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9528" w14:textId="77777777" w:rsidR="00381079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709"/>
        <w:gridCol w:w="2075"/>
        <w:gridCol w:w="5427"/>
        <w:gridCol w:w="1558"/>
        <w:gridCol w:w="5135"/>
      </w:tblGrid>
      <w:tr w:rsidR="00381079" w14:paraId="47E994E7" w14:textId="77777777" w:rsidTr="005F054B">
        <w:tc>
          <w:tcPr>
            <w:tcW w:w="1253" w:type="dxa"/>
            <w:shd w:val="clear" w:color="auto" w:fill="auto"/>
            <w:vAlign w:val="center"/>
          </w:tcPr>
          <w:p w14:paraId="697A813F" w14:textId="77777777" w:rsidR="00381079" w:rsidRDefault="00000000">
            <w:pPr>
              <w:rPr>
                <w:b/>
              </w:rPr>
            </w:pPr>
            <w:r>
              <w:rPr>
                <w:b/>
              </w:rPr>
              <w:t>CURSO:</w:t>
            </w:r>
          </w:p>
          <w:p w14:paraId="68B3FBB1" w14:textId="4ABA55CD" w:rsidR="00C45586" w:rsidRDefault="00C4558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A64E13" w14:textId="7C32652C" w:rsidR="00381079" w:rsidRDefault="006D4306">
            <w:pPr>
              <w:rPr>
                <w:b/>
              </w:rPr>
            </w:pPr>
            <w:r>
              <w:rPr>
                <w:b/>
              </w:rPr>
              <w:t>4</w:t>
            </w:r>
            <w:r w:rsidR="00C45586">
              <w:rPr>
                <w:b/>
              </w:rPr>
              <w:t>°A</w:t>
            </w:r>
          </w:p>
          <w:p w14:paraId="600E08BD" w14:textId="77777777" w:rsidR="00381079" w:rsidRDefault="00381079">
            <w:pPr>
              <w:rPr>
                <w:b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157232B3" w14:textId="705A777C" w:rsidR="00381079" w:rsidRDefault="00000000">
            <w:pPr>
              <w:rPr>
                <w:b/>
              </w:rPr>
            </w:pPr>
            <w:r>
              <w:rPr>
                <w:b/>
              </w:rPr>
              <w:t>ASIGNATURA:</w:t>
            </w:r>
            <w:r w:rsidR="00F46954">
              <w:rPr>
                <w:b/>
              </w:rPr>
              <w:t xml:space="preserve"> Lenguaje </w:t>
            </w:r>
            <w:r w:rsidR="005F054B">
              <w:rPr>
                <w:b/>
              </w:rPr>
              <w:t>y</w:t>
            </w:r>
            <w:r w:rsidR="00F46954">
              <w:rPr>
                <w:b/>
              </w:rPr>
              <w:t xml:space="preserve"> Comunicación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4A2915A7" w14:textId="31AD7586" w:rsidR="00381079" w:rsidRDefault="00000000">
            <w:pPr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horas pedagógicas</w:t>
            </w:r>
            <w:r w:rsidR="005A0D32">
              <w:rPr>
                <w:b/>
              </w:rPr>
              <w:t xml:space="preserve">: 104 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evaluaciones</w:t>
            </w:r>
            <w:r w:rsidR="00C45586">
              <w:rPr>
                <w:b/>
              </w:rPr>
              <w:t xml:space="preserve">: </w:t>
            </w:r>
            <w:r w:rsidR="00D91C82">
              <w:rPr>
                <w:b/>
              </w:rPr>
              <w:t>8</w:t>
            </w:r>
          </w:p>
          <w:p w14:paraId="0663D2AB" w14:textId="3BF2BD87" w:rsidR="00C51B6D" w:rsidRDefault="00C51B6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D91C82">
              <w:rPr>
                <w:b/>
              </w:rPr>
              <w:t xml:space="preserve">formativas </w:t>
            </w:r>
            <w:r>
              <w:rPr>
                <w:b/>
              </w:rPr>
              <w:t>de unidad</w:t>
            </w:r>
          </w:p>
          <w:p w14:paraId="29FF70A1" w14:textId="4D0B8427" w:rsidR="00D91C82" w:rsidRDefault="00D91C82">
            <w:pPr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4E5A6419" w14:textId="47A2E8E8" w:rsidR="00C51B6D" w:rsidRDefault="00C51B6D">
            <w:pPr>
              <w:rPr>
                <w:b/>
              </w:rPr>
            </w:pPr>
            <w:r>
              <w:rPr>
                <w:b/>
              </w:rPr>
              <w:t>3 lectura complementarias (formativas  =1 sumativa)</w:t>
            </w:r>
          </w:p>
          <w:p w14:paraId="590FB00D" w14:textId="0D8320C1" w:rsidR="00C51B6D" w:rsidRDefault="00C51B6D">
            <w:pPr>
              <w:rPr>
                <w:b/>
              </w:rPr>
            </w:pPr>
            <w:r>
              <w:rPr>
                <w:b/>
              </w:rPr>
              <w:t>1 sumativa de trabajo en clases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E1D750" w14:textId="77777777" w:rsidR="00381079" w:rsidRDefault="00000000">
            <w:pPr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780DE3D0" w14:textId="0E8076E8" w:rsidR="00381079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45586">
              <w:rPr>
                <w:b/>
              </w:rPr>
              <w:t>Macarena Jorquera R</w:t>
            </w:r>
            <w:r w:rsidR="00C51B6D">
              <w:rPr>
                <w:b/>
              </w:rPr>
              <w:t>iveros</w:t>
            </w:r>
          </w:p>
        </w:tc>
      </w:tr>
    </w:tbl>
    <w:p w14:paraId="670242F3" w14:textId="77777777" w:rsidR="00381079" w:rsidRDefault="00381079">
      <w:pPr>
        <w:jc w:val="center"/>
      </w:pPr>
    </w:p>
    <w:tbl>
      <w:tblPr>
        <w:tblStyle w:val="a0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709"/>
        <w:gridCol w:w="708"/>
        <w:gridCol w:w="851"/>
        <w:gridCol w:w="709"/>
        <w:gridCol w:w="850"/>
        <w:gridCol w:w="851"/>
        <w:gridCol w:w="850"/>
        <w:gridCol w:w="851"/>
        <w:gridCol w:w="708"/>
        <w:gridCol w:w="851"/>
        <w:gridCol w:w="992"/>
        <w:gridCol w:w="851"/>
        <w:gridCol w:w="862"/>
        <w:gridCol w:w="336"/>
        <w:gridCol w:w="1693"/>
      </w:tblGrid>
      <w:tr w:rsidR="00381079" w14:paraId="17B85400" w14:textId="77777777" w:rsidTr="00D91C82">
        <w:trPr>
          <w:trHeight w:val="752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CF46BB" w14:textId="77777777" w:rsidR="00381079" w:rsidRDefault="00381079"/>
        </w:tc>
        <w:tc>
          <w:tcPr>
            <w:tcW w:w="3686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6D967B3" w14:textId="77777777" w:rsidR="00381079" w:rsidRDefault="00381079"/>
        </w:tc>
        <w:tc>
          <w:tcPr>
            <w:tcW w:w="3827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D6C09DB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24C2E982" w14:textId="77777777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484D69F" w14:textId="77777777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572A8D05" w14:textId="77777777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892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670CAF1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00263607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54F3600A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BA51D6" w14:paraId="1E45D8EE" w14:textId="77777777" w:rsidTr="00D91C82">
        <w:trPr>
          <w:trHeight w:val="752"/>
          <w:jc w:val="center"/>
        </w:trPr>
        <w:tc>
          <w:tcPr>
            <w:tcW w:w="1134" w:type="dxa"/>
            <w:tcBorders>
              <w:right w:val="single" w:sz="4" w:space="0" w:color="000000"/>
            </w:tcBorders>
            <w:shd w:val="clear" w:color="auto" w:fill="BFBFBF"/>
          </w:tcPr>
          <w:p w14:paraId="157B493D" w14:textId="77777777" w:rsidR="00381079" w:rsidRPr="00E0080D" w:rsidRDefault="00381079">
            <w:pPr>
              <w:jc w:val="center"/>
              <w:rPr>
                <w:b/>
                <w:sz w:val="16"/>
                <w:szCs w:val="16"/>
              </w:rPr>
            </w:pPr>
          </w:p>
          <w:p w14:paraId="35B55658" w14:textId="77777777" w:rsidR="00381079" w:rsidRPr="00E0080D" w:rsidRDefault="00000000">
            <w:pPr>
              <w:jc w:val="center"/>
              <w:rPr>
                <w:b/>
                <w:sz w:val="16"/>
                <w:szCs w:val="16"/>
              </w:rPr>
            </w:pPr>
            <w:r w:rsidRPr="00E0080D"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686" w:type="dxa"/>
            <w:shd w:val="clear" w:color="auto" w:fill="BFBFBF"/>
          </w:tcPr>
          <w:p w14:paraId="08BE35C1" w14:textId="77777777" w:rsidR="00381079" w:rsidRPr="00F13398" w:rsidRDefault="003810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20E10B" w14:textId="77777777" w:rsidR="00381079" w:rsidRPr="00F13398" w:rsidRDefault="000000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b/>
                <w:sz w:val="20"/>
                <w:szCs w:val="20"/>
              </w:rPr>
              <w:t>Primer trimestre (13 semanas)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10F467A" w14:textId="77777777" w:rsidR="00381079" w:rsidRPr="00E0080D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1</w:t>
            </w:r>
          </w:p>
          <w:p w14:paraId="41F1A3C0" w14:textId="0FCF09AA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E0080D">
              <w:rPr>
                <w:b/>
                <w:sz w:val="20"/>
                <w:szCs w:val="20"/>
              </w:rPr>
              <w:t>1-03</w:t>
            </w:r>
          </w:p>
          <w:p w14:paraId="10963DC4" w14:textId="517EFD7A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</w:t>
            </w:r>
          </w:p>
          <w:p w14:paraId="1DB84F41" w14:textId="52A43C4E" w:rsidR="00E0080D" w:rsidRP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03-03</w:t>
            </w:r>
          </w:p>
          <w:p w14:paraId="103692D5" w14:textId="77777777" w:rsidR="00E0080D" w:rsidRPr="00E0080D" w:rsidRDefault="00E0080D">
            <w:pPr>
              <w:jc w:val="center"/>
              <w:rPr>
                <w:b/>
                <w:sz w:val="20"/>
                <w:szCs w:val="20"/>
              </w:rPr>
            </w:pPr>
          </w:p>
          <w:p w14:paraId="7C6611BF" w14:textId="50FA655B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74109A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2</w:t>
            </w:r>
          </w:p>
          <w:p w14:paraId="0D89DA69" w14:textId="7DB62D06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06-03</w:t>
            </w:r>
          </w:p>
          <w:p w14:paraId="3C982E33" w14:textId="524BECC4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08-03</w:t>
            </w:r>
          </w:p>
          <w:p w14:paraId="5A7298E5" w14:textId="3140E4EC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09-03</w:t>
            </w:r>
          </w:p>
          <w:p w14:paraId="1DB0BF3F" w14:textId="31DFCF70" w:rsidR="00E0080D" w:rsidRDefault="00E008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10-03</w:t>
            </w:r>
          </w:p>
          <w:p w14:paraId="022E2631" w14:textId="77777777" w:rsidR="00E0080D" w:rsidRPr="00E0080D" w:rsidRDefault="00E0080D">
            <w:pPr>
              <w:jc w:val="center"/>
              <w:rPr>
                <w:b/>
                <w:sz w:val="20"/>
                <w:szCs w:val="20"/>
              </w:rPr>
            </w:pPr>
          </w:p>
          <w:p w14:paraId="72C3D9C6" w14:textId="320F77CF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044281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3</w:t>
            </w:r>
          </w:p>
          <w:p w14:paraId="362D48FF" w14:textId="3187B12A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13-03</w:t>
            </w:r>
          </w:p>
          <w:p w14:paraId="0875AB54" w14:textId="09EAC123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15-03</w:t>
            </w:r>
          </w:p>
          <w:p w14:paraId="2EC83395" w14:textId="08A6ACF7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16-03</w:t>
            </w:r>
          </w:p>
          <w:p w14:paraId="5C85F1D4" w14:textId="55D9AC64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17-03</w:t>
            </w:r>
          </w:p>
          <w:p w14:paraId="77DDFA3E" w14:textId="77777777" w:rsidR="00E0080D" w:rsidRPr="00E0080D" w:rsidRDefault="00E0080D">
            <w:pPr>
              <w:jc w:val="center"/>
              <w:rPr>
                <w:b/>
                <w:sz w:val="20"/>
                <w:szCs w:val="20"/>
              </w:rPr>
            </w:pPr>
          </w:p>
          <w:p w14:paraId="5E8677D7" w14:textId="7DAD9399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B0763E" w14:textId="77777777" w:rsidR="00381079" w:rsidRDefault="00000000">
            <w:pPr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4</w:t>
            </w:r>
          </w:p>
          <w:p w14:paraId="7524DFE2" w14:textId="0964A40A" w:rsidR="005F054B" w:rsidRDefault="005F0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20-03</w:t>
            </w:r>
          </w:p>
          <w:p w14:paraId="2D803A0D" w14:textId="149C4692" w:rsidR="005F054B" w:rsidRDefault="005F0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22-03</w:t>
            </w:r>
          </w:p>
          <w:p w14:paraId="2402642D" w14:textId="06BB9068" w:rsidR="005F054B" w:rsidRDefault="005F0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23-03</w:t>
            </w:r>
          </w:p>
          <w:p w14:paraId="2609E269" w14:textId="77777777" w:rsidR="009A24BA" w:rsidRDefault="005F05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24-03</w:t>
            </w:r>
          </w:p>
          <w:p w14:paraId="78CB19AD" w14:textId="77777777" w:rsidR="003F76FB" w:rsidRDefault="003F76FB">
            <w:pPr>
              <w:rPr>
                <w:b/>
                <w:sz w:val="20"/>
                <w:szCs w:val="20"/>
              </w:rPr>
            </w:pPr>
          </w:p>
          <w:p w14:paraId="67B05722" w14:textId="643FA5DE" w:rsidR="003F76FB" w:rsidRPr="00E0080D" w:rsidRDefault="003F76F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996FF7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5</w:t>
            </w:r>
          </w:p>
          <w:p w14:paraId="7DA3CCB9" w14:textId="2F125248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27-03</w:t>
            </w:r>
          </w:p>
          <w:p w14:paraId="64756A60" w14:textId="6676FEB3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29-03</w:t>
            </w:r>
          </w:p>
          <w:p w14:paraId="2000D1B2" w14:textId="60DBAFBD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30-03</w:t>
            </w:r>
          </w:p>
          <w:p w14:paraId="5270C040" w14:textId="02830C81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31- 03</w:t>
            </w:r>
          </w:p>
          <w:p w14:paraId="39767CB7" w14:textId="77777777" w:rsidR="003F76FB" w:rsidRPr="00E0080D" w:rsidRDefault="003F76FB" w:rsidP="003F76FB">
            <w:pPr>
              <w:rPr>
                <w:b/>
                <w:sz w:val="20"/>
                <w:szCs w:val="20"/>
              </w:rPr>
            </w:pPr>
          </w:p>
          <w:p w14:paraId="730B9FFF" w14:textId="72B4E3F0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12EBD19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6</w:t>
            </w:r>
          </w:p>
          <w:p w14:paraId="2A5B22EE" w14:textId="2B7792BF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03-04</w:t>
            </w:r>
          </w:p>
          <w:p w14:paraId="4BC978CB" w14:textId="76102204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05-04</w:t>
            </w:r>
          </w:p>
          <w:p w14:paraId="5A4B604A" w14:textId="6CC80ED4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06-04</w:t>
            </w:r>
          </w:p>
          <w:p w14:paraId="406F8AAE" w14:textId="2B36B994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07-04</w:t>
            </w:r>
          </w:p>
          <w:p w14:paraId="0C75DF33" w14:textId="77777777" w:rsidR="003F76FB" w:rsidRPr="00E0080D" w:rsidRDefault="003F76FB">
            <w:pPr>
              <w:jc w:val="center"/>
              <w:rPr>
                <w:b/>
                <w:sz w:val="20"/>
                <w:szCs w:val="20"/>
              </w:rPr>
            </w:pPr>
          </w:p>
          <w:p w14:paraId="2005E204" w14:textId="39692149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62B35516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7</w:t>
            </w:r>
          </w:p>
          <w:p w14:paraId="640961AB" w14:textId="147C091E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10-04</w:t>
            </w:r>
          </w:p>
          <w:p w14:paraId="38649812" w14:textId="4B46F96D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12-04</w:t>
            </w:r>
          </w:p>
          <w:p w14:paraId="16BF12D4" w14:textId="23F7FB54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13-04</w:t>
            </w:r>
          </w:p>
          <w:p w14:paraId="2134FE9E" w14:textId="5B1414CA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14- 04</w:t>
            </w:r>
          </w:p>
          <w:p w14:paraId="27C98EDA" w14:textId="77777777" w:rsidR="003F76FB" w:rsidRPr="00E0080D" w:rsidRDefault="003F76FB">
            <w:pPr>
              <w:jc w:val="center"/>
              <w:rPr>
                <w:b/>
                <w:sz w:val="20"/>
                <w:szCs w:val="20"/>
              </w:rPr>
            </w:pPr>
          </w:p>
          <w:p w14:paraId="1CBC67FB" w14:textId="491917D0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</w:tcPr>
          <w:p w14:paraId="39A7DF9E" w14:textId="276BAFF3" w:rsidR="009A24BA" w:rsidRPr="00E0080D" w:rsidRDefault="003F76FB" w:rsidP="003F76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E0080D">
              <w:rPr>
                <w:b/>
                <w:sz w:val="20"/>
                <w:szCs w:val="20"/>
              </w:rPr>
              <w:t>8</w:t>
            </w:r>
          </w:p>
          <w:p w14:paraId="62F4A387" w14:textId="2EE08E2E" w:rsidR="009A24BA" w:rsidRDefault="005F054B" w:rsidP="009A2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17-04</w:t>
            </w:r>
          </w:p>
          <w:p w14:paraId="13D610CA" w14:textId="67CA20DA" w:rsidR="005F054B" w:rsidRDefault="005F054B" w:rsidP="009A2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19-04</w:t>
            </w:r>
          </w:p>
          <w:p w14:paraId="78A19E30" w14:textId="0CFC3DA6" w:rsidR="005F054B" w:rsidRDefault="005F054B" w:rsidP="009A2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20-04</w:t>
            </w:r>
          </w:p>
          <w:p w14:paraId="2C4C9450" w14:textId="10E28B9F" w:rsidR="003F76FB" w:rsidRDefault="005F054B" w:rsidP="003F76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21-04</w:t>
            </w:r>
          </w:p>
          <w:p w14:paraId="772ADE35" w14:textId="06595398" w:rsidR="003F76FB" w:rsidRPr="00E0080D" w:rsidRDefault="003F76FB" w:rsidP="003F76F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AA49116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9</w:t>
            </w:r>
          </w:p>
          <w:p w14:paraId="7A5138E1" w14:textId="6462D508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24-04</w:t>
            </w:r>
          </w:p>
          <w:p w14:paraId="2EE33267" w14:textId="179B9AA7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26-04</w:t>
            </w:r>
          </w:p>
          <w:p w14:paraId="3E613DEA" w14:textId="40A9DD08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27-04</w:t>
            </w:r>
          </w:p>
          <w:p w14:paraId="73C6C622" w14:textId="63716E17" w:rsidR="005F054B" w:rsidRDefault="005F0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28-04</w:t>
            </w:r>
          </w:p>
          <w:p w14:paraId="4C565F0B" w14:textId="77777777" w:rsidR="003F76FB" w:rsidRPr="00E0080D" w:rsidRDefault="003F76FB">
            <w:pPr>
              <w:jc w:val="center"/>
              <w:rPr>
                <w:b/>
                <w:sz w:val="20"/>
                <w:szCs w:val="20"/>
              </w:rPr>
            </w:pPr>
          </w:p>
          <w:p w14:paraId="429B9117" w14:textId="35BACF04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30FE6DB4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 xml:space="preserve"> 10</w:t>
            </w:r>
          </w:p>
          <w:p w14:paraId="3454B8AF" w14:textId="4A3D5645" w:rsidR="005F054B" w:rsidRDefault="005F054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01-05</w:t>
            </w:r>
          </w:p>
          <w:p w14:paraId="226514CE" w14:textId="68B44F2E" w:rsidR="005F054B" w:rsidRDefault="005F054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03-05</w:t>
            </w:r>
          </w:p>
          <w:p w14:paraId="27975B2B" w14:textId="7D04DAE1" w:rsidR="005F054B" w:rsidRDefault="005F054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04-05</w:t>
            </w:r>
          </w:p>
          <w:p w14:paraId="4B4314AF" w14:textId="785F4A02" w:rsidR="005F054B" w:rsidRDefault="005F054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05-05</w:t>
            </w:r>
          </w:p>
          <w:p w14:paraId="29C32E7D" w14:textId="77777777" w:rsidR="003F76FB" w:rsidRPr="005F054B" w:rsidRDefault="003F76F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519F73F" w14:textId="765EE184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14:paraId="02BFE93F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11</w:t>
            </w:r>
          </w:p>
          <w:p w14:paraId="7B27AD8C" w14:textId="6E460417" w:rsidR="005F054B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08-05</w:t>
            </w:r>
          </w:p>
          <w:p w14:paraId="10CC830E" w14:textId="4F6D30EF" w:rsidR="00BA51D6" w:rsidRDefault="00BA51D6" w:rsidP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10-05</w:t>
            </w:r>
          </w:p>
          <w:p w14:paraId="49014319" w14:textId="2AE8169D" w:rsidR="00BA51D6" w:rsidRDefault="00BA51D6" w:rsidP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11-05</w:t>
            </w:r>
          </w:p>
          <w:p w14:paraId="08F0934D" w14:textId="15F647C0" w:rsidR="00BA51D6" w:rsidRDefault="00BA51D6" w:rsidP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12-05</w:t>
            </w:r>
          </w:p>
          <w:p w14:paraId="561A1F03" w14:textId="77777777" w:rsidR="003F76FB" w:rsidRPr="00E0080D" w:rsidRDefault="003F76FB" w:rsidP="00BA51D6">
            <w:pPr>
              <w:jc w:val="center"/>
              <w:rPr>
                <w:b/>
                <w:sz w:val="20"/>
                <w:szCs w:val="20"/>
              </w:rPr>
            </w:pPr>
          </w:p>
          <w:p w14:paraId="302F0833" w14:textId="2BC369D5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CA36A44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12</w:t>
            </w:r>
          </w:p>
          <w:p w14:paraId="72550AF1" w14:textId="61329D3F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15-05</w:t>
            </w:r>
          </w:p>
          <w:p w14:paraId="1269EEA4" w14:textId="10B40E7F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17-05</w:t>
            </w:r>
          </w:p>
          <w:p w14:paraId="07718A70" w14:textId="278A1813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18-05</w:t>
            </w:r>
          </w:p>
          <w:p w14:paraId="4F87CF6F" w14:textId="3694FF56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19-05</w:t>
            </w:r>
          </w:p>
          <w:p w14:paraId="71023D78" w14:textId="77777777" w:rsidR="003F76FB" w:rsidRPr="00E0080D" w:rsidRDefault="003F76FB">
            <w:pPr>
              <w:jc w:val="center"/>
              <w:rPr>
                <w:b/>
                <w:sz w:val="20"/>
                <w:szCs w:val="20"/>
              </w:rPr>
            </w:pPr>
          </w:p>
          <w:p w14:paraId="175A5DFA" w14:textId="1763D9B3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869710" w14:textId="77777777" w:rsidR="00381079" w:rsidRDefault="00000000">
            <w:pPr>
              <w:jc w:val="center"/>
              <w:rPr>
                <w:b/>
                <w:sz w:val="20"/>
                <w:szCs w:val="20"/>
              </w:rPr>
            </w:pPr>
            <w:r w:rsidRPr="00E0080D">
              <w:rPr>
                <w:b/>
                <w:sz w:val="20"/>
                <w:szCs w:val="20"/>
              </w:rPr>
              <w:t>13</w:t>
            </w:r>
          </w:p>
          <w:p w14:paraId="752025F6" w14:textId="0FA4E4AD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22-05</w:t>
            </w:r>
          </w:p>
          <w:p w14:paraId="21208ED5" w14:textId="580ABF06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24-05</w:t>
            </w:r>
          </w:p>
          <w:p w14:paraId="4C5E258D" w14:textId="0E60560E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25-05</w:t>
            </w:r>
          </w:p>
          <w:p w14:paraId="350751BE" w14:textId="23AE6F1C" w:rsidR="00BA51D6" w:rsidRDefault="00BA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26-05</w:t>
            </w:r>
          </w:p>
          <w:p w14:paraId="71F8492F" w14:textId="77777777" w:rsidR="003F76FB" w:rsidRPr="00E0080D" w:rsidRDefault="003F76FB">
            <w:pPr>
              <w:jc w:val="center"/>
              <w:rPr>
                <w:b/>
                <w:sz w:val="20"/>
                <w:szCs w:val="20"/>
              </w:rPr>
            </w:pPr>
          </w:p>
          <w:p w14:paraId="00D4044F" w14:textId="5430930F" w:rsidR="009A24BA" w:rsidRPr="00E0080D" w:rsidRDefault="009A2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0B5FEEC" w14:textId="77777777" w:rsidR="00381079" w:rsidRDefault="00381079">
            <w:pPr>
              <w:rPr>
                <w:b/>
              </w:rPr>
            </w:pPr>
          </w:p>
          <w:p w14:paraId="410194BA" w14:textId="77777777" w:rsidR="00381079" w:rsidRDefault="00381079">
            <w:pPr>
              <w:rPr>
                <w:b/>
              </w:rPr>
            </w:pPr>
          </w:p>
          <w:p w14:paraId="74B38593" w14:textId="77777777" w:rsidR="00381079" w:rsidRDefault="00381079">
            <w:pPr>
              <w:rPr>
                <w:b/>
              </w:rPr>
            </w:pPr>
          </w:p>
          <w:p w14:paraId="261848B9" w14:textId="77777777" w:rsidR="00381079" w:rsidRDefault="00381079">
            <w:pPr>
              <w:rPr>
                <w:b/>
              </w:rPr>
            </w:pPr>
          </w:p>
          <w:p w14:paraId="0CAA9F7A" w14:textId="77777777" w:rsidR="00381079" w:rsidRDefault="00381079">
            <w:pPr>
              <w:rPr>
                <w:b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B4BCA0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18B50D89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74D4F837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9433FB5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13EFC19F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6FE3B372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0D680F95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6C2A81A5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35BC91D3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E33214C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2A912BB0" w14:textId="77777777" w:rsidR="00381079" w:rsidRDefault="00381079">
            <w:pPr>
              <w:ind w:left="113" w:right="113"/>
              <w:rPr>
                <w:b/>
              </w:rPr>
            </w:pPr>
          </w:p>
        </w:tc>
      </w:tr>
      <w:tr w:rsidR="00BA51D6" w14:paraId="1A3D9EEF" w14:textId="77777777" w:rsidTr="00E77BD4">
        <w:trPr>
          <w:trHeight w:val="128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72B04971" w14:textId="77777777" w:rsidR="00105EA8" w:rsidRPr="00E0080D" w:rsidRDefault="00000000" w:rsidP="00105EA8">
            <w:pPr>
              <w:jc w:val="center"/>
              <w:rPr>
                <w:b/>
                <w:sz w:val="16"/>
                <w:szCs w:val="16"/>
              </w:rPr>
            </w:pPr>
            <w:r w:rsidRPr="00E0080D">
              <w:rPr>
                <w:b/>
                <w:sz w:val="16"/>
                <w:szCs w:val="16"/>
              </w:rPr>
              <w:t xml:space="preserve">Unidad </w:t>
            </w:r>
            <w:proofErr w:type="spellStart"/>
            <w:r w:rsidRPr="00E0080D">
              <w:rPr>
                <w:b/>
                <w:sz w:val="16"/>
                <w:szCs w:val="16"/>
              </w:rPr>
              <w:t>N°</w:t>
            </w:r>
            <w:proofErr w:type="spellEnd"/>
            <w:r w:rsidRPr="00E0080D">
              <w:rPr>
                <w:b/>
                <w:sz w:val="16"/>
                <w:szCs w:val="16"/>
              </w:rPr>
              <w:t xml:space="preserve"> 1</w:t>
            </w:r>
          </w:p>
          <w:p w14:paraId="50B84600" w14:textId="397CB81F" w:rsidR="00105EA8" w:rsidRPr="00E0080D" w:rsidRDefault="00105EA8" w:rsidP="00105EA8">
            <w:pPr>
              <w:rPr>
                <w:sz w:val="16"/>
                <w:szCs w:val="16"/>
              </w:rPr>
            </w:pPr>
          </w:p>
          <w:p w14:paraId="4A729E17" w14:textId="3B178F5D" w:rsidR="00F13398" w:rsidRPr="00E0080D" w:rsidRDefault="00F13398" w:rsidP="00F13398">
            <w:pPr>
              <w:pStyle w:val="Ttulo2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0080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Desarrollar habilidades comunicativa y reforzar comprensión lectora</w:t>
            </w:r>
          </w:p>
          <w:p w14:paraId="2016E723" w14:textId="25A4063D" w:rsidR="00105EA8" w:rsidRPr="00E0080D" w:rsidRDefault="00105EA8" w:rsidP="00811D76">
            <w:pPr>
              <w:rPr>
                <w:b/>
                <w:bCs/>
                <w:sz w:val="16"/>
                <w:szCs w:val="16"/>
              </w:rPr>
            </w:pPr>
          </w:p>
          <w:p w14:paraId="20901B4B" w14:textId="5373CA83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1C2CDB42" w14:textId="7FE43A61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71A09F69" w14:textId="3A1068DE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2293F1E1" w14:textId="20B3076D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0F30AD67" w14:textId="597902DC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126FA5D7" w14:textId="6039DC81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26CD31EF" w14:textId="290154F9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3325A24F" w14:textId="45D07FF9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6ACA540A" w14:textId="6F06E2A4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763193B4" w14:textId="66FC5068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78A594E6" w14:textId="034E23B6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67BC9CCF" w14:textId="49D8AB09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18265017" w14:textId="10DB3157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440085CF" w14:textId="631A40AC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012FE499" w14:textId="25617A74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27A388D0" w14:textId="47C45C48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531507A4" w14:textId="68D2F9B0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00C1D059" w14:textId="2662A007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30A20124" w14:textId="521283D4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2B58319F" w14:textId="71747B92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1CB595F0" w14:textId="7D45E270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24BE3D56" w14:textId="77777777" w:rsidR="00DE7E89" w:rsidRPr="00E0080D" w:rsidRDefault="00DE7E89" w:rsidP="00F13398">
            <w:pPr>
              <w:rPr>
                <w:b/>
                <w:bCs/>
                <w:sz w:val="16"/>
                <w:szCs w:val="16"/>
              </w:rPr>
            </w:pPr>
          </w:p>
          <w:p w14:paraId="132C78D5" w14:textId="77777777" w:rsidR="00DE7E89" w:rsidRPr="00E0080D" w:rsidRDefault="00DE7E89" w:rsidP="00811D7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35B6AB7" w14:textId="3143DAC5" w:rsidR="00811D76" w:rsidRPr="00E0080D" w:rsidRDefault="00811D76" w:rsidP="0081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E0080D">
              <w:rPr>
                <w:b/>
                <w:bCs/>
                <w:sz w:val="16"/>
                <w:szCs w:val="16"/>
              </w:rPr>
              <w:t>Unidad N°2</w:t>
            </w:r>
          </w:p>
          <w:p w14:paraId="5519BF41" w14:textId="7F636487" w:rsidR="00811D76" w:rsidRPr="00E0080D" w:rsidRDefault="008D208C" w:rsidP="0081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E0080D">
              <w:rPr>
                <w:b/>
                <w:bCs/>
                <w:sz w:val="16"/>
                <w:szCs w:val="16"/>
              </w:rPr>
              <w:t xml:space="preserve">Desarrollar habilidades de comprensión lectora y comunicación oral en torno a la narrativa. </w:t>
            </w:r>
            <w:r w:rsidR="00811D76" w:rsidRPr="00E0080D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BD8979" w14:textId="6F4FD852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652ABB2C" w14:textId="77777777" w:rsidR="00811D76" w:rsidRPr="00E0080D" w:rsidRDefault="00811D76" w:rsidP="00811D76">
            <w:pPr>
              <w:rPr>
                <w:b/>
                <w:bCs/>
                <w:sz w:val="16"/>
                <w:szCs w:val="16"/>
              </w:rPr>
            </w:pPr>
          </w:p>
          <w:p w14:paraId="05838FF9" w14:textId="4CEAD571" w:rsidR="00381079" w:rsidRPr="00E0080D" w:rsidRDefault="003810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AE9CB32" w14:textId="77777777" w:rsidR="00E77BD4" w:rsidRDefault="00E77BD4" w:rsidP="00E77BD4">
            <w:pPr>
              <w:pStyle w:val="NormalWeb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lastRenderedPageBreak/>
              <w:t xml:space="preserve">OA7: 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  <w:t>Desarrollar el gusto por la lectura, leyendo habitualmente diversos textos.</w:t>
            </w:r>
          </w:p>
          <w:p w14:paraId="262535E0" w14:textId="77777777" w:rsidR="00E77BD4" w:rsidRPr="00422763" w:rsidRDefault="00E77BD4" w:rsidP="00E77BD4">
            <w:pPr>
              <w:pStyle w:val="NormalWeb"/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</w:pPr>
            <w:r w:rsidRPr="00422763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  <w:t>Cuentos:</w:t>
            </w:r>
            <w:r w:rsidRPr="00422763"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  <w:t xml:space="preserve"> El cururo incomprendido.</w:t>
            </w:r>
          </w:p>
          <w:p w14:paraId="7C909DD3" w14:textId="77777777" w:rsidR="00E77BD4" w:rsidRPr="00422763" w:rsidRDefault="00E77BD4" w:rsidP="00E77BD4">
            <w:pPr>
              <w:pStyle w:val="NormalWeb"/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</w:pPr>
            <w:r w:rsidRPr="00422763"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  <w:t>El tigre negro y el venado blanco.</w:t>
            </w:r>
          </w:p>
          <w:p w14:paraId="0D9FB432" w14:textId="5303A47B" w:rsidR="00E77BD4" w:rsidRPr="00422763" w:rsidRDefault="00E77BD4" w:rsidP="00E77BD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422763"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  <w:t>La esperanza</w:t>
            </w:r>
            <w:r>
              <w:rPr>
                <w:rFonts w:asciiTheme="minorHAnsi" w:hAnsiTheme="minorHAnsi" w:cstheme="minorHAnsi"/>
                <w:color w:val="495057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CFFF9"/>
          </w:tcPr>
          <w:p w14:paraId="42D08FF2" w14:textId="77777777" w:rsidR="00381079" w:rsidRPr="005A0D32" w:rsidRDefault="00381079">
            <w:pPr>
              <w:rPr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62F1014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688AEF2" w14:textId="77777777" w:rsidR="00381079" w:rsidRDefault="00381079">
            <w:pPr>
              <w:rPr>
                <w:b/>
              </w:rPr>
            </w:pPr>
          </w:p>
          <w:p w14:paraId="24AC7865" w14:textId="77777777" w:rsidR="00381079" w:rsidRDefault="00381079">
            <w:pPr>
              <w:rPr>
                <w:b/>
              </w:rPr>
            </w:pPr>
          </w:p>
          <w:p w14:paraId="0793858C" w14:textId="77777777" w:rsidR="00381079" w:rsidRDefault="0038107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17710F2" w14:textId="77777777" w:rsidR="00381079" w:rsidRDefault="00381079">
            <w:pPr>
              <w:rPr>
                <w:b/>
              </w:rPr>
            </w:pPr>
          </w:p>
          <w:p w14:paraId="0FD1D987" w14:textId="77777777" w:rsidR="00381079" w:rsidRDefault="00381079"/>
          <w:p w14:paraId="0092B9B5" w14:textId="77777777" w:rsidR="00381079" w:rsidRDefault="00381079"/>
          <w:p w14:paraId="17EB07EF" w14:textId="77777777" w:rsidR="00381079" w:rsidRDefault="00381079"/>
          <w:p w14:paraId="2E9C11A0" w14:textId="77777777" w:rsidR="00381079" w:rsidRDefault="00381079"/>
          <w:p w14:paraId="345CF623" w14:textId="77777777" w:rsidR="00381079" w:rsidRDefault="00381079"/>
        </w:tc>
        <w:tc>
          <w:tcPr>
            <w:tcW w:w="85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D5B7816" w14:textId="77777777" w:rsidR="00381079" w:rsidRDefault="00381079"/>
          <w:p w14:paraId="691AE49B" w14:textId="77777777" w:rsidR="00381079" w:rsidRDefault="00381079"/>
          <w:p w14:paraId="47C0F33D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0403856" w14:textId="77777777" w:rsidR="00381079" w:rsidRDefault="00381079"/>
          <w:p w14:paraId="4ABE1887" w14:textId="77777777" w:rsidR="00381079" w:rsidRDefault="00381079"/>
          <w:p w14:paraId="79BFD259" w14:textId="77777777" w:rsidR="00381079" w:rsidRDefault="00381079"/>
          <w:p w14:paraId="4EF5A255" w14:textId="77777777" w:rsidR="00381079" w:rsidRDefault="00381079"/>
          <w:p w14:paraId="4061766A" w14:textId="77777777" w:rsidR="00381079" w:rsidRDefault="00381079"/>
          <w:p w14:paraId="76088AAF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0BD5509" w14:textId="77777777" w:rsidR="00381079" w:rsidRDefault="00381079"/>
          <w:p w14:paraId="3A73FEAE" w14:textId="77777777" w:rsidR="00381079" w:rsidRDefault="00381079"/>
          <w:p w14:paraId="0EFE2CD6" w14:textId="77777777" w:rsidR="00381079" w:rsidRDefault="00381079"/>
        </w:tc>
        <w:tc>
          <w:tcPr>
            <w:tcW w:w="851" w:type="dxa"/>
          </w:tcPr>
          <w:p w14:paraId="480AB621" w14:textId="77777777" w:rsidR="00381079" w:rsidRDefault="00381079"/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</w:tcPr>
          <w:p w14:paraId="5DF9E628" w14:textId="77777777" w:rsidR="00381079" w:rsidRDefault="00381079"/>
          <w:p w14:paraId="56FF6206" w14:textId="77777777" w:rsidR="00381079" w:rsidRDefault="00381079"/>
          <w:p w14:paraId="1E6063B0" w14:textId="77777777" w:rsidR="00381079" w:rsidRDefault="00381079"/>
        </w:tc>
        <w:tc>
          <w:tcPr>
            <w:tcW w:w="85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2DD12CD" w14:textId="77777777" w:rsidR="00381079" w:rsidRDefault="00381079"/>
          <w:p w14:paraId="262747B2" w14:textId="77777777" w:rsidR="00381079" w:rsidRDefault="00381079"/>
          <w:p w14:paraId="4BF65001" w14:textId="77777777" w:rsidR="00381079" w:rsidRDefault="00381079"/>
          <w:p w14:paraId="4368161F" w14:textId="77777777" w:rsidR="00381079" w:rsidRDefault="00381079"/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0B258259" w14:textId="77777777" w:rsidR="00381079" w:rsidRDefault="00381079"/>
          <w:p w14:paraId="39065711" w14:textId="77777777" w:rsidR="00381079" w:rsidRDefault="00381079"/>
          <w:p w14:paraId="4346ECA2" w14:textId="77777777" w:rsidR="00381079" w:rsidRDefault="00381079"/>
          <w:p w14:paraId="12F0EB4E" w14:textId="77777777" w:rsidR="00381079" w:rsidRDefault="00381079"/>
          <w:p w14:paraId="3F7FCAC1" w14:textId="77777777" w:rsidR="00381079" w:rsidRDefault="00381079"/>
          <w:p w14:paraId="24922987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4FEA99" w14:textId="77777777" w:rsidR="00381079" w:rsidRDefault="00381079"/>
        </w:tc>
        <w:tc>
          <w:tcPr>
            <w:tcW w:w="862" w:type="dxa"/>
            <w:tcBorders>
              <w:right w:val="single" w:sz="4" w:space="0" w:color="000000"/>
            </w:tcBorders>
            <w:shd w:val="clear" w:color="auto" w:fill="auto"/>
          </w:tcPr>
          <w:p w14:paraId="12E7BF29" w14:textId="77777777" w:rsidR="00381079" w:rsidRDefault="00381079"/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F9D379F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D6BC3A7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A51D6" w14:paraId="2EC1B91A" w14:textId="77777777" w:rsidTr="00D91C82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4906F251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7B5D9DAD" w14:textId="77777777" w:rsidR="00E77BD4" w:rsidRPr="008D208C" w:rsidRDefault="00E77BD4" w:rsidP="00E77BD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95057"/>
                <w:sz w:val="20"/>
                <w:szCs w:val="20"/>
                <w:u w:val="single"/>
              </w:rPr>
            </w:pPr>
            <w:r w:rsidRPr="00F1339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OA1: </w:t>
            </w:r>
            <w:r w:rsidRPr="00F13398"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>Leer en voz alta de manera fluida variados textos apropiados a su edad:</w:t>
            </w:r>
            <w:r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495057"/>
                <w:sz w:val="20"/>
                <w:szCs w:val="20"/>
                <w:u w:val="single"/>
              </w:rPr>
              <w:t>(sílaba tónica)</w:t>
            </w:r>
          </w:p>
          <w:p w14:paraId="5176F274" w14:textId="77777777" w:rsidR="00E77BD4" w:rsidRPr="00F13398" w:rsidRDefault="00E77BD4" w:rsidP="00E77BD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pronunciando las palabras con precisión</w:t>
            </w:r>
          </w:p>
          <w:p w14:paraId="5B4028AD" w14:textId="77777777" w:rsidR="00E77BD4" w:rsidRPr="00F13398" w:rsidRDefault="00E77BD4" w:rsidP="00E77BD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respetando los signos de puntuación</w:t>
            </w:r>
          </w:p>
          <w:p w14:paraId="47655B33" w14:textId="77777777" w:rsidR="00E77BD4" w:rsidRPr="00F13398" w:rsidRDefault="00E77BD4" w:rsidP="00E77BD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leyendo con entonación adecuada</w:t>
            </w:r>
          </w:p>
          <w:p w14:paraId="2A8AEFCF" w14:textId="602F5D7F" w:rsidR="00E77BD4" w:rsidRPr="00E77BD4" w:rsidRDefault="00E77BD4" w:rsidP="00E77BD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leyendo con velocidad adecuada para el </w:t>
            </w:r>
            <w:r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nivel.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2F1E9EA2" w14:textId="77777777" w:rsidR="00381079" w:rsidRDefault="0038107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CFFF9"/>
          </w:tcPr>
          <w:p w14:paraId="44B87CCD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7498970A" w14:textId="77777777" w:rsidR="00381079" w:rsidRDefault="0038107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1CE76148" w14:textId="77777777" w:rsidR="00381079" w:rsidRDefault="00381079">
            <w:pPr>
              <w:rPr>
                <w:b/>
              </w:rPr>
            </w:pPr>
          </w:p>
          <w:p w14:paraId="738BCA5D" w14:textId="77777777" w:rsidR="00381079" w:rsidRDefault="00381079">
            <w:pPr>
              <w:rPr>
                <w:b/>
              </w:rPr>
            </w:pPr>
          </w:p>
          <w:p w14:paraId="54DF4F5D" w14:textId="77777777" w:rsidR="00381079" w:rsidRDefault="00381079">
            <w:pPr>
              <w:rPr>
                <w:b/>
              </w:rPr>
            </w:pPr>
          </w:p>
          <w:p w14:paraId="15F48D1C" w14:textId="77777777" w:rsidR="00381079" w:rsidRDefault="00381079">
            <w:pPr>
              <w:rPr>
                <w:b/>
              </w:rPr>
            </w:pPr>
          </w:p>
          <w:p w14:paraId="61D63B58" w14:textId="77777777" w:rsidR="00381079" w:rsidRDefault="00381079">
            <w:pPr>
              <w:rPr>
                <w:b/>
              </w:rPr>
            </w:pPr>
          </w:p>
          <w:p w14:paraId="7AEA55D9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AEC6D15" w14:textId="77777777" w:rsidR="00381079" w:rsidRDefault="00381079">
            <w:pPr>
              <w:rPr>
                <w:b/>
              </w:rPr>
            </w:pPr>
          </w:p>
          <w:p w14:paraId="2B216CDC" w14:textId="77777777" w:rsidR="00381079" w:rsidRDefault="00381079">
            <w:pPr>
              <w:rPr>
                <w:b/>
              </w:rPr>
            </w:pPr>
          </w:p>
          <w:p w14:paraId="3C5A1089" w14:textId="77777777" w:rsidR="00381079" w:rsidRDefault="00381079">
            <w:pPr>
              <w:rPr>
                <w:b/>
              </w:rPr>
            </w:pPr>
          </w:p>
          <w:p w14:paraId="66391EBA" w14:textId="77777777" w:rsidR="00381079" w:rsidRDefault="00381079">
            <w:pPr>
              <w:rPr>
                <w:b/>
              </w:rPr>
            </w:pPr>
          </w:p>
          <w:p w14:paraId="385C9FEF" w14:textId="77777777" w:rsidR="00381079" w:rsidRDefault="00381079">
            <w:pPr>
              <w:rPr>
                <w:b/>
              </w:rPr>
            </w:pPr>
          </w:p>
          <w:p w14:paraId="54706FE9" w14:textId="77777777" w:rsidR="00381079" w:rsidRDefault="00381079">
            <w:pPr>
              <w:rPr>
                <w:b/>
              </w:rPr>
            </w:pPr>
          </w:p>
          <w:p w14:paraId="7882208C" w14:textId="77777777" w:rsidR="00381079" w:rsidRDefault="00381079">
            <w:pPr>
              <w:rPr>
                <w:b/>
              </w:rPr>
            </w:pPr>
          </w:p>
          <w:p w14:paraId="33279212" w14:textId="77777777" w:rsidR="00381079" w:rsidRDefault="00381079">
            <w:pPr>
              <w:rPr>
                <w:b/>
              </w:rPr>
            </w:pPr>
          </w:p>
          <w:p w14:paraId="101B9615" w14:textId="77777777" w:rsidR="00381079" w:rsidRDefault="00381079">
            <w:pPr>
              <w:rPr>
                <w:b/>
              </w:rPr>
            </w:pPr>
          </w:p>
          <w:p w14:paraId="0D59596E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7C89479" w14:textId="77777777" w:rsidR="00381079" w:rsidRDefault="00381079">
            <w:pPr>
              <w:rPr>
                <w:b/>
              </w:rPr>
            </w:pPr>
          </w:p>
          <w:p w14:paraId="24F4B2B0" w14:textId="77777777" w:rsidR="00381079" w:rsidRDefault="00381079">
            <w:pPr>
              <w:rPr>
                <w:b/>
              </w:rPr>
            </w:pPr>
          </w:p>
          <w:p w14:paraId="5A77BD69" w14:textId="77777777" w:rsidR="00381079" w:rsidRDefault="00381079">
            <w:pPr>
              <w:rPr>
                <w:b/>
              </w:rPr>
            </w:pPr>
          </w:p>
          <w:p w14:paraId="3EAA5D2E" w14:textId="77777777" w:rsidR="00381079" w:rsidRDefault="00381079">
            <w:pPr>
              <w:rPr>
                <w:b/>
              </w:rPr>
            </w:pPr>
          </w:p>
          <w:p w14:paraId="28C5871A" w14:textId="77777777" w:rsidR="00381079" w:rsidRDefault="00381079">
            <w:pPr>
              <w:rPr>
                <w:b/>
              </w:rPr>
            </w:pPr>
          </w:p>
          <w:p w14:paraId="3CDCBEAC" w14:textId="77777777" w:rsidR="00381079" w:rsidRDefault="00381079">
            <w:pPr>
              <w:rPr>
                <w:b/>
              </w:rPr>
            </w:pPr>
          </w:p>
          <w:p w14:paraId="7B8B983C" w14:textId="77777777" w:rsidR="00381079" w:rsidRDefault="00381079">
            <w:pPr>
              <w:rPr>
                <w:b/>
              </w:rPr>
            </w:pPr>
          </w:p>
          <w:p w14:paraId="355C2823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B7CA7C0" w14:textId="77777777" w:rsidR="00381079" w:rsidRDefault="00381079">
            <w:pPr>
              <w:rPr>
                <w:b/>
              </w:rPr>
            </w:pPr>
          </w:p>
          <w:p w14:paraId="683C2CD7" w14:textId="77777777" w:rsidR="00381079" w:rsidRDefault="00381079">
            <w:pPr>
              <w:rPr>
                <w:b/>
              </w:rPr>
            </w:pPr>
          </w:p>
          <w:p w14:paraId="679127DE" w14:textId="77777777" w:rsidR="00381079" w:rsidRDefault="00381079">
            <w:pPr>
              <w:rPr>
                <w:b/>
              </w:rPr>
            </w:pPr>
          </w:p>
          <w:p w14:paraId="46B361D7" w14:textId="77777777" w:rsidR="00381079" w:rsidRDefault="00381079">
            <w:pPr>
              <w:rPr>
                <w:b/>
              </w:rPr>
            </w:pPr>
          </w:p>
          <w:p w14:paraId="6ABD480C" w14:textId="77777777" w:rsidR="00381079" w:rsidRDefault="00381079">
            <w:pPr>
              <w:rPr>
                <w:b/>
              </w:rPr>
            </w:pPr>
          </w:p>
          <w:p w14:paraId="7A81F77B" w14:textId="77777777" w:rsidR="00381079" w:rsidRDefault="00381079">
            <w:pPr>
              <w:rPr>
                <w:b/>
              </w:rPr>
            </w:pPr>
          </w:p>
          <w:p w14:paraId="670024F0" w14:textId="77777777" w:rsidR="00381079" w:rsidRDefault="00381079">
            <w:pPr>
              <w:rPr>
                <w:b/>
              </w:rPr>
            </w:pPr>
          </w:p>
          <w:p w14:paraId="0B9603C0" w14:textId="77777777" w:rsidR="00381079" w:rsidRDefault="00381079">
            <w:pPr>
              <w:rPr>
                <w:b/>
              </w:rPr>
            </w:pPr>
          </w:p>
          <w:p w14:paraId="151A9A32" w14:textId="77777777" w:rsidR="00381079" w:rsidRDefault="00381079">
            <w:pPr>
              <w:rPr>
                <w:b/>
              </w:rPr>
            </w:pPr>
          </w:p>
          <w:p w14:paraId="389A218B" w14:textId="77777777" w:rsidR="00381079" w:rsidRDefault="00381079">
            <w:pPr>
              <w:rPr>
                <w:b/>
              </w:rPr>
            </w:pPr>
          </w:p>
          <w:p w14:paraId="0C059FE0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</w:tcPr>
          <w:p w14:paraId="4ED307B3" w14:textId="77777777" w:rsidR="00381079" w:rsidRDefault="00381079">
            <w:pPr>
              <w:rPr>
                <w:b/>
              </w:rPr>
            </w:pPr>
          </w:p>
          <w:p w14:paraId="10DB4821" w14:textId="77777777" w:rsidR="00381079" w:rsidRDefault="00381079">
            <w:pPr>
              <w:rPr>
                <w:b/>
              </w:rPr>
            </w:pPr>
          </w:p>
          <w:p w14:paraId="476AD542" w14:textId="77777777" w:rsidR="00381079" w:rsidRDefault="00381079">
            <w:pPr>
              <w:rPr>
                <w:b/>
              </w:rPr>
            </w:pPr>
          </w:p>
          <w:p w14:paraId="68841273" w14:textId="77777777" w:rsidR="00381079" w:rsidRDefault="00381079">
            <w:pPr>
              <w:rPr>
                <w:b/>
              </w:rPr>
            </w:pPr>
          </w:p>
          <w:p w14:paraId="2DC4BEF0" w14:textId="77777777" w:rsidR="00381079" w:rsidRDefault="00381079">
            <w:pPr>
              <w:rPr>
                <w:b/>
              </w:rPr>
            </w:pPr>
          </w:p>
          <w:p w14:paraId="6FDDCC02" w14:textId="77777777" w:rsidR="00381079" w:rsidRDefault="00381079">
            <w:pPr>
              <w:rPr>
                <w:b/>
              </w:rPr>
            </w:pPr>
          </w:p>
          <w:p w14:paraId="2AE86C3A" w14:textId="77777777" w:rsidR="00381079" w:rsidRDefault="00381079">
            <w:pPr>
              <w:rPr>
                <w:b/>
              </w:rPr>
            </w:pPr>
          </w:p>
          <w:p w14:paraId="72B670B7" w14:textId="77777777" w:rsidR="00C21D83" w:rsidRDefault="00C21D83">
            <w:pPr>
              <w:rPr>
                <w:b/>
              </w:rPr>
            </w:pPr>
          </w:p>
          <w:p w14:paraId="35FB0F84" w14:textId="77777777" w:rsidR="00381079" w:rsidRDefault="00381079">
            <w:pPr>
              <w:rPr>
                <w:b/>
              </w:rPr>
            </w:pPr>
          </w:p>
          <w:p w14:paraId="7B8F1876" w14:textId="77777777" w:rsidR="00381079" w:rsidRDefault="0038107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3BAA5B15" w14:textId="77777777" w:rsidR="00381079" w:rsidRDefault="00381079">
            <w:pPr>
              <w:rPr>
                <w:b/>
              </w:rPr>
            </w:pPr>
          </w:p>
          <w:p w14:paraId="117503FB" w14:textId="77777777" w:rsidR="00381079" w:rsidRDefault="00381079">
            <w:pPr>
              <w:rPr>
                <w:b/>
              </w:rPr>
            </w:pPr>
          </w:p>
          <w:p w14:paraId="5126755F" w14:textId="77777777" w:rsidR="00381079" w:rsidRDefault="00381079">
            <w:pPr>
              <w:rPr>
                <w:b/>
              </w:rPr>
            </w:pPr>
          </w:p>
          <w:p w14:paraId="4B719866" w14:textId="77777777" w:rsidR="00381079" w:rsidRDefault="00381079">
            <w:pPr>
              <w:rPr>
                <w:b/>
              </w:rPr>
            </w:pPr>
          </w:p>
          <w:p w14:paraId="5FF0678E" w14:textId="77777777" w:rsidR="00381079" w:rsidRDefault="00381079">
            <w:pPr>
              <w:rPr>
                <w:b/>
              </w:rPr>
            </w:pPr>
          </w:p>
          <w:p w14:paraId="24C19F02" w14:textId="77777777" w:rsidR="00381079" w:rsidRDefault="00381079">
            <w:pPr>
              <w:rPr>
                <w:b/>
              </w:rPr>
            </w:pPr>
          </w:p>
          <w:p w14:paraId="32FDE333" w14:textId="77777777" w:rsidR="00381079" w:rsidRDefault="00381079">
            <w:pPr>
              <w:rPr>
                <w:b/>
              </w:rPr>
            </w:pPr>
          </w:p>
          <w:p w14:paraId="5101DC57" w14:textId="77777777" w:rsidR="00381079" w:rsidRDefault="00381079">
            <w:pPr>
              <w:rPr>
                <w:b/>
              </w:rPr>
            </w:pPr>
          </w:p>
          <w:p w14:paraId="4F6ED404" w14:textId="77777777" w:rsidR="00381079" w:rsidRDefault="00381079">
            <w:pPr>
              <w:rPr>
                <w:b/>
              </w:rPr>
            </w:pPr>
          </w:p>
          <w:p w14:paraId="69C87232" w14:textId="77777777" w:rsidR="00381079" w:rsidRDefault="00381079">
            <w:pPr>
              <w:rPr>
                <w:b/>
              </w:rPr>
            </w:pPr>
          </w:p>
          <w:p w14:paraId="49D1D2B6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18D7533" w14:textId="77777777" w:rsidR="00381079" w:rsidRDefault="00381079">
            <w:pPr>
              <w:rPr>
                <w:b/>
              </w:rPr>
            </w:pPr>
          </w:p>
          <w:p w14:paraId="7AD5DA46" w14:textId="77777777" w:rsidR="00381079" w:rsidRDefault="00381079">
            <w:pPr>
              <w:rPr>
                <w:b/>
              </w:rPr>
            </w:pPr>
          </w:p>
          <w:p w14:paraId="7923AAD5" w14:textId="77777777" w:rsidR="00381079" w:rsidRDefault="00381079">
            <w:pPr>
              <w:rPr>
                <w:b/>
              </w:rPr>
            </w:pPr>
          </w:p>
          <w:p w14:paraId="685DB3E0" w14:textId="77777777" w:rsidR="00381079" w:rsidRDefault="00381079">
            <w:pPr>
              <w:rPr>
                <w:b/>
              </w:rPr>
            </w:pPr>
          </w:p>
          <w:p w14:paraId="6DCA7403" w14:textId="77777777" w:rsidR="00381079" w:rsidRDefault="00381079">
            <w:pPr>
              <w:rPr>
                <w:b/>
              </w:rPr>
            </w:pPr>
          </w:p>
          <w:p w14:paraId="0AD1768D" w14:textId="77777777" w:rsidR="00381079" w:rsidRDefault="00381079">
            <w:pPr>
              <w:rPr>
                <w:b/>
              </w:rPr>
            </w:pPr>
          </w:p>
          <w:p w14:paraId="20BDC296" w14:textId="77777777" w:rsidR="00381079" w:rsidRDefault="00381079">
            <w:pPr>
              <w:rPr>
                <w:b/>
              </w:rPr>
            </w:pPr>
          </w:p>
          <w:p w14:paraId="2ADEB349" w14:textId="77777777" w:rsidR="00381079" w:rsidRDefault="00381079">
            <w:pPr>
              <w:rPr>
                <w:b/>
              </w:rPr>
            </w:pPr>
          </w:p>
          <w:p w14:paraId="3C90B33D" w14:textId="77777777" w:rsidR="00381079" w:rsidRDefault="00381079">
            <w:pPr>
              <w:rPr>
                <w:b/>
              </w:rPr>
            </w:pPr>
          </w:p>
          <w:p w14:paraId="1638FC16" w14:textId="77777777" w:rsidR="00381079" w:rsidRDefault="00381079">
            <w:pPr>
              <w:rPr>
                <w:b/>
              </w:rPr>
            </w:pPr>
          </w:p>
          <w:p w14:paraId="232B9210" w14:textId="77777777" w:rsidR="00381079" w:rsidRDefault="0038107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98F40E2" w14:textId="77777777" w:rsidR="00381079" w:rsidRDefault="00381079">
            <w:pPr>
              <w:rPr>
                <w:b/>
              </w:rPr>
            </w:pPr>
          </w:p>
          <w:p w14:paraId="67B90C78" w14:textId="77777777" w:rsidR="00381079" w:rsidRDefault="00381079">
            <w:pPr>
              <w:rPr>
                <w:b/>
              </w:rPr>
            </w:pPr>
          </w:p>
          <w:p w14:paraId="412046CA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E487C24" w14:textId="77777777" w:rsidR="00381079" w:rsidRDefault="0038107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32DE" w14:textId="77777777" w:rsidR="00381079" w:rsidRDefault="0038107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0DF348E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DF0177B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B64FE" w14:paraId="6E3C7095" w14:textId="77777777" w:rsidTr="00E77BD4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4BBF6CA4" w14:textId="77777777" w:rsidR="00CB64FE" w:rsidRDefault="00CB6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43F567B3" w14:textId="77777777" w:rsidR="00E77BD4" w:rsidRPr="0017431B" w:rsidRDefault="00E77BD4" w:rsidP="00E77BD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174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OA21 </w:t>
            </w:r>
            <w:r w:rsidRPr="0017431B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Escribir correctamente para facilitar la comprensión por parte del lector, aplicando todas las reglas de ortografía literal y puntual aprendidas en años anteriores, además de:</w:t>
            </w:r>
          </w:p>
          <w:p w14:paraId="38981C10" w14:textId="77777777" w:rsidR="00E77BD4" w:rsidRPr="00CB6E33" w:rsidRDefault="00E77BD4" w:rsidP="00E77BD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palabras con b-v</w:t>
            </w:r>
          </w:p>
          <w:p w14:paraId="3E796A14" w14:textId="77777777" w:rsidR="00E77BD4" w:rsidRPr="00CB6E33" w:rsidRDefault="00E77BD4" w:rsidP="00E77BD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palabras con h de uso frecuente</w:t>
            </w:r>
          </w:p>
          <w:p w14:paraId="52E75A0E" w14:textId="77777777" w:rsidR="00E77BD4" w:rsidRPr="00CB6E33" w:rsidRDefault="00E77BD4" w:rsidP="00E77BD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escritura de ay, hay, ahí</w:t>
            </w:r>
          </w:p>
          <w:p w14:paraId="09B79A83" w14:textId="7765A9A3" w:rsidR="00CB64FE" w:rsidRPr="00E77BD4" w:rsidRDefault="00E77BD4" w:rsidP="00E77BD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u w:val="single"/>
              </w:rPr>
            </w:pPr>
            <w:r w:rsidRPr="00664239">
              <w:rPr>
                <w:rFonts w:asciiTheme="minorHAnsi" w:hAnsiTheme="minorHAnsi" w:cstheme="minorHAnsi"/>
                <w:color w:val="495057"/>
                <w:sz w:val="20"/>
                <w:szCs w:val="20"/>
                <w:u w:val="single"/>
              </w:rPr>
              <w:t>acentuación de palabras agudas, graves, esdrújulas y sobreesdrújulas.</w:t>
            </w:r>
            <w:r w:rsidR="00CB64FE" w:rsidRPr="00E77BD4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63AF3947" w14:textId="77777777" w:rsidR="00CB64FE" w:rsidRDefault="00CB64FE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43540A5" w14:textId="77777777" w:rsidR="00CB64FE" w:rsidRDefault="00CB64FE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9FDCA58" w14:textId="77777777" w:rsidR="00CB64FE" w:rsidRDefault="00CB64FE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73FEFF"/>
          </w:tcPr>
          <w:p w14:paraId="384841A0" w14:textId="77777777" w:rsidR="00CB64FE" w:rsidRDefault="00CB64FE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470A5EAE" w14:textId="77777777" w:rsidR="00CB64FE" w:rsidRDefault="00CB64FE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3DF24F4" w14:textId="77777777" w:rsidR="00CB64FE" w:rsidRDefault="00CB64FE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299AC7C" w14:textId="77777777" w:rsidR="00CB64FE" w:rsidRDefault="00CB64FE">
            <w:pPr>
              <w:rPr>
                <w:b/>
              </w:rPr>
            </w:pPr>
          </w:p>
        </w:tc>
        <w:tc>
          <w:tcPr>
            <w:tcW w:w="851" w:type="dxa"/>
          </w:tcPr>
          <w:p w14:paraId="6C7AF706" w14:textId="77777777" w:rsidR="00CB64FE" w:rsidRDefault="00CB64FE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4638330" w14:textId="77777777" w:rsidR="00CB64FE" w:rsidRDefault="00CB64FE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8AC9264" w14:textId="77777777" w:rsidR="00CB64FE" w:rsidRDefault="00CB64FE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4F78EAE2" w14:textId="77777777" w:rsidR="00CB64FE" w:rsidRDefault="00CB64FE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CD7B0CC" w14:textId="77777777" w:rsidR="00CB64FE" w:rsidRDefault="00CB64FE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7401" w14:textId="77777777" w:rsidR="00CB64FE" w:rsidRDefault="00CB64FE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1BD016F" w14:textId="77777777" w:rsidR="00CB64FE" w:rsidRDefault="00CB6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ECEC91" w14:textId="77777777" w:rsidR="00CB64FE" w:rsidRDefault="00CB6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64239" w14:paraId="1F31476E" w14:textId="77777777" w:rsidTr="00E77BD4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397ACFC4" w14:textId="77777777" w:rsidR="00664239" w:rsidRDefault="00664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0B5DD596" w14:textId="77777777" w:rsidR="00E77BD4" w:rsidRPr="00CB64FE" w:rsidRDefault="00E77BD4" w:rsidP="00E77BD4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OA 2: Comprender textos aplicando estrategias de comprensión lectora; por ejemplo: </w:t>
            </w:r>
          </w:p>
          <w:p w14:paraId="29D7A200" w14:textId="77777777" w:rsidR="00E77BD4" w:rsidRPr="00CB64FE" w:rsidRDefault="00E77BD4" w:rsidP="00E77BD4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relacionar la información del texto con sus experiencias y conocimientos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506EB0EB" w14:textId="77777777" w:rsidR="00E77BD4" w:rsidRDefault="00E77BD4" w:rsidP="00E77BD4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position w:val="4"/>
                <w:sz w:val="20"/>
                <w:szCs w:val="20"/>
              </w:rPr>
              <w:t> </w:t>
            </w: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releer lo que no fue comprendido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4185F5D2" w14:textId="77777777" w:rsidR="00E77BD4" w:rsidRPr="00CB64FE" w:rsidRDefault="00E77BD4" w:rsidP="00E77BD4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visualizar lo que describe el texto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4B3459F2" w14:textId="77777777" w:rsidR="00E77BD4" w:rsidRDefault="00E77BD4" w:rsidP="00E77BD4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position w:val="4"/>
                <w:sz w:val="20"/>
                <w:szCs w:val="20"/>
              </w:rPr>
              <w:t> </w:t>
            </w: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Recapitular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37815318" w14:textId="55F39C4A" w:rsidR="00664239" w:rsidRPr="00E77BD4" w:rsidRDefault="00E77BD4" w:rsidP="00E77BD4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formular preguntas sobre lo leído y responderlas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775D7EBB" w14:textId="77777777" w:rsidR="00664239" w:rsidRDefault="0066423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8D3C2EB" w14:textId="77777777" w:rsidR="00664239" w:rsidRDefault="0066423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EE99C4B" w14:textId="77777777" w:rsidR="00664239" w:rsidRDefault="0066423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731DCACD" w14:textId="77777777" w:rsidR="00664239" w:rsidRDefault="0066423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58FA0758" w14:textId="77777777" w:rsidR="00664239" w:rsidRDefault="0066423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F891F7" w14:textId="77777777" w:rsidR="00664239" w:rsidRDefault="0066423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D045FC8" w14:textId="77777777" w:rsidR="00664239" w:rsidRDefault="00664239">
            <w:pPr>
              <w:rPr>
                <w:b/>
              </w:rPr>
            </w:pPr>
          </w:p>
        </w:tc>
        <w:tc>
          <w:tcPr>
            <w:tcW w:w="851" w:type="dxa"/>
          </w:tcPr>
          <w:p w14:paraId="2BDB7E8F" w14:textId="77777777" w:rsidR="00664239" w:rsidRDefault="0066423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1E92F404" w14:textId="77777777" w:rsidR="00664239" w:rsidRDefault="0066423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A7FC8C" w14:textId="77777777" w:rsidR="00664239" w:rsidRDefault="0066423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75903816" w14:textId="77777777" w:rsidR="00664239" w:rsidRDefault="0066423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8C48ACB" w14:textId="77777777" w:rsidR="00664239" w:rsidRDefault="0066423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6FAD" w14:textId="77777777" w:rsidR="00664239" w:rsidRDefault="0066423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9822933" w14:textId="77777777" w:rsidR="00664239" w:rsidRDefault="00664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1734BD6" w14:textId="77777777" w:rsidR="00664239" w:rsidRDefault="006642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252163F9" w14:textId="77777777" w:rsidTr="00D91C82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F14CDD4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6FDE9810" w14:textId="14B2B09A" w:rsidR="00307A6F" w:rsidRPr="00307A6F" w:rsidRDefault="00307A6F" w:rsidP="00307A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OA6: 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Leer independientemente y comprender textos no literarios (cartas, biografías, relatos históricos, instrucciones, libros y </w:t>
            </w:r>
            <w:r w:rsidRPr="008D208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artículos informativos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, noticias, etc.) para ampliar su conocimiento del mundo y formarse una opinión:</w:t>
            </w:r>
          </w:p>
          <w:p w14:paraId="497C9433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extrayendo información explícita e implícita</w:t>
            </w:r>
          </w:p>
          <w:p w14:paraId="4B4E4211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utilizando los organizadores de textos expositivos (títulos, subtítulos, índice y glosario) para encontrar información específica</w:t>
            </w:r>
          </w:p>
          <w:p w14:paraId="14496257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comprendiendo la información entregada por textos discontinuos, como imágenes, gráficos, tablas, mapas o diagramas</w:t>
            </w:r>
          </w:p>
          <w:p w14:paraId="5E4E671D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interpretando expresiones en lenguaje figurado</w:t>
            </w:r>
          </w:p>
          <w:p w14:paraId="00D6B6A1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comparando información</w:t>
            </w:r>
          </w:p>
          <w:p w14:paraId="4828F1F7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como ¿por qué sucede?, ¿cuál es la consecuencia de?, ¿qué sucedería si?</w:t>
            </w:r>
          </w:p>
          <w:p w14:paraId="65D76267" w14:textId="77777777" w:rsidR="00307A6F" w:rsidRPr="00307A6F" w:rsidRDefault="00307A6F" w:rsidP="00307A6F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una opinión sobre algún aspecto de la lectura</w:t>
            </w:r>
          </w:p>
          <w:p w14:paraId="42D5B5D4" w14:textId="77777777" w:rsidR="00DE7E89" w:rsidRPr="003F76FB" w:rsidRDefault="00307A6F" w:rsidP="00F13398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Raleway" w:hAnsi="Raleway" w:cs="Calibri"/>
                <w:color w:val="495057"/>
                <w:sz w:val="23"/>
                <w:szCs w:val="23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fundamentando su opinión con información del texto o sus conocimientos previos.</w:t>
            </w:r>
          </w:p>
          <w:p w14:paraId="5C292A96" w14:textId="677BFFF5" w:rsidR="003F76FB" w:rsidRPr="00307A6F" w:rsidRDefault="003F76FB" w:rsidP="003F76FB">
            <w:pPr>
              <w:shd w:val="clear" w:color="auto" w:fill="FFFFFF"/>
              <w:spacing w:before="100" w:beforeAutospacing="1" w:after="100" w:afterAutospacing="1"/>
              <w:rPr>
                <w:rFonts w:ascii="Raleway" w:hAnsi="Raleway" w:cs="Calibri"/>
                <w:color w:val="495057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Evaluación formativa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32539DFA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CE03F5C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1EB8775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53B887F1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6B6F3CC6" w14:textId="77777777" w:rsidR="003F76FB" w:rsidRDefault="003F76FB">
            <w:pPr>
              <w:rPr>
                <w:b/>
                <w:color w:val="FF0000"/>
              </w:rPr>
            </w:pPr>
          </w:p>
          <w:p w14:paraId="0A74FC48" w14:textId="77777777" w:rsidR="003F76FB" w:rsidRDefault="003F76FB">
            <w:pPr>
              <w:rPr>
                <w:b/>
                <w:color w:val="FF0000"/>
              </w:rPr>
            </w:pPr>
          </w:p>
          <w:p w14:paraId="05F38B1B" w14:textId="77777777" w:rsidR="003F76FB" w:rsidRDefault="003F76FB">
            <w:pPr>
              <w:rPr>
                <w:b/>
                <w:color w:val="FF0000"/>
              </w:rPr>
            </w:pPr>
          </w:p>
          <w:p w14:paraId="1CE8167A" w14:textId="77777777" w:rsidR="003F76FB" w:rsidRDefault="003F76FB">
            <w:pPr>
              <w:rPr>
                <w:b/>
                <w:color w:val="FF0000"/>
              </w:rPr>
            </w:pPr>
          </w:p>
          <w:p w14:paraId="04B846AE" w14:textId="77777777" w:rsidR="003F76FB" w:rsidRDefault="003F76FB">
            <w:pPr>
              <w:rPr>
                <w:b/>
                <w:color w:val="FF0000"/>
              </w:rPr>
            </w:pPr>
          </w:p>
          <w:p w14:paraId="33B358F9" w14:textId="77777777" w:rsidR="003F76FB" w:rsidRDefault="003F76FB">
            <w:pPr>
              <w:rPr>
                <w:b/>
                <w:color w:val="FF0000"/>
              </w:rPr>
            </w:pPr>
          </w:p>
          <w:p w14:paraId="15139DC5" w14:textId="77777777" w:rsidR="003F76FB" w:rsidRDefault="003F76FB">
            <w:pPr>
              <w:rPr>
                <w:b/>
                <w:color w:val="FF0000"/>
              </w:rPr>
            </w:pPr>
          </w:p>
          <w:p w14:paraId="68474760" w14:textId="77777777" w:rsidR="003F76FB" w:rsidRDefault="003F76FB">
            <w:pPr>
              <w:rPr>
                <w:b/>
                <w:color w:val="FF0000"/>
              </w:rPr>
            </w:pPr>
          </w:p>
          <w:p w14:paraId="7B3C3C46" w14:textId="77777777" w:rsidR="003F76FB" w:rsidRDefault="003F76FB">
            <w:pPr>
              <w:rPr>
                <w:b/>
                <w:color w:val="FF0000"/>
              </w:rPr>
            </w:pPr>
          </w:p>
          <w:p w14:paraId="6C2C1088" w14:textId="77777777" w:rsidR="003F76FB" w:rsidRDefault="003F76FB">
            <w:pPr>
              <w:rPr>
                <w:b/>
                <w:color w:val="FF0000"/>
              </w:rPr>
            </w:pPr>
          </w:p>
          <w:p w14:paraId="4FCE2E1B" w14:textId="77777777" w:rsidR="003F76FB" w:rsidRDefault="003F76FB">
            <w:pPr>
              <w:rPr>
                <w:b/>
                <w:color w:val="FF0000"/>
              </w:rPr>
            </w:pPr>
          </w:p>
          <w:p w14:paraId="27F36063" w14:textId="77777777" w:rsidR="003F76FB" w:rsidRDefault="003F76FB">
            <w:pPr>
              <w:rPr>
                <w:b/>
                <w:color w:val="FF0000"/>
              </w:rPr>
            </w:pPr>
          </w:p>
          <w:p w14:paraId="3BB1E8F1" w14:textId="77777777" w:rsidR="003F76FB" w:rsidRDefault="003F76FB">
            <w:pPr>
              <w:rPr>
                <w:b/>
                <w:color w:val="FF0000"/>
              </w:rPr>
            </w:pPr>
          </w:p>
          <w:p w14:paraId="0CA6D21C" w14:textId="77777777" w:rsidR="003F76FB" w:rsidRDefault="003F76FB">
            <w:pPr>
              <w:rPr>
                <w:b/>
                <w:color w:val="FF0000"/>
              </w:rPr>
            </w:pPr>
          </w:p>
          <w:p w14:paraId="3B1A64A5" w14:textId="77777777" w:rsidR="003F76FB" w:rsidRDefault="003F76FB">
            <w:pPr>
              <w:rPr>
                <w:b/>
                <w:color w:val="FF0000"/>
              </w:rPr>
            </w:pPr>
          </w:p>
          <w:p w14:paraId="0BF32C8A" w14:textId="77777777" w:rsidR="003F76FB" w:rsidRDefault="003F76FB">
            <w:pPr>
              <w:rPr>
                <w:b/>
                <w:color w:val="FF0000"/>
              </w:rPr>
            </w:pPr>
          </w:p>
          <w:p w14:paraId="2648100A" w14:textId="77777777" w:rsidR="003F76FB" w:rsidRDefault="003F76FB">
            <w:pPr>
              <w:rPr>
                <w:b/>
                <w:color w:val="FF0000"/>
              </w:rPr>
            </w:pPr>
          </w:p>
          <w:p w14:paraId="3E32CF34" w14:textId="77777777" w:rsidR="003F76FB" w:rsidRDefault="003F76FB">
            <w:pPr>
              <w:rPr>
                <w:b/>
                <w:color w:val="FF0000"/>
              </w:rPr>
            </w:pPr>
          </w:p>
          <w:p w14:paraId="4D8F5D65" w14:textId="77777777" w:rsidR="003F76FB" w:rsidRDefault="003F76FB">
            <w:pPr>
              <w:rPr>
                <w:b/>
                <w:color w:val="FF0000"/>
              </w:rPr>
            </w:pPr>
          </w:p>
          <w:p w14:paraId="3E0EEB82" w14:textId="77777777" w:rsidR="003F76FB" w:rsidRDefault="003F76FB">
            <w:pPr>
              <w:rPr>
                <w:b/>
                <w:color w:val="FF0000"/>
              </w:rPr>
            </w:pPr>
          </w:p>
          <w:p w14:paraId="5234DDC8" w14:textId="77777777" w:rsidR="003F76FB" w:rsidRDefault="003F76FB">
            <w:pPr>
              <w:rPr>
                <w:b/>
                <w:color w:val="FF0000"/>
              </w:rPr>
            </w:pPr>
          </w:p>
          <w:p w14:paraId="4B9E5C22" w14:textId="77777777" w:rsidR="003F76FB" w:rsidRDefault="003F76FB">
            <w:pPr>
              <w:rPr>
                <w:b/>
                <w:color w:val="FF0000"/>
              </w:rPr>
            </w:pPr>
          </w:p>
          <w:p w14:paraId="0A6DB0F5" w14:textId="77777777" w:rsidR="003F76FB" w:rsidRDefault="003F76FB">
            <w:pPr>
              <w:rPr>
                <w:b/>
                <w:color w:val="FF0000"/>
              </w:rPr>
            </w:pPr>
          </w:p>
          <w:p w14:paraId="4AC74A69" w14:textId="77777777" w:rsidR="003F76FB" w:rsidRDefault="003F76FB">
            <w:pPr>
              <w:rPr>
                <w:b/>
                <w:color w:val="FF0000"/>
              </w:rPr>
            </w:pPr>
          </w:p>
          <w:p w14:paraId="409FD24A" w14:textId="77777777" w:rsidR="003F76FB" w:rsidRDefault="003F76FB">
            <w:pPr>
              <w:rPr>
                <w:b/>
                <w:color w:val="FF0000"/>
              </w:rPr>
            </w:pPr>
          </w:p>
          <w:p w14:paraId="68517047" w14:textId="77777777" w:rsidR="003F76FB" w:rsidRDefault="003F76FB">
            <w:pPr>
              <w:rPr>
                <w:b/>
                <w:color w:val="FF0000"/>
              </w:rPr>
            </w:pPr>
          </w:p>
          <w:p w14:paraId="0771EACD" w14:textId="77777777" w:rsidR="003F76FB" w:rsidRDefault="003F76FB">
            <w:pPr>
              <w:rPr>
                <w:b/>
                <w:color w:val="FF0000"/>
              </w:rPr>
            </w:pPr>
          </w:p>
          <w:p w14:paraId="765BFA4E" w14:textId="77777777" w:rsidR="003F76FB" w:rsidRDefault="003F76FB">
            <w:pPr>
              <w:rPr>
                <w:b/>
                <w:color w:val="FF0000"/>
              </w:rPr>
            </w:pPr>
          </w:p>
          <w:p w14:paraId="7833C330" w14:textId="77777777" w:rsidR="003F76FB" w:rsidRDefault="003F76FB">
            <w:pPr>
              <w:rPr>
                <w:b/>
                <w:color w:val="FF0000"/>
              </w:rPr>
            </w:pPr>
          </w:p>
          <w:p w14:paraId="69440CBA" w14:textId="419E7D25" w:rsidR="00DE7E89" w:rsidRPr="003F76FB" w:rsidRDefault="003F76F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F76F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27/03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2A93626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08F564D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75EEA39B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F077721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C7216B6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7FDE2944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8E21E27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68CD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BE067DF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FDC953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91C82" w14:paraId="1A0D6389" w14:textId="77777777" w:rsidTr="00D91C82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6315461" w14:textId="77777777" w:rsidR="00D91C82" w:rsidRDefault="00D9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05027182" w14:textId="77777777" w:rsidR="00D91C82" w:rsidRDefault="00D91C82" w:rsidP="00D91C82">
            <w:pPr>
              <w:pStyle w:val="NormalWeb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1C82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OA17: Escribir, revisar y editar sus textos para satisfacer un propósito y transmitir sus ideas con claridad. Durante este proceso:</w:t>
            </w:r>
          </w:p>
          <w:p w14:paraId="2C54B0BD" w14:textId="4980E2BA" w:rsidR="00D91C82" w:rsidRDefault="00D91C82" w:rsidP="00D91C82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organizan las ideas en párrafos separados con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p</w:t>
            </w: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unto aparte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120F0D94" w14:textId="77777777" w:rsidR="00D91C82" w:rsidRPr="00E77BD4" w:rsidRDefault="00D91C82" w:rsidP="00D91C82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</w:pPr>
            <w:r w:rsidRPr="00E77BD4">
              <w:rPr>
                <w:rFonts w:asciiTheme="minorHAnsi" w:hAnsiTheme="minorHAnsi" w:cstheme="minorHAnsi"/>
                <w:color w:val="00B050"/>
                <w:sz w:val="20"/>
                <w:szCs w:val="20"/>
                <w:u w:val="single"/>
              </w:rPr>
              <w:t>utilizan conectores apropiados.</w:t>
            </w:r>
          </w:p>
          <w:p w14:paraId="3BD0BD85" w14:textId="77777777" w:rsidR="00D91C82" w:rsidRDefault="00D91C82" w:rsidP="00D91C82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emplean un vocabulario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preciso y variado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. </w:t>
            </w:r>
          </w:p>
          <w:p w14:paraId="154804C8" w14:textId="77777777" w:rsidR="00D91C82" w:rsidRDefault="00D91C82" w:rsidP="00D91C82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adecuan el registro al propósito del texto y al destinatario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7D7ED17F" w14:textId="1CE8977A" w:rsidR="00D91C82" w:rsidRPr="00D91C82" w:rsidRDefault="00D91C82" w:rsidP="00307A6F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mejoran la redacción del texto a partir de suge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r</w:t>
            </w:r>
            <w:r w:rsidRPr="00D91C82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encias de los pares y el docent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e.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537E130" w14:textId="77777777" w:rsidR="00D91C82" w:rsidRDefault="00D91C82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BC69F37" w14:textId="77777777" w:rsidR="00D91C82" w:rsidRDefault="00D91C82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DD6E456" w14:textId="77777777" w:rsidR="00D91C82" w:rsidRDefault="00D91C82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58028B89" w14:textId="77777777" w:rsidR="00D91C82" w:rsidRDefault="00D91C82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74AFEDDE" w14:textId="77777777" w:rsidR="00D91C82" w:rsidRDefault="00D91C82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C455B75" w14:textId="77777777" w:rsidR="00D91C82" w:rsidRDefault="00D91C82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BD24A15" w14:textId="77777777" w:rsidR="00D91C82" w:rsidRDefault="00D91C82">
            <w:pPr>
              <w:rPr>
                <w:b/>
              </w:rPr>
            </w:pPr>
          </w:p>
        </w:tc>
        <w:tc>
          <w:tcPr>
            <w:tcW w:w="851" w:type="dxa"/>
          </w:tcPr>
          <w:p w14:paraId="3D70D268" w14:textId="77777777" w:rsidR="00D91C82" w:rsidRDefault="00D91C82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C44C443" w14:textId="77777777" w:rsidR="00D91C82" w:rsidRDefault="00D91C82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52A0811" w14:textId="77777777" w:rsidR="00D91C82" w:rsidRDefault="00D91C82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18846A31" w14:textId="77777777" w:rsidR="00D91C82" w:rsidRDefault="00D91C82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AEA9080" w14:textId="77777777" w:rsidR="00D91C82" w:rsidRDefault="00D91C82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48E8" w14:textId="77777777" w:rsidR="00D91C82" w:rsidRDefault="00D91C82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317ADEC" w14:textId="77777777" w:rsidR="00D91C82" w:rsidRDefault="00D9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E77EEB5" w14:textId="77777777" w:rsidR="00D91C82" w:rsidRDefault="00D9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4A169460" w14:textId="77777777" w:rsidTr="00D91C82">
        <w:trPr>
          <w:trHeight w:val="638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3BF6965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0A1353C6" w14:textId="77777777" w:rsidR="00422763" w:rsidRPr="008D208C" w:rsidRDefault="00422763" w:rsidP="00422763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6179C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OA 4: </w:t>
            </w:r>
            <w:r w:rsidRPr="00B6179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Profundizar su comprensión de las narraciones leídas: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(Mitos y leyendas)</w:t>
            </w:r>
          </w:p>
          <w:p w14:paraId="2281964B" w14:textId="77777777" w:rsidR="00422763" w:rsidRPr="00B6179C" w:rsidRDefault="00422763" w:rsidP="004227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extrayendo información explícita e implícita</w:t>
            </w:r>
          </w:p>
          <w:p w14:paraId="606F7A09" w14:textId="77777777" w:rsidR="00422763" w:rsidRPr="00B6179C" w:rsidRDefault="00422763" w:rsidP="004227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determinando las consecuencias de hechos o acciones</w:t>
            </w:r>
          </w:p>
          <w:p w14:paraId="2FA98D5A" w14:textId="77777777" w:rsidR="00422763" w:rsidRPr="00B6179C" w:rsidRDefault="00422763" w:rsidP="004227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y comparando a los personajes</w:t>
            </w:r>
          </w:p>
          <w:p w14:paraId="16A0869F" w14:textId="77777777" w:rsidR="00422763" w:rsidRPr="00B6179C" w:rsidRDefault="00422763" w:rsidP="004227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los diferentes ambientes que aparecen en un texto</w:t>
            </w:r>
          </w:p>
          <w:p w14:paraId="27593BD5" w14:textId="77777777" w:rsidR="00422763" w:rsidRPr="00B6179C" w:rsidRDefault="00422763" w:rsidP="0042276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reconociendo el problema y la solución en una narración</w:t>
            </w:r>
          </w:p>
          <w:p w14:paraId="2DD577A1" w14:textId="77777777" w:rsidR="00C21D83" w:rsidRPr="002119FB" w:rsidRDefault="00422763" w:rsidP="00DE7E8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expresando opiniones fundamentadas sobre actitudes y acciones de </w:t>
            </w:r>
            <w:r w:rsidRPr="002119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los personajes comparando diferentes textos escritos por un mismo autor.</w:t>
            </w:r>
          </w:p>
          <w:p w14:paraId="713B2007" w14:textId="093AF3A4" w:rsidR="002119FB" w:rsidRPr="002119FB" w:rsidRDefault="002119FB" w:rsidP="002119FB">
            <w:pPr>
              <w:pStyle w:val="NormalWeb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lastRenderedPageBreak/>
              <w:t>Evaluación lectura complementaria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448B2AB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3FB02FD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FAE9EF0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69146747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02136A82" w14:textId="77777777" w:rsidR="002119FB" w:rsidRDefault="002119FB">
            <w:pPr>
              <w:rPr>
                <w:b/>
                <w:color w:val="7030A0"/>
              </w:rPr>
            </w:pPr>
          </w:p>
          <w:p w14:paraId="47555046" w14:textId="77777777" w:rsidR="002119FB" w:rsidRDefault="002119FB">
            <w:pPr>
              <w:rPr>
                <w:b/>
                <w:color w:val="7030A0"/>
              </w:rPr>
            </w:pPr>
          </w:p>
          <w:p w14:paraId="18B56629" w14:textId="77777777" w:rsidR="002119FB" w:rsidRDefault="002119FB">
            <w:pPr>
              <w:rPr>
                <w:b/>
                <w:color w:val="7030A0"/>
              </w:rPr>
            </w:pPr>
          </w:p>
          <w:p w14:paraId="2DD20D3D" w14:textId="77777777" w:rsidR="002119FB" w:rsidRDefault="002119FB">
            <w:pPr>
              <w:rPr>
                <w:b/>
                <w:color w:val="7030A0"/>
              </w:rPr>
            </w:pPr>
          </w:p>
          <w:p w14:paraId="763AC40F" w14:textId="77777777" w:rsidR="002119FB" w:rsidRDefault="002119FB">
            <w:pPr>
              <w:rPr>
                <w:b/>
                <w:color w:val="7030A0"/>
              </w:rPr>
            </w:pPr>
          </w:p>
          <w:p w14:paraId="26549A3E" w14:textId="77777777" w:rsidR="002119FB" w:rsidRDefault="002119FB">
            <w:pPr>
              <w:rPr>
                <w:b/>
                <w:color w:val="7030A0"/>
              </w:rPr>
            </w:pPr>
          </w:p>
          <w:p w14:paraId="2EE1E7DD" w14:textId="77777777" w:rsidR="002119FB" w:rsidRDefault="002119FB">
            <w:pPr>
              <w:rPr>
                <w:b/>
                <w:color w:val="7030A0"/>
              </w:rPr>
            </w:pPr>
          </w:p>
          <w:p w14:paraId="3D52F63D" w14:textId="77777777" w:rsidR="002119FB" w:rsidRDefault="002119FB">
            <w:pPr>
              <w:rPr>
                <w:b/>
                <w:color w:val="7030A0"/>
              </w:rPr>
            </w:pPr>
          </w:p>
          <w:p w14:paraId="2331F830" w14:textId="77777777" w:rsidR="002119FB" w:rsidRDefault="002119FB">
            <w:pPr>
              <w:rPr>
                <w:b/>
                <w:color w:val="7030A0"/>
              </w:rPr>
            </w:pPr>
          </w:p>
          <w:p w14:paraId="73A3CE08" w14:textId="77777777" w:rsidR="002119FB" w:rsidRDefault="002119FB">
            <w:pPr>
              <w:rPr>
                <w:b/>
                <w:color w:val="7030A0"/>
              </w:rPr>
            </w:pPr>
          </w:p>
          <w:p w14:paraId="74568D55" w14:textId="77777777" w:rsidR="002119FB" w:rsidRDefault="002119FB">
            <w:pPr>
              <w:rPr>
                <w:b/>
                <w:color w:val="7030A0"/>
              </w:rPr>
            </w:pPr>
          </w:p>
          <w:p w14:paraId="33DEF3E6" w14:textId="77777777" w:rsidR="002119FB" w:rsidRDefault="002119FB">
            <w:pPr>
              <w:rPr>
                <w:b/>
                <w:color w:val="7030A0"/>
              </w:rPr>
            </w:pPr>
          </w:p>
          <w:p w14:paraId="1F05EC0D" w14:textId="77777777" w:rsidR="002119FB" w:rsidRDefault="002119FB">
            <w:pPr>
              <w:rPr>
                <w:b/>
                <w:color w:val="7030A0"/>
              </w:rPr>
            </w:pPr>
          </w:p>
          <w:p w14:paraId="6CB05BE5" w14:textId="77777777" w:rsidR="002119FB" w:rsidRDefault="002119FB">
            <w:pPr>
              <w:rPr>
                <w:b/>
                <w:color w:val="7030A0"/>
              </w:rPr>
            </w:pPr>
          </w:p>
          <w:p w14:paraId="6AEE2E94" w14:textId="77777777" w:rsidR="002119FB" w:rsidRDefault="002119FB">
            <w:pPr>
              <w:rPr>
                <w:b/>
                <w:color w:val="7030A0"/>
              </w:rPr>
            </w:pPr>
          </w:p>
          <w:p w14:paraId="4C3B2E76" w14:textId="77777777" w:rsidR="002119FB" w:rsidRDefault="002119FB">
            <w:pPr>
              <w:rPr>
                <w:b/>
                <w:color w:val="7030A0"/>
              </w:rPr>
            </w:pPr>
          </w:p>
          <w:p w14:paraId="5C328809" w14:textId="77777777" w:rsidR="002119FB" w:rsidRDefault="002119FB">
            <w:pPr>
              <w:rPr>
                <w:b/>
                <w:color w:val="7030A0"/>
              </w:rPr>
            </w:pPr>
          </w:p>
          <w:p w14:paraId="360E2544" w14:textId="77777777" w:rsidR="002119FB" w:rsidRDefault="002119FB">
            <w:pPr>
              <w:rPr>
                <w:b/>
                <w:color w:val="7030A0"/>
              </w:rPr>
            </w:pPr>
          </w:p>
          <w:p w14:paraId="59BC0870" w14:textId="77777777" w:rsidR="002119FB" w:rsidRDefault="002119FB">
            <w:pPr>
              <w:rPr>
                <w:b/>
                <w:color w:val="7030A0"/>
              </w:rPr>
            </w:pPr>
          </w:p>
          <w:p w14:paraId="4ECB0601" w14:textId="57615C54" w:rsidR="00DE7E89" w:rsidRDefault="00D91C82">
            <w:pPr>
              <w:rPr>
                <w:b/>
              </w:rPr>
            </w:pPr>
            <w:r>
              <w:rPr>
                <w:b/>
                <w:color w:val="7030A0"/>
              </w:rPr>
              <w:t>30</w:t>
            </w:r>
            <w:r w:rsidR="002119FB" w:rsidRPr="002119FB">
              <w:rPr>
                <w:b/>
                <w:color w:val="7030A0"/>
              </w:rPr>
              <w:t>/03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5DB22DD4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794F336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48432640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31F319A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EBEBE4E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26979C9D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600AA1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82EC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29FA008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0CB15F8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354812B5" w14:textId="77777777" w:rsidTr="00D91C82">
        <w:trPr>
          <w:trHeight w:val="1222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3B11870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75AFD3CE" w14:textId="6E1BEC00" w:rsidR="00307A6F" w:rsidRPr="00E04A5F" w:rsidRDefault="00307A6F" w:rsidP="00E04A5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OA11: Escribir frecuentemente, para desarrollar la creatividad y expresar sus ideas, textos como </w:t>
            </w:r>
            <w:r w:rsidRP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poemas,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diarios de vida, cuentos, anécdotas, cartas, comentarios sobre sus lecturas, noticias, etc</w:t>
            </w:r>
            <w:r w:rsidRPr="00E04A5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.</w:t>
            </w:r>
            <w:r w:rsidR="00E04A5F" w:rsidRPr="00E04A5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 </w:t>
            </w:r>
            <w:r w:rsidR="00E04A5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 xml:space="preserve">(rima asonante y </w:t>
            </w:r>
            <w:proofErr w:type="spellStart"/>
            <w:r w:rsidR="00E04A5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consonate</w:t>
            </w:r>
            <w:proofErr w:type="spellEnd"/>
            <w:r w:rsidR="00E04A5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, figuras literarias)</w:t>
            </w:r>
          </w:p>
          <w:p w14:paraId="6C038708" w14:textId="1D2D80B8" w:rsidR="00C21D83" w:rsidRPr="00C21D83" w:rsidRDefault="00C21D83" w:rsidP="00C21D83">
            <w:pPr>
              <w:pStyle w:val="NormalWeb"/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  <w:t>Evaluación lectura sumativa Unidad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5E6031F8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B69DED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797DA72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37A3FB31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E84DFC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FD6B7A7" w14:textId="77777777" w:rsidR="00DE7E89" w:rsidRDefault="00DE7E89">
            <w:pPr>
              <w:rPr>
                <w:b/>
              </w:rPr>
            </w:pPr>
          </w:p>
          <w:p w14:paraId="0F167DFD" w14:textId="77777777" w:rsidR="002119FB" w:rsidRDefault="002119FB">
            <w:pPr>
              <w:rPr>
                <w:b/>
              </w:rPr>
            </w:pPr>
          </w:p>
          <w:p w14:paraId="350E7D87" w14:textId="77777777" w:rsidR="002119FB" w:rsidRDefault="002119FB">
            <w:pPr>
              <w:rPr>
                <w:b/>
              </w:rPr>
            </w:pPr>
          </w:p>
          <w:p w14:paraId="7A337708" w14:textId="77777777" w:rsidR="002119FB" w:rsidRDefault="002119FB">
            <w:pPr>
              <w:rPr>
                <w:b/>
              </w:rPr>
            </w:pPr>
          </w:p>
          <w:p w14:paraId="45C6F1A4" w14:textId="77777777" w:rsidR="002119FB" w:rsidRDefault="002119FB">
            <w:pPr>
              <w:rPr>
                <w:b/>
              </w:rPr>
            </w:pPr>
          </w:p>
          <w:p w14:paraId="7FB5B903" w14:textId="77777777" w:rsidR="002119FB" w:rsidRDefault="002119FB">
            <w:pPr>
              <w:rPr>
                <w:b/>
              </w:rPr>
            </w:pPr>
          </w:p>
          <w:p w14:paraId="62FCE640" w14:textId="77777777" w:rsidR="002119FB" w:rsidRDefault="002119FB">
            <w:pPr>
              <w:rPr>
                <w:b/>
              </w:rPr>
            </w:pPr>
          </w:p>
          <w:p w14:paraId="73048573" w14:textId="74C06486" w:rsidR="002119FB" w:rsidRDefault="002119FB">
            <w:pPr>
              <w:rPr>
                <w:b/>
              </w:rPr>
            </w:pPr>
            <w:r w:rsidRPr="002119FB">
              <w:rPr>
                <w:b/>
                <w:color w:val="00B0F0"/>
              </w:rPr>
              <w:t>03/05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0F8082DE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50293C50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8FBB5B5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76C921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270ED1CE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E938501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67E7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6390286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422C764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49AFE2DC" w14:textId="77777777" w:rsidTr="00E77BD4">
        <w:trPr>
          <w:trHeight w:val="1432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AEC0191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2BEFAE91" w14:textId="7CBBD96D" w:rsidR="00307A6F" w:rsidRPr="00E04A5F" w:rsidRDefault="00307A6F" w:rsidP="00307A6F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OA17: 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Escribir, revisar y editar sus textos para satisfacer un propósito y transmitir sus ideas con claridad. Durante este proceso:</w:t>
            </w:r>
            <w:r w:rsid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(Uso de v-b)</w:t>
            </w:r>
          </w:p>
          <w:p w14:paraId="2508BEFA" w14:textId="77777777" w:rsidR="00307A6F" w:rsidRPr="00307A6F" w:rsidRDefault="00307A6F" w:rsidP="00307A6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organizan las ideas en párrafos separados con punto aparte</w:t>
            </w:r>
          </w:p>
          <w:p w14:paraId="5B934F8A" w14:textId="77777777" w:rsidR="00307A6F" w:rsidRPr="00307A6F" w:rsidRDefault="00307A6F" w:rsidP="00307A6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 conectores apropiados</w:t>
            </w:r>
          </w:p>
          <w:p w14:paraId="3D5F4F5A" w14:textId="77777777" w:rsidR="00307A6F" w:rsidRPr="00307A6F" w:rsidRDefault="00307A6F" w:rsidP="00307A6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emplean un vocabulario preciso y variado</w:t>
            </w:r>
          </w:p>
          <w:p w14:paraId="0C7410F5" w14:textId="77777777" w:rsidR="00307A6F" w:rsidRPr="00307A6F" w:rsidRDefault="00307A6F" w:rsidP="00307A6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adecuan el registro al propósito del texto y al destinatario</w:t>
            </w:r>
          </w:p>
          <w:p w14:paraId="5BBB31A3" w14:textId="77777777" w:rsidR="00307A6F" w:rsidRPr="00307A6F" w:rsidRDefault="00307A6F" w:rsidP="00307A6F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mejoran la redacción del texto a partir de sugerencias de los pares y el docente</w:t>
            </w:r>
          </w:p>
          <w:p w14:paraId="118F9D2C" w14:textId="77777777" w:rsidR="00E77BD4" w:rsidRPr="00E77BD4" w:rsidRDefault="00307A6F" w:rsidP="00E77BD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corrigen la ortografía y la presentación.</w:t>
            </w:r>
          </w:p>
          <w:p w14:paraId="4B050A17" w14:textId="3BED16C7" w:rsidR="00E77BD4" w:rsidRPr="00E77BD4" w:rsidRDefault="00E77BD4" w:rsidP="00E77BD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1B60FC49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2BB2D85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1CE3F94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3069D8C6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7ADECC2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60BD99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856585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73FEFF"/>
          </w:tcPr>
          <w:p w14:paraId="4388FA6C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8FBC6C4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E053C9E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9F37D7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D2253F7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AF9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AA3A031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2455A8E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77BD4" w14:paraId="0DCB720E" w14:textId="77777777" w:rsidTr="00E77BD4">
        <w:trPr>
          <w:trHeight w:val="1432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35D4E9D" w14:textId="77777777" w:rsidR="00E77BD4" w:rsidRDefault="00E77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505409D6" w14:textId="77777777" w:rsidR="00E77BD4" w:rsidRDefault="00E77BD4" w:rsidP="00E77BD4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</w:rPr>
            </w:pPr>
            <w:r w:rsidRPr="00E77BD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OA21: Escribir correctamente para facilitar la comprensión por parte del lector, aplicando todas las reglas de ortografía literal y puntual aprendidas en años anteriores, adem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ás</w:t>
            </w:r>
            <w:r w:rsidRPr="00E77BD4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de: </w:t>
            </w:r>
          </w:p>
          <w:p w14:paraId="4D9DAF02" w14:textId="56FCB9A9" w:rsidR="00E77BD4" w:rsidRPr="00307A6F" w:rsidRDefault="00E77BD4" w:rsidP="00E77BD4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77BD4">
              <w:rPr>
                <w:rFonts w:ascii="Dignathin" w:hAnsi="Dignathin"/>
                <w:color w:val="00B050"/>
                <w:sz w:val="20"/>
                <w:szCs w:val="20"/>
              </w:rPr>
              <w:lastRenderedPageBreak/>
              <w:t>escritura de ay, hay, ahí́</w:t>
            </w:r>
            <w:r>
              <w:rPr>
                <w:rFonts w:ascii="Dignathin" w:hAnsi="Dignathin"/>
                <w:color w:val="00B05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354FAEA1" w14:textId="77777777" w:rsidR="00E77BD4" w:rsidRDefault="00E77BD4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CEB143B" w14:textId="77777777" w:rsidR="00E77BD4" w:rsidRDefault="00E77BD4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173E8AF" w14:textId="77777777" w:rsidR="00E77BD4" w:rsidRDefault="00E77BD4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6B265D5" w14:textId="77777777" w:rsidR="00E77BD4" w:rsidRDefault="00E77BD4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4F9515B" w14:textId="77777777" w:rsidR="00E77BD4" w:rsidRDefault="00E77BD4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BB2D3A4" w14:textId="77777777" w:rsidR="00E77BD4" w:rsidRDefault="00E77BD4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66E34A3" w14:textId="77777777" w:rsidR="00E77BD4" w:rsidRDefault="00E77BD4">
            <w:pPr>
              <w:rPr>
                <w:b/>
              </w:rPr>
            </w:pPr>
          </w:p>
        </w:tc>
        <w:tc>
          <w:tcPr>
            <w:tcW w:w="851" w:type="dxa"/>
            <w:shd w:val="clear" w:color="auto" w:fill="73FEFF"/>
          </w:tcPr>
          <w:p w14:paraId="0CE62703" w14:textId="77777777" w:rsidR="00E77BD4" w:rsidRDefault="00E77BD4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47350BD" w14:textId="77777777" w:rsidR="00E77BD4" w:rsidRDefault="00E77BD4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ED5AC6" w14:textId="77777777" w:rsidR="00E77BD4" w:rsidRDefault="00E77BD4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AC017FF" w14:textId="77777777" w:rsidR="00E77BD4" w:rsidRDefault="00E77BD4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658913" w14:textId="77777777" w:rsidR="00E77BD4" w:rsidRDefault="00E77BD4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65E8" w14:textId="77777777" w:rsidR="00E77BD4" w:rsidRDefault="00E77BD4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47A647B" w14:textId="77777777" w:rsidR="00E77BD4" w:rsidRDefault="00E77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66D6513" w14:textId="77777777" w:rsidR="00E77BD4" w:rsidRDefault="00E77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338BB746" w14:textId="77777777" w:rsidTr="00D91C82">
        <w:trPr>
          <w:trHeight w:val="879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001BDED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1CD38FA2" w14:textId="5126627A" w:rsidR="00307A6F" w:rsidRPr="00307A6F" w:rsidRDefault="00307A6F" w:rsidP="00307A6F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OA23: Comprender textos orales (explicaciones, instrucciones, </w:t>
            </w:r>
            <w:r w:rsidRP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noticias,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documentales, películas, testimonios, relatos, etc.) para obtener información y desarrollar su curiosidad por el mundo:</w:t>
            </w:r>
          </w:p>
          <w:p w14:paraId="7B3A0886" w14:textId="77777777" w:rsidR="00307A6F" w:rsidRPr="00307A6F" w:rsidRDefault="00307A6F" w:rsidP="00307A6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conexiones con sus propias experiencias</w:t>
            </w:r>
          </w:p>
          <w:p w14:paraId="7C65F23D" w14:textId="77777777" w:rsidR="00307A6F" w:rsidRPr="00307A6F" w:rsidRDefault="00307A6F" w:rsidP="00307A6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identificando el propósito</w:t>
            </w:r>
          </w:p>
          <w:p w14:paraId="6E0B0E36" w14:textId="77777777" w:rsidR="00307A6F" w:rsidRPr="00307A6F" w:rsidRDefault="00307A6F" w:rsidP="00307A6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preguntas para obtener información adicional, aclarar dudas y profundizar la comprensión</w:t>
            </w:r>
          </w:p>
          <w:p w14:paraId="392D17CB" w14:textId="77777777" w:rsidR="00307A6F" w:rsidRPr="00307A6F" w:rsidRDefault="00307A6F" w:rsidP="00307A6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relaciones entre distintos textos</w:t>
            </w:r>
          </w:p>
          <w:p w14:paraId="11F68910" w14:textId="77777777" w:rsidR="00307A6F" w:rsidRPr="00307A6F" w:rsidRDefault="00307A6F" w:rsidP="00307A6F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sobre información explícita e implícita</w:t>
            </w:r>
          </w:p>
          <w:p w14:paraId="68ADFF09" w14:textId="77777777" w:rsidR="002119FB" w:rsidRDefault="00307A6F" w:rsidP="002119FB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una opinión sobre lo escuchado.</w:t>
            </w:r>
          </w:p>
          <w:p w14:paraId="6DE00BA8" w14:textId="544F28F1" w:rsidR="002119FB" w:rsidRPr="002119FB" w:rsidRDefault="002119FB" w:rsidP="002119F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Evaluación f</w:t>
            </w:r>
            <w:r w:rsidRPr="002119FB">
              <w:rPr>
                <w:rFonts w:cstheme="minorHAnsi"/>
                <w:color w:val="FF0000"/>
                <w:sz w:val="20"/>
                <w:szCs w:val="20"/>
              </w:rPr>
              <w:t>ormativa.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472C0EB6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3D3E81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8937AEF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5CDFF2C6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67176E4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9EABDF4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D860B29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A6715B5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73FEFF"/>
          </w:tcPr>
          <w:p w14:paraId="61E1EC94" w14:textId="77777777" w:rsidR="00DE7E89" w:rsidRDefault="00DE7E89">
            <w:pPr>
              <w:rPr>
                <w:b/>
              </w:rPr>
            </w:pPr>
          </w:p>
          <w:p w14:paraId="68E9A4E7" w14:textId="77777777" w:rsidR="002119FB" w:rsidRDefault="002119FB">
            <w:pPr>
              <w:rPr>
                <w:b/>
              </w:rPr>
            </w:pPr>
          </w:p>
          <w:p w14:paraId="430A86F5" w14:textId="77777777" w:rsidR="002119FB" w:rsidRDefault="002119FB">
            <w:pPr>
              <w:rPr>
                <w:b/>
              </w:rPr>
            </w:pPr>
          </w:p>
          <w:p w14:paraId="37475298" w14:textId="77777777" w:rsidR="002119FB" w:rsidRDefault="002119FB">
            <w:pPr>
              <w:rPr>
                <w:b/>
              </w:rPr>
            </w:pPr>
          </w:p>
          <w:p w14:paraId="7B424935" w14:textId="77777777" w:rsidR="002119FB" w:rsidRDefault="002119FB">
            <w:pPr>
              <w:rPr>
                <w:b/>
              </w:rPr>
            </w:pPr>
          </w:p>
          <w:p w14:paraId="3A7343A2" w14:textId="77777777" w:rsidR="002119FB" w:rsidRDefault="002119FB">
            <w:pPr>
              <w:rPr>
                <w:b/>
              </w:rPr>
            </w:pPr>
          </w:p>
          <w:p w14:paraId="722FCBEE" w14:textId="77777777" w:rsidR="002119FB" w:rsidRDefault="002119FB">
            <w:pPr>
              <w:rPr>
                <w:b/>
              </w:rPr>
            </w:pPr>
          </w:p>
          <w:p w14:paraId="18DD42DF" w14:textId="77777777" w:rsidR="002119FB" w:rsidRDefault="002119FB">
            <w:pPr>
              <w:rPr>
                <w:b/>
              </w:rPr>
            </w:pPr>
          </w:p>
          <w:p w14:paraId="73370904" w14:textId="77777777" w:rsidR="002119FB" w:rsidRDefault="002119FB">
            <w:pPr>
              <w:rPr>
                <w:b/>
              </w:rPr>
            </w:pPr>
          </w:p>
          <w:p w14:paraId="40D039FD" w14:textId="77777777" w:rsidR="002119FB" w:rsidRDefault="002119FB">
            <w:pPr>
              <w:rPr>
                <w:b/>
              </w:rPr>
            </w:pPr>
          </w:p>
          <w:p w14:paraId="28E4DD85" w14:textId="77777777" w:rsidR="002119FB" w:rsidRDefault="002119FB">
            <w:pPr>
              <w:rPr>
                <w:b/>
              </w:rPr>
            </w:pPr>
          </w:p>
          <w:p w14:paraId="47C87140" w14:textId="77777777" w:rsidR="002119FB" w:rsidRDefault="002119FB">
            <w:pPr>
              <w:rPr>
                <w:b/>
              </w:rPr>
            </w:pPr>
          </w:p>
          <w:p w14:paraId="6BBA21D2" w14:textId="77777777" w:rsidR="002119FB" w:rsidRDefault="002119FB">
            <w:pPr>
              <w:rPr>
                <w:b/>
              </w:rPr>
            </w:pPr>
          </w:p>
          <w:p w14:paraId="3133C48F" w14:textId="77777777" w:rsidR="002119FB" w:rsidRDefault="002119FB">
            <w:pPr>
              <w:rPr>
                <w:b/>
              </w:rPr>
            </w:pPr>
          </w:p>
          <w:p w14:paraId="146D1825" w14:textId="77777777" w:rsidR="002119FB" w:rsidRDefault="002119FB">
            <w:pPr>
              <w:rPr>
                <w:b/>
              </w:rPr>
            </w:pPr>
          </w:p>
          <w:p w14:paraId="20E05881" w14:textId="77777777" w:rsidR="002119FB" w:rsidRDefault="002119FB">
            <w:pPr>
              <w:rPr>
                <w:b/>
              </w:rPr>
            </w:pPr>
          </w:p>
          <w:p w14:paraId="52DB5AD1" w14:textId="77777777" w:rsidR="002119FB" w:rsidRDefault="002119FB">
            <w:pPr>
              <w:rPr>
                <w:b/>
              </w:rPr>
            </w:pPr>
          </w:p>
          <w:p w14:paraId="3E432E36" w14:textId="77777777" w:rsidR="002119FB" w:rsidRDefault="002119FB">
            <w:pPr>
              <w:rPr>
                <w:b/>
                <w:sz w:val="20"/>
                <w:szCs w:val="20"/>
              </w:rPr>
            </w:pPr>
          </w:p>
          <w:p w14:paraId="7451F29D" w14:textId="77777777" w:rsidR="002119FB" w:rsidRDefault="002119FB">
            <w:pPr>
              <w:rPr>
                <w:b/>
                <w:sz w:val="20"/>
                <w:szCs w:val="20"/>
              </w:rPr>
            </w:pPr>
          </w:p>
          <w:p w14:paraId="5BBEFEF7" w14:textId="77777777" w:rsidR="002119FB" w:rsidRDefault="002119FB">
            <w:pPr>
              <w:rPr>
                <w:b/>
                <w:sz w:val="20"/>
                <w:szCs w:val="20"/>
              </w:rPr>
            </w:pPr>
          </w:p>
          <w:p w14:paraId="5FB8BD95" w14:textId="4631BEC2" w:rsidR="002119FB" w:rsidRPr="002119FB" w:rsidRDefault="002119FB">
            <w:pPr>
              <w:rPr>
                <w:b/>
                <w:sz w:val="20"/>
                <w:szCs w:val="20"/>
              </w:rPr>
            </w:pPr>
            <w:r w:rsidRPr="002119FB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  <w:r w:rsidRPr="002119FB">
              <w:rPr>
                <w:b/>
                <w:color w:val="FF0000"/>
                <w:sz w:val="20"/>
                <w:szCs w:val="20"/>
              </w:rPr>
              <w:t>/04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D4DEEA5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41C910E6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99A230A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2E86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7E86FC5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B14AF0A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1C2B3F32" w14:textId="77777777" w:rsidTr="00D91C82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FD5062E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3D6F409E" w14:textId="25E74C60" w:rsidR="00307A6F" w:rsidRPr="00307A6F" w:rsidRDefault="00307A6F" w:rsidP="00307A6F">
            <w:pPr>
              <w:pStyle w:val="Ttulo1"/>
              <w:shd w:val="clear" w:color="auto" w:fill="FFFFFF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OA 25</w:t>
            </w:r>
            <w:r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: </w:t>
            </w: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Participar activamente en conversaciones grupales sobre textos leídos o escuchados en clases o temas de su interés:</w:t>
            </w:r>
          </w:p>
          <w:p w14:paraId="700ECF54" w14:textId="77777777" w:rsidR="00307A6F" w:rsidRPr="002119FB" w:rsidRDefault="00307A6F" w:rsidP="00307A6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manteniendo el foco de la conversación</w:t>
            </w:r>
          </w:p>
          <w:p w14:paraId="0334B2DE" w14:textId="77777777" w:rsidR="00307A6F" w:rsidRPr="002119FB" w:rsidRDefault="00307A6F" w:rsidP="00307A6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expresando sus ideas u opiniones y fundamentándolas</w:t>
            </w:r>
          </w:p>
          <w:p w14:paraId="17BEB11D" w14:textId="77777777" w:rsidR="00307A6F" w:rsidRPr="002119FB" w:rsidRDefault="00307A6F" w:rsidP="00307A6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formulando preguntas para aclarar dudas y verificar la comprensión</w:t>
            </w:r>
          </w:p>
          <w:p w14:paraId="099D5D70" w14:textId="77777777" w:rsidR="00307A6F" w:rsidRPr="002119FB" w:rsidRDefault="00307A6F" w:rsidP="00307A6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demostrando interés ante lo escuchado</w:t>
            </w:r>
          </w:p>
          <w:p w14:paraId="75164922" w14:textId="77777777" w:rsidR="00307A6F" w:rsidRPr="002119FB" w:rsidRDefault="00307A6F" w:rsidP="00307A6F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mostrando empatía frente a situaciones expresadas por otros</w:t>
            </w:r>
          </w:p>
          <w:p w14:paraId="06126482" w14:textId="77777777" w:rsidR="00DE7E89" w:rsidRPr="002119FB" w:rsidRDefault="00307A6F" w:rsidP="00F13398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Cs/>
                <w:color w:val="495057"/>
                <w:sz w:val="20"/>
                <w:szCs w:val="20"/>
              </w:rPr>
              <w:t>respetando turnos.</w:t>
            </w:r>
          </w:p>
          <w:p w14:paraId="5D90B5A2" w14:textId="77777777" w:rsidR="002119FB" w:rsidRDefault="002119FB" w:rsidP="002119F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21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  <w:p w14:paraId="5A5B0D5E" w14:textId="76D4D232" w:rsidR="00F60841" w:rsidRPr="002119FB" w:rsidRDefault="00F60841" w:rsidP="002119F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721CB652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528B6C90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9D0A50E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6458F4A2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3ADCFEE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E0EB892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5CBB473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2D6598C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3E6D25C5" w14:textId="77777777" w:rsidR="00DE7E89" w:rsidRDefault="00DE7E89">
            <w:pPr>
              <w:rPr>
                <w:b/>
              </w:rPr>
            </w:pPr>
          </w:p>
          <w:p w14:paraId="7336FEA3" w14:textId="77777777" w:rsidR="002119FB" w:rsidRDefault="002119FB">
            <w:pPr>
              <w:rPr>
                <w:b/>
              </w:rPr>
            </w:pPr>
          </w:p>
          <w:p w14:paraId="14F08024" w14:textId="77777777" w:rsidR="002119FB" w:rsidRDefault="002119FB">
            <w:pPr>
              <w:rPr>
                <w:b/>
              </w:rPr>
            </w:pPr>
          </w:p>
          <w:p w14:paraId="2298CEBB" w14:textId="77777777" w:rsidR="002119FB" w:rsidRDefault="002119FB">
            <w:pPr>
              <w:rPr>
                <w:b/>
              </w:rPr>
            </w:pPr>
          </w:p>
          <w:p w14:paraId="3230CC83" w14:textId="77777777" w:rsidR="002119FB" w:rsidRDefault="002119FB">
            <w:pPr>
              <w:rPr>
                <w:b/>
              </w:rPr>
            </w:pPr>
          </w:p>
          <w:p w14:paraId="6BCD407C" w14:textId="77777777" w:rsidR="002119FB" w:rsidRDefault="002119FB">
            <w:pPr>
              <w:rPr>
                <w:b/>
              </w:rPr>
            </w:pPr>
          </w:p>
          <w:p w14:paraId="0D99DD87" w14:textId="77777777" w:rsidR="002119FB" w:rsidRDefault="002119FB">
            <w:pPr>
              <w:rPr>
                <w:b/>
              </w:rPr>
            </w:pPr>
          </w:p>
          <w:p w14:paraId="018564F3" w14:textId="77777777" w:rsidR="002119FB" w:rsidRDefault="002119FB">
            <w:pPr>
              <w:rPr>
                <w:b/>
              </w:rPr>
            </w:pPr>
          </w:p>
          <w:p w14:paraId="105D1997" w14:textId="77777777" w:rsidR="002119FB" w:rsidRDefault="002119FB">
            <w:pPr>
              <w:rPr>
                <w:b/>
              </w:rPr>
            </w:pPr>
          </w:p>
          <w:p w14:paraId="70FA734A" w14:textId="77777777" w:rsidR="002119FB" w:rsidRDefault="002119FB">
            <w:pPr>
              <w:rPr>
                <w:b/>
              </w:rPr>
            </w:pPr>
          </w:p>
          <w:p w14:paraId="6D7852BD" w14:textId="77777777" w:rsidR="002119FB" w:rsidRDefault="002119FB">
            <w:pPr>
              <w:rPr>
                <w:b/>
              </w:rPr>
            </w:pPr>
          </w:p>
          <w:p w14:paraId="0F3FD48E" w14:textId="77777777" w:rsidR="002119FB" w:rsidRDefault="002119FB">
            <w:pPr>
              <w:rPr>
                <w:b/>
              </w:rPr>
            </w:pPr>
          </w:p>
          <w:p w14:paraId="444E1160" w14:textId="77777777" w:rsidR="002119FB" w:rsidRDefault="002119FB">
            <w:pPr>
              <w:rPr>
                <w:b/>
              </w:rPr>
            </w:pPr>
          </w:p>
          <w:p w14:paraId="71D04305" w14:textId="77777777" w:rsidR="002119FB" w:rsidRDefault="002119FB">
            <w:pPr>
              <w:rPr>
                <w:b/>
              </w:rPr>
            </w:pPr>
          </w:p>
          <w:p w14:paraId="13D8AB75" w14:textId="77777777" w:rsidR="002119FB" w:rsidRDefault="002119FB">
            <w:pPr>
              <w:rPr>
                <w:b/>
              </w:rPr>
            </w:pPr>
          </w:p>
          <w:p w14:paraId="1518E0A8" w14:textId="77777777" w:rsidR="002119FB" w:rsidRDefault="002119FB">
            <w:pPr>
              <w:rPr>
                <w:b/>
              </w:rPr>
            </w:pPr>
          </w:p>
          <w:p w14:paraId="266EFCDD" w14:textId="77777777" w:rsidR="002119FB" w:rsidRDefault="002119FB">
            <w:pPr>
              <w:rPr>
                <w:b/>
              </w:rPr>
            </w:pPr>
          </w:p>
          <w:p w14:paraId="6CE1A705" w14:textId="77777777" w:rsidR="002119FB" w:rsidRDefault="002119FB">
            <w:pPr>
              <w:rPr>
                <w:b/>
              </w:rPr>
            </w:pPr>
          </w:p>
          <w:p w14:paraId="28372E3D" w14:textId="77777777" w:rsidR="002119FB" w:rsidRDefault="002119FB">
            <w:pPr>
              <w:rPr>
                <w:b/>
              </w:rPr>
            </w:pPr>
          </w:p>
          <w:p w14:paraId="34362B6C" w14:textId="1E2930CF" w:rsidR="002119FB" w:rsidRPr="002119FB" w:rsidRDefault="002119FB">
            <w:pPr>
              <w:rPr>
                <w:b/>
                <w:sz w:val="20"/>
                <w:szCs w:val="20"/>
              </w:rPr>
            </w:pPr>
            <w:r w:rsidRPr="002119FB">
              <w:rPr>
                <w:b/>
                <w:color w:val="7030A0"/>
                <w:sz w:val="20"/>
                <w:szCs w:val="20"/>
              </w:rPr>
              <w:t>2</w:t>
            </w:r>
            <w:r w:rsidR="00D91C82">
              <w:rPr>
                <w:b/>
                <w:color w:val="7030A0"/>
                <w:sz w:val="20"/>
                <w:szCs w:val="20"/>
              </w:rPr>
              <w:t>7</w:t>
            </w:r>
            <w:r w:rsidRPr="002119FB">
              <w:rPr>
                <w:b/>
                <w:color w:val="7030A0"/>
                <w:sz w:val="20"/>
                <w:szCs w:val="20"/>
              </w:rPr>
              <w:t>/04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1D2CA6BA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504F4E7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A3418C3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B851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5FA0691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3DACE5B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F60841" w14:paraId="67E96CF9" w14:textId="77777777" w:rsidTr="00D91C82">
        <w:trPr>
          <w:trHeight w:val="2084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655CD7C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5E600BC2" w14:textId="535EE17E" w:rsidR="00F60841" w:rsidRDefault="00F60841" w:rsidP="00F60841">
            <w:pPr>
              <w:pStyle w:val="NormalWeb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6084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OA13: Escribir </w:t>
            </w:r>
            <w:proofErr w:type="spellStart"/>
            <w:r w:rsidRPr="00F6084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artículos</w:t>
            </w:r>
            <w:proofErr w:type="spellEnd"/>
            <w:r w:rsidRPr="00F60841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informativos para comunicar información sobre un tema:</w:t>
            </w:r>
          </w:p>
          <w:p w14:paraId="6267FBD0" w14:textId="0ED1D0A3" w:rsidR="00F60841" w:rsidRDefault="00F60841" w:rsidP="00F60841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60841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presentando el tema en una oración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6E646710" w14:textId="35B5B0B2" w:rsidR="00F60841" w:rsidRDefault="00F60841" w:rsidP="00F60841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60841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desarrollando una idea central por párrafo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14:paraId="54B90B1B" w14:textId="6F99D969" w:rsidR="00F60841" w:rsidRPr="00F60841" w:rsidRDefault="00F60841" w:rsidP="00F60841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F60841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utilizando sus propias palabras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59EBDB5B" w14:textId="77777777" w:rsidR="00F60841" w:rsidRDefault="00F60841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84B1603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9856C6" w14:textId="77777777" w:rsidR="00F60841" w:rsidRDefault="00F60841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64589B4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4C07278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5F42249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1D4294F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3416690" w14:textId="77777777" w:rsidR="00F60841" w:rsidRDefault="00F60841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F0851E4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0D3A7EC8" w14:textId="77777777" w:rsidR="00F60841" w:rsidRDefault="00F60841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181E882A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65A6E00" w14:textId="77777777" w:rsidR="00F60841" w:rsidRDefault="00F60841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DF6D" w14:textId="77777777" w:rsidR="00F60841" w:rsidRDefault="00F60841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B9A21E2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31280F1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671DFF54" w14:textId="77777777" w:rsidTr="00D91C82">
        <w:trPr>
          <w:trHeight w:val="312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1EA5A28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0E8BBA4D" w14:textId="37DB9CE4" w:rsidR="00307A6F" w:rsidRPr="00E04A5F" w:rsidRDefault="00307A6F" w:rsidP="00307A6F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OA27: Expresarse de manera coherente y articulada sobre temas de su interés:</w:t>
            </w:r>
            <w:r w:rsidR="00E04A5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</w:t>
            </w:r>
            <w:r w:rsidR="00E04A5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(Articulo informativo)</w:t>
            </w:r>
          </w:p>
          <w:p w14:paraId="2176C4E3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organizando las ideas en introducción, desarrollo y cierre</w:t>
            </w:r>
          </w:p>
          <w:p w14:paraId="646BF2AF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incorporando descripciones y ejemplos que ilustren las ideas</w:t>
            </w:r>
          </w:p>
          <w:p w14:paraId="1C4A0296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utilizando un vocabulario variado</w:t>
            </w:r>
          </w:p>
          <w:p w14:paraId="5E51F441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reemplazando los pronombres y algunos adverbios por construcciones sintácticas que expliciten o describan al referente</w:t>
            </w:r>
          </w:p>
          <w:p w14:paraId="0914518F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usando gestos y posturas acordes a la situación</w:t>
            </w:r>
          </w:p>
          <w:p w14:paraId="6B899CA9" w14:textId="77777777" w:rsidR="00307A6F" w:rsidRPr="00307A6F" w:rsidRDefault="00307A6F" w:rsidP="00307A6F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usando material de apoyo (power </w:t>
            </w:r>
            <w:proofErr w:type="spellStart"/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point</w:t>
            </w:r>
            <w:proofErr w:type="spellEnd"/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, papelógrafo, objetos, etc.) si es pertinente.</w:t>
            </w:r>
          </w:p>
          <w:p w14:paraId="36917BC3" w14:textId="4763B208" w:rsidR="00C21D83" w:rsidRPr="002119FB" w:rsidRDefault="002119FB" w:rsidP="002119FB">
            <w:pPr>
              <w:pStyle w:val="NormalWeb"/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  <w:t xml:space="preserve">Evaluación sumativa </w:t>
            </w:r>
            <w:r w:rsidR="00664239"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  <w:t>N°2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645A968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3980ABC9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84B0FEB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12AE724E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963DC33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7035D68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7232031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1996E799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D3F8C5B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19F86C9B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73FEFF"/>
          </w:tcPr>
          <w:p w14:paraId="2E98F7D4" w14:textId="77777777" w:rsidR="00DE7E89" w:rsidRDefault="00DE7E89">
            <w:pPr>
              <w:rPr>
                <w:b/>
              </w:rPr>
            </w:pPr>
          </w:p>
          <w:p w14:paraId="64077DDD" w14:textId="77777777" w:rsidR="002119FB" w:rsidRDefault="002119FB">
            <w:pPr>
              <w:rPr>
                <w:b/>
              </w:rPr>
            </w:pPr>
          </w:p>
          <w:p w14:paraId="232BE9E0" w14:textId="77777777" w:rsidR="002119FB" w:rsidRDefault="002119FB">
            <w:pPr>
              <w:rPr>
                <w:b/>
              </w:rPr>
            </w:pPr>
          </w:p>
          <w:p w14:paraId="3A8FEAFA" w14:textId="77777777" w:rsidR="002119FB" w:rsidRDefault="002119FB">
            <w:pPr>
              <w:rPr>
                <w:b/>
              </w:rPr>
            </w:pPr>
          </w:p>
          <w:p w14:paraId="44E890BF" w14:textId="77777777" w:rsidR="002119FB" w:rsidRDefault="002119FB">
            <w:pPr>
              <w:rPr>
                <w:b/>
              </w:rPr>
            </w:pPr>
          </w:p>
          <w:p w14:paraId="603BCE43" w14:textId="77777777" w:rsidR="002119FB" w:rsidRDefault="002119FB">
            <w:pPr>
              <w:rPr>
                <w:b/>
              </w:rPr>
            </w:pPr>
          </w:p>
          <w:p w14:paraId="450731AE" w14:textId="77777777" w:rsidR="002119FB" w:rsidRDefault="002119FB">
            <w:pPr>
              <w:rPr>
                <w:b/>
              </w:rPr>
            </w:pPr>
          </w:p>
          <w:p w14:paraId="56228F35" w14:textId="77777777" w:rsidR="002119FB" w:rsidRDefault="002119FB">
            <w:pPr>
              <w:rPr>
                <w:b/>
              </w:rPr>
            </w:pPr>
          </w:p>
          <w:p w14:paraId="5D83CFBE" w14:textId="77777777" w:rsidR="002119FB" w:rsidRDefault="002119FB">
            <w:pPr>
              <w:rPr>
                <w:b/>
              </w:rPr>
            </w:pPr>
          </w:p>
          <w:p w14:paraId="4B454315" w14:textId="77777777" w:rsidR="002119FB" w:rsidRDefault="002119FB">
            <w:pPr>
              <w:rPr>
                <w:b/>
              </w:rPr>
            </w:pPr>
          </w:p>
          <w:p w14:paraId="09A0DFC2" w14:textId="77777777" w:rsidR="002119FB" w:rsidRDefault="002119FB">
            <w:pPr>
              <w:rPr>
                <w:b/>
              </w:rPr>
            </w:pPr>
          </w:p>
          <w:p w14:paraId="64038DFD" w14:textId="77777777" w:rsidR="002119FB" w:rsidRDefault="002119FB">
            <w:pPr>
              <w:rPr>
                <w:b/>
              </w:rPr>
            </w:pPr>
          </w:p>
          <w:p w14:paraId="611B44A4" w14:textId="77777777" w:rsidR="002119FB" w:rsidRDefault="002119FB">
            <w:pPr>
              <w:rPr>
                <w:b/>
              </w:rPr>
            </w:pPr>
          </w:p>
          <w:p w14:paraId="23ECBB9C" w14:textId="77777777" w:rsidR="002119FB" w:rsidRDefault="002119FB">
            <w:pPr>
              <w:rPr>
                <w:b/>
              </w:rPr>
            </w:pPr>
          </w:p>
          <w:p w14:paraId="569CE63A" w14:textId="77777777" w:rsidR="002119FB" w:rsidRDefault="002119FB">
            <w:pPr>
              <w:rPr>
                <w:b/>
              </w:rPr>
            </w:pPr>
          </w:p>
          <w:p w14:paraId="18E18D43" w14:textId="77777777" w:rsidR="002119FB" w:rsidRDefault="002119FB">
            <w:pPr>
              <w:rPr>
                <w:b/>
              </w:rPr>
            </w:pPr>
          </w:p>
          <w:p w14:paraId="16D25D64" w14:textId="77777777" w:rsidR="002119FB" w:rsidRDefault="002119FB">
            <w:pPr>
              <w:rPr>
                <w:b/>
              </w:rPr>
            </w:pPr>
          </w:p>
          <w:p w14:paraId="2C840E75" w14:textId="77777777" w:rsidR="002119FB" w:rsidRDefault="002119FB">
            <w:pPr>
              <w:rPr>
                <w:b/>
              </w:rPr>
            </w:pPr>
          </w:p>
          <w:p w14:paraId="5B4D1E4C" w14:textId="77777777" w:rsidR="002119FB" w:rsidRDefault="002119FB">
            <w:pPr>
              <w:rPr>
                <w:b/>
              </w:rPr>
            </w:pPr>
          </w:p>
          <w:p w14:paraId="0BD80E06" w14:textId="77777777" w:rsidR="002119FB" w:rsidRDefault="002119FB">
            <w:pPr>
              <w:rPr>
                <w:b/>
              </w:rPr>
            </w:pPr>
          </w:p>
          <w:p w14:paraId="6A6B3F36" w14:textId="260036D4" w:rsidR="002119FB" w:rsidRDefault="002119FB">
            <w:pPr>
              <w:rPr>
                <w:b/>
              </w:rPr>
            </w:pPr>
            <w:r w:rsidRPr="002119FB">
              <w:rPr>
                <w:b/>
                <w:color w:val="0070C0"/>
              </w:rPr>
              <w:t>08/05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F64F0B5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0D6B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ED6AE85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F1E653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56ABF81A" w14:textId="77777777" w:rsidTr="00D91C82">
        <w:trPr>
          <w:trHeight w:val="879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7DFA017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108BC765" w14:textId="1299C9E7" w:rsidR="00B6179C" w:rsidRPr="00B6179C" w:rsidRDefault="00B6179C" w:rsidP="00B6179C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OA22: Comprender y disfrutar versiones completas de obras de la literatura, narradas o leídas por un adulto, como:</w:t>
            </w:r>
          </w:p>
          <w:p w14:paraId="5D6D1AB9" w14:textId="77777777" w:rsidR="00B6179C" w:rsidRPr="00B6179C" w:rsidRDefault="00B6179C" w:rsidP="00B6179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cuentos folclóricos y de autor</w:t>
            </w:r>
          </w:p>
          <w:p w14:paraId="3DA70B6A" w14:textId="77777777" w:rsidR="00B6179C" w:rsidRPr="00B6179C" w:rsidRDefault="00B6179C" w:rsidP="00B6179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poemas</w:t>
            </w:r>
          </w:p>
          <w:p w14:paraId="4C6DC40A" w14:textId="77777777" w:rsidR="00B6179C" w:rsidRPr="00B6179C" w:rsidRDefault="00B6179C" w:rsidP="00B6179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mitos y leyendas</w:t>
            </w:r>
          </w:p>
          <w:p w14:paraId="590D9840" w14:textId="5F87322F" w:rsidR="00C21D83" w:rsidRPr="002119FB" w:rsidRDefault="00B6179C" w:rsidP="00DE7E8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capítulos de novelas.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7996BFDD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74B81B7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BC09D9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46D27E6E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4492F6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6AD7743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7C5192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3F6403BB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7AEFE6BC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073B747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73FEFF"/>
          </w:tcPr>
          <w:p w14:paraId="524AF7BB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210EB214" w14:textId="77777777" w:rsidR="00DE7E89" w:rsidRDefault="00DE7E89">
            <w:pPr>
              <w:rPr>
                <w:b/>
              </w:rPr>
            </w:pP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6761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1D4E454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F486087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BA51D6" w14:paraId="32ACA150" w14:textId="77777777" w:rsidTr="00D91C82">
        <w:trPr>
          <w:trHeight w:val="1446"/>
          <w:jc w:val="center"/>
        </w:trPr>
        <w:tc>
          <w:tcPr>
            <w:tcW w:w="113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ABA53BD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86" w:type="dxa"/>
            <w:tcBorders>
              <w:right w:val="single" w:sz="18" w:space="0" w:color="000000"/>
            </w:tcBorders>
            <w:shd w:val="clear" w:color="auto" w:fill="auto"/>
          </w:tcPr>
          <w:p w14:paraId="1ED3EBC8" w14:textId="30BD6414" w:rsidR="00F13398" w:rsidRDefault="008D208C" w:rsidP="00C21D83">
            <w:pPr>
              <w:pStyle w:val="NormalWeb"/>
              <w:rPr>
                <w:rFonts w:asciiTheme="minorHAnsi" w:hAnsiTheme="minorHAnsi" w:cstheme="minorHAnsi"/>
                <w:b/>
                <w:bCs/>
                <w:color w:val="352D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352D28"/>
                <w:sz w:val="20"/>
                <w:szCs w:val="20"/>
              </w:rPr>
              <w:t xml:space="preserve">OA28: </w:t>
            </w:r>
            <w:r w:rsidRPr="008D208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  <w:t>Incorporar de manera pertinente en sus intervenciones orales el vocabulario nuevo extraído de textos escuchados o leídos.</w:t>
            </w:r>
          </w:p>
          <w:p w14:paraId="292B2BA4" w14:textId="7BAE0431" w:rsidR="00C21D83" w:rsidRPr="00664239" w:rsidRDefault="00664239" w:rsidP="002119FB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7835EBF8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47AA8E8A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52B314D" w14:textId="77777777" w:rsidR="00DE7E89" w:rsidRDefault="00DE7E89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150F49C4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68DA22C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2932DC8" w14:textId="77777777" w:rsidR="00DE7E89" w:rsidRDefault="00DE7E8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350032F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</w:tcPr>
          <w:p w14:paraId="0F96FE64" w14:textId="77777777" w:rsidR="00DE7E89" w:rsidRDefault="00DE7E89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2EAA046B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78384A" w14:textId="77777777" w:rsidR="00DE7E89" w:rsidRDefault="00DE7E8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E144A4B" w14:textId="77777777" w:rsidR="00DE7E89" w:rsidRDefault="00DE7E8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E25671" w14:textId="77777777" w:rsidR="00DE7E89" w:rsidRDefault="00DE7E89">
            <w:pPr>
              <w:rPr>
                <w:b/>
              </w:rPr>
            </w:pPr>
          </w:p>
          <w:p w14:paraId="06BCC5DD" w14:textId="77777777" w:rsidR="00664239" w:rsidRDefault="00664239">
            <w:pPr>
              <w:rPr>
                <w:b/>
              </w:rPr>
            </w:pPr>
          </w:p>
          <w:p w14:paraId="6C2EB0FB" w14:textId="77777777" w:rsidR="00664239" w:rsidRDefault="00664239">
            <w:pPr>
              <w:rPr>
                <w:b/>
              </w:rPr>
            </w:pPr>
          </w:p>
          <w:p w14:paraId="370ED007" w14:textId="77777777" w:rsidR="00664239" w:rsidRDefault="00664239">
            <w:pPr>
              <w:rPr>
                <w:b/>
              </w:rPr>
            </w:pPr>
          </w:p>
          <w:p w14:paraId="4B73102A" w14:textId="2D92F489" w:rsidR="00664239" w:rsidRDefault="00664239">
            <w:pPr>
              <w:rPr>
                <w:b/>
              </w:rPr>
            </w:pPr>
            <w:r w:rsidRPr="00664239">
              <w:rPr>
                <w:b/>
                <w:color w:val="7030A0"/>
              </w:rPr>
              <w:t>22/05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73FEFF"/>
          </w:tcPr>
          <w:p w14:paraId="183FEAD6" w14:textId="77777777" w:rsidR="00DE7E89" w:rsidRDefault="00DE7E89">
            <w:pPr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720C378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F7C77B" w14:textId="77777777" w:rsidR="00DE7E89" w:rsidRDefault="00DE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31A4D81" w14:textId="77777777" w:rsidR="00381079" w:rsidRDefault="00381079"/>
    <w:p w14:paraId="2BE56591" w14:textId="77777777" w:rsidR="00811D76" w:rsidRDefault="00811D76" w:rsidP="00D4281E">
      <w:pPr>
        <w:rPr>
          <w:b/>
        </w:rPr>
      </w:pPr>
    </w:p>
    <w:p w14:paraId="5C7ECF17" w14:textId="77777777" w:rsidR="008D208C" w:rsidRDefault="008D208C" w:rsidP="00D24845">
      <w:pPr>
        <w:rPr>
          <w:b/>
        </w:rPr>
      </w:pPr>
    </w:p>
    <w:p w14:paraId="1B60534D" w14:textId="77777777" w:rsidR="00811D76" w:rsidRDefault="00811D76">
      <w:pPr>
        <w:jc w:val="center"/>
        <w:rPr>
          <w:b/>
        </w:rPr>
      </w:pPr>
    </w:p>
    <w:p w14:paraId="15EAD58E" w14:textId="77777777" w:rsidR="00811D76" w:rsidRDefault="00811D76">
      <w:pPr>
        <w:jc w:val="center"/>
        <w:rPr>
          <w:b/>
        </w:rPr>
      </w:pPr>
    </w:p>
    <w:p w14:paraId="331C3351" w14:textId="59686B57" w:rsidR="00381079" w:rsidRDefault="00000000">
      <w:pPr>
        <w:jc w:val="center"/>
        <w:rPr>
          <w:b/>
        </w:rPr>
      </w:pPr>
      <w:r>
        <w:rPr>
          <w:b/>
        </w:rPr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709"/>
        <w:gridCol w:w="2075"/>
        <w:gridCol w:w="6571"/>
        <w:gridCol w:w="1843"/>
        <w:gridCol w:w="3706"/>
      </w:tblGrid>
      <w:tr w:rsidR="00381079" w14:paraId="34AB5FB3" w14:textId="77777777" w:rsidTr="00D91C82">
        <w:tc>
          <w:tcPr>
            <w:tcW w:w="1253" w:type="dxa"/>
            <w:shd w:val="clear" w:color="auto" w:fill="auto"/>
            <w:vAlign w:val="center"/>
          </w:tcPr>
          <w:p w14:paraId="5BE98204" w14:textId="77777777" w:rsidR="00381079" w:rsidRDefault="00000000">
            <w:pPr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DBA42" w14:textId="649F9309" w:rsidR="00381079" w:rsidRDefault="006D4306">
            <w:pPr>
              <w:rPr>
                <w:b/>
              </w:rPr>
            </w:pPr>
            <w:r>
              <w:rPr>
                <w:b/>
              </w:rPr>
              <w:t>4</w:t>
            </w:r>
            <w:r w:rsidR="00D4281E">
              <w:rPr>
                <w:b/>
              </w:rPr>
              <w:t>°A</w:t>
            </w:r>
          </w:p>
          <w:p w14:paraId="7D4F318B" w14:textId="77777777" w:rsidR="00381079" w:rsidRDefault="00381079" w:rsidP="0008518F">
            <w:pPr>
              <w:rPr>
                <w:b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622C8AD8" w14:textId="7BC5AF9C" w:rsidR="00381079" w:rsidRDefault="00000000">
            <w:pPr>
              <w:rPr>
                <w:b/>
              </w:rPr>
            </w:pPr>
            <w:r>
              <w:rPr>
                <w:b/>
              </w:rPr>
              <w:t>ASIGNATURA:</w:t>
            </w:r>
            <w:r w:rsidR="00F46954">
              <w:rPr>
                <w:b/>
              </w:rPr>
              <w:t xml:space="preserve"> Lenguaje </w:t>
            </w:r>
            <w:r w:rsidR="0008518F">
              <w:rPr>
                <w:b/>
              </w:rPr>
              <w:t>y</w:t>
            </w:r>
            <w:r w:rsidR="00F46954">
              <w:rPr>
                <w:b/>
              </w:rPr>
              <w:t xml:space="preserve"> Comunicación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4A6DFD2" w14:textId="77777777" w:rsidR="00D91C82" w:rsidRDefault="00D91C82" w:rsidP="00D91C82">
            <w:pPr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horas pedagógicas: 104  –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evaluaciones: 8</w:t>
            </w:r>
          </w:p>
          <w:p w14:paraId="30E550A2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2 formativas de unidad</w:t>
            </w:r>
          </w:p>
          <w:p w14:paraId="68532C6B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59DBEF58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3 lectura complementarias (formativas  =1 sumativa)</w:t>
            </w:r>
          </w:p>
          <w:p w14:paraId="61D7694B" w14:textId="6579E114" w:rsidR="00381079" w:rsidRDefault="00D91C82" w:rsidP="00D91C82">
            <w:pPr>
              <w:rPr>
                <w:b/>
              </w:rPr>
            </w:pPr>
            <w:r>
              <w:rPr>
                <w:b/>
              </w:rPr>
              <w:t>1 sumativa de trabajo en clases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F4082" w14:textId="57D51C85" w:rsidR="00381079" w:rsidRDefault="00000000">
            <w:pPr>
              <w:rPr>
                <w:b/>
              </w:rPr>
            </w:pPr>
            <w:r>
              <w:rPr>
                <w:b/>
              </w:rPr>
              <w:t>PROFESO</w:t>
            </w:r>
            <w:r w:rsidR="0008518F">
              <w:rPr>
                <w:b/>
              </w:rPr>
              <w:t>RA: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88A8209" w14:textId="0D5FAF08" w:rsidR="00381079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4281E">
              <w:rPr>
                <w:b/>
              </w:rPr>
              <w:t>Macarena Jorquera Riveros</w:t>
            </w:r>
          </w:p>
        </w:tc>
      </w:tr>
    </w:tbl>
    <w:p w14:paraId="2D8313FF" w14:textId="77777777" w:rsidR="00381079" w:rsidRDefault="00381079">
      <w:pPr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381"/>
      </w:tblGrid>
      <w:tr w:rsidR="00381079" w14:paraId="3517307A" w14:textId="77777777" w:rsidTr="00F60841">
        <w:trPr>
          <w:trHeight w:val="752"/>
          <w:jc w:val="center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8A2D96F" w14:textId="77777777" w:rsidR="00381079" w:rsidRDefault="00381079"/>
        </w:tc>
        <w:tc>
          <w:tcPr>
            <w:tcW w:w="326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3A7C28DA" w14:textId="77777777" w:rsidR="00381079" w:rsidRDefault="00381079"/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8380F82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29B7BFAD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411456" w14:textId="77777777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20B5DB78" w14:textId="77777777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253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B15538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5D1F423F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1" w:type="dxa"/>
            <w:tcBorders>
              <w:left w:val="single" w:sz="18" w:space="0" w:color="000000"/>
            </w:tcBorders>
          </w:tcPr>
          <w:p w14:paraId="133D634D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2C34AD" w14:paraId="30C3BD56" w14:textId="77777777" w:rsidTr="00294D4A">
        <w:trPr>
          <w:trHeight w:val="752"/>
          <w:jc w:val="center"/>
        </w:trPr>
        <w:tc>
          <w:tcPr>
            <w:tcW w:w="1276" w:type="dxa"/>
            <w:tcBorders>
              <w:right w:val="single" w:sz="4" w:space="0" w:color="000000"/>
            </w:tcBorders>
            <w:shd w:val="clear" w:color="auto" w:fill="BFBFBF"/>
          </w:tcPr>
          <w:p w14:paraId="55AB984D" w14:textId="77777777" w:rsidR="00381079" w:rsidRDefault="00381079">
            <w:pPr>
              <w:jc w:val="center"/>
              <w:rPr>
                <w:b/>
              </w:rPr>
            </w:pPr>
          </w:p>
          <w:p w14:paraId="32FEB5F6" w14:textId="77777777" w:rsidR="0038107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260" w:type="dxa"/>
            <w:shd w:val="clear" w:color="auto" w:fill="BFBFBF"/>
          </w:tcPr>
          <w:p w14:paraId="70977F19" w14:textId="77777777" w:rsidR="00381079" w:rsidRDefault="00381079">
            <w:pPr>
              <w:jc w:val="center"/>
              <w:rPr>
                <w:b/>
              </w:rPr>
            </w:pPr>
          </w:p>
          <w:p w14:paraId="7EF3CF06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74BA95F" w14:textId="77777777" w:rsidR="0015018E" w:rsidRDefault="0015018E">
            <w:pPr>
              <w:jc w:val="center"/>
              <w:rPr>
                <w:b/>
                <w:sz w:val="22"/>
                <w:szCs w:val="22"/>
              </w:rPr>
            </w:pPr>
          </w:p>
          <w:p w14:paraId="0D12D8E6" w14:textId="7C5D6DD6" w:rsidR="00381079" w:rsidRPr="0015018E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</w:t>
            </w:r>
          </w:p>
          <w:p w14:paraId="77604E6B" w14:textId="236B0543" w:rsidR="0015018E" w:rsidRDefault="0015018E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12-06</w:t>
            </w:r>
          </w:p>
          <w:p w14:paraId="0E402802" w14:textId="61374272" w:rsidR="0015018E" w:rsidRPr="0015018E" w:rsidRDefault="0015018E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14-06</w:t>
            </w:r>
          </w:p>
          <w:p w14:paraId="7CEA8A58" w14:textId="5BE170BF" w:rsidR="0015018E" w:rsidRPr="0015018E" w:rsidRDefault="0015018E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15-06</w:t>
            </w:r>
          </w:p>
          <w:p w14:paraId="3664664B" w14:textId="445D4CC9" w:rsidR="0015018E" w:rsidRPr="0015018E" w:rsidRDefault="0015018E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16-06</w:t>
            </w:r>
          </w:p>
          <w:p w14:paraId="6A5A1D93" w14:textId="4B440F7C" w:rsidR="0015018E" w:rsidRPr="0015018E" w:rsidRDefault="00150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4A061120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2</w:t>
            </w:r>
          </w:p>
          <w:p w14:paraId="72870D6F" w14:textId="4B4BE0F8" w:rsidR="0015018E" w:rsidRDefault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19-06</w:t>
            </w:r>
          </w:p>
          <w:p w14:paraId="5CE07894" w14:textId="65155DC5" w:rsidR="0015018E" w:rsidRDefault="0015018E" w:rsidP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21-06</w:t>
            </w:r>
          </w:p>
          <w:p w14:paraId="03902A68" w14:textId="5E05D1BF" w:rsidR="0015018E" w:rsidRDefault="0015018E" w:rsidP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22-06</w:t>
            </w:r>
          </w:p>
          <w:p w14:paraId="1E2D8F1C" w14:textId="05DAB837" w:rsidR="0015018E" w:rsidRPr="0015018E" w:rsidRDefault="0015018E" w:rsidP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23-06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9EF7F80" w14:textId="77777777" w:rsidR="0015018E" w:rsidRDefault="0015018E">
            <w:pPr>
              <w:jc w:val="center"/>
              <w:rPr>
                <w:b/>
                <w:sz w:val="22"/>
                <w:szCs w:val="22"/>
              </w:rPr>
            </w:pPr>
          </w:p>
          <w:p w14:paraId="5C4C7626" w14:textId="7156CC7B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3</w:t>
            </w:r>
          </w:p>
          <w:p w14:paraId="463F7EEB" w14:textId="49AD50AF" w:rsidR="0015018E" w:rsidRDefault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26-06</w:t>
            </w:r>
          </w:p>
          <w:p w14:paraId="75C6322E" w14:textId="532ADC26" w:rsidR="0015018E" w:rsidRDefault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28-06</w:t>
            </w:r>
          </w:p>
          <w:p w14:paraId="08E924D5" w14:textId="6A771EA6" w:rsidR="0015018E" w:rsidRDefault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29-06</w:t>
            </w:r>
          </w:p>
          <w:p w14:paraId="13AA1231" w14:textId="77777777" w:rsidR="0015018E" w:rsidRDefault="0015018E" w:rsidP="001501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30-06</w:t>
            </w:r>
          </w:p>
          <w:p w14:paraId="54D7DE91" w14:textId="596BB275" w:rsidR="0015018E" w:rsidRPr="0015018E" w:rsidRDefault="0015018E" w:rsidP="001501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8917970" w14:textId="51336193" w:rsidR="00381079" w:rsidRDefault="001501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C34AD">
              <w:rPr>
                <w:b/>
                <w:sz w:val="22"/>
                <w:szCs w:val="22"/>
              </w:rPr>
              <w:t xml:space="preserve">  4</w:t>
            </w:r>
          </w:p>
          <w:p w14:paraId="160FF3D4" w14:textId="363C988D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03-07</w:t>
            </w:r>
          </w:p>
          <w:p w14:paraId="38ABDE8F" w14:textId="029CD469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05-07</w:t>
            </w:r>
          </w:p>
          <w:p w14:paraId="5147E85B" w14:textId="2B7FB426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06-07</w:t>
            </w:r>
          </w:p>
          <w:p w14:paraId="78823FC2" w14:textId="3B3327AF" w:rsidR="0015018E" w:rsidRPr="0015018E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07-07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352FC8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5</w:t>
            </w:r>
          </w:p>
          <w:p w14:paraId="2ECFEFC4" w14:textId="2ACB2BD1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10-07</w:t>
            </w:r>
          </w:p>
          <w:p w14:paraId="35A461D8" w14:textId="6D1415E7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12-07</w:t>
            </w:r>
          </w:p>
          <w:p w14:paraId="38AD8C69" w14:textId="542E9003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12-07</w:t>
            </w:r>
          </w:p>
          <w:p w14:paraId="37D4E293" w14:textId="5342D014" w:rsidR="002C34AD" w:rsidRPr="0015018E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14-07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D09055D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6</w:t>
            </w:r>
          </w:p>
          <w:p w14:paraId="43E02056" w14:textId="431189E7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17-07</w:t>
            </w:r>
          </w:p>
          <w:p w14:paraId="77441F12" w14:textId="56923E8F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19-07</w:t>
            </w:r>
          </w:p>
          <w:p w14:paraId="46D70779" w14:textId="0BA3FD59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20-07</w:t>
            </w:r>
          </w:p>
          <w:p w14:paraId="7D04E6DC" w14:textId="5FF2A4A8" w:rsidR="002C34AD" w:rsidRPr="0015018E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21-07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3E6A34A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7</w:t>
            </w:r>
          </w:p>
          <w:p w14:paraId="3FE4ECB9" w14:textId="1486DA03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24-07</w:t>
            </w:r>
          </w:p>
          <w:p w14:paraId="6C4A6BB8" w14:textId="7FD1D226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26-07</w:t>
            </w:r>
          </w:p>
          <w:p w14:paraId="7D9BA41E" w14:textId="182FE0DA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27-07</w:t>
            </w:r>
          </w:p>
          <w:p w14:paraId="40196E5F" w14:textId="7DC8B760" w:rsidR="002C34AD" w:rsidRPr="0015018E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28-07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E600E0E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8</w:t>
            </w:r>
          </w:p>
          <w:p w14:paraId="6D395074" w14:textId="77777777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31-07</w:t>
            </w:r>
          </w:p>
          <w:p w14:paraId="14B315FC" w14:textId="6ADC3F00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02-08</w:t>
            </w:r>
          </w:p>
          <w:p w14:paraId="587AA29F" w14:textId="5B8F3E0E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03-08</w:t>
            </w:r>
          </w:p>
          <w:p w14:paraId="2AAC1472" w14:textId="4280F8DD" w:rsidR="002C34AD" w:rsidRPr="0015018E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04-08</w:t>
            </w:r>
          </w:p>
        </w:tc>
        <w:tc>
          <w:tcPr>
            <w:tcW w:w="8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B3C4725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 xml:space="preserve"> 9</w:t>
            </w:r>
          </w:p>
          <w:p w14:paraId="6F81F086" w14:textId="3C9D022D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07- 08</w:t>
            </w:r>
          </w:p>
          <w:p w14:paraId="677BAC40" w14:textId="59774DA0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09-08</w:t>
            </w:r>
          </w:p>
          <w:p w14:paraId="2D585D0A" w14:textId="5ED7E038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10-08</w:t>
            </w:r>
          </w:p>
          <w:p w14:paraId="26991C67" w14:textId="157E8D77" w:rsidR="002C34AD" w:rsidRPr="0015018E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11-08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1780A59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10</w:t>
            </w:r>
          </w:p>
          <w:p w14:paraId="54241E7F" w14:textId="497CCED1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14-08</w:t>
            </w:r>
          </w:p>
          <w:p w14:paraId="42392C2F" w14:textId="116970DA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16-08</w:t>
            </w:r>
          </w:p>
          <w:p w14:paraId="351C69C2" w14:textId="4CB22FC4" w:rsidR="002C34AD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17-08</w:t>
            </w:r>
          </w:p>
          <w:p w14:paraId="5AE35DBA" w14:textId="11FC849D" w:rsidR="002C34AD" w:rsidRPr="0015018E" w:rsidRDefault="002C34AD" w:rsidP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18-08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EBF4588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11</w:t>
            </w:r>
          </w:p>
          <w:p w14:paraId="1E4CA215" w14:textId="5E9AF9DC" w:rsidR="00D91C82" w:rsidRDefault="002C34AD" w:rsidP="00294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21-08</w:t>
            </w:r>
          </w:p>
          <w:p w14:paraId="6C5D738F" w14:textId="40E2C1A5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23-08</w:t>
            </w:r>
          </w:p>
          <w:p w14:paraId="03D500BE" w14:textId="6232DC78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25-08</w:t>
            </w:r>
          </w:p>
          <w:p w14:paraId="5F8F9F41" w14:textId="554939FA" w:rsidR="002C34AD" w:rsidRPr="0015018E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25-08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95C5EB" w14:textId="77777777" w:rsidR="00381079" w:rsidRDefault="00000000">
            <w:pPr>
              <w:jc w:val="center"/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12</w:t>
            </w:r>
          </w:p>
          <w:p w14:paraId="6C0ED97B" w14:textId="14763506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28-08</w:t>
            </w:r>
          </w:p>
          <w:p w14:paraId="61147783" w14:textId="6880EFE6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30-08</w:t>
            </w:r>
          </w:p>
          <w:p w14:paraId="485666F1" w14:textId="627314C8" w:rsidR="002C34AD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31-08</w:t>
            </w:r>
          </w:p>
          <w:p w14:paraId="23DD7607" w14:textId="6B946C5A" w:rsidR="002C34AD" w:rsidRPr="0015018E" w:rsidRDefault="002C34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01-09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2DA7A25" w14:textId="77777777" w:rsidR="00381079" w:rsidRDefault="00000000">
            <w:pPr>
              <w:rPr>
                <w:b/>
                <w:sz w:val="22"/>
                <w:szCs w:val="22"/>
              </w:rPr>
            </w:pPr>
            <w:r w:rsidRPr="0015018E">
              <w:rPr>
                <w:b/>
                <w:sz w:val="22"/>
                <w:szCs w:val="22"/>
              </w:rPr>
              <w:t>13</w:t>
            </w:r>
          </w:p>
          <w:p w14:paraId="1A58B6C6" w14:textId="4910455C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04-09</w:t>
            </w:r>
          </w:p>
          <w:p w14:paraId="011BEEB6" w14:textId="6F66FE60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06-09</w:t>
            </w:r>
          </w:p>
          <w:p w14:paraId="5E483EE6" w14:textId="00CC0F9D" w:rsidR="002C34AD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07-09</w:t>
            </w:r>
          </w:p>
          <w:p w14:paraId="0205B63A" w14:textId="387075E8" w:rsidR="002C34AD" w:rsidRPr="0015018E" w:rsidRDefault="002C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08-09</w:t>
            </w:r>
          </w:p>
        </w:tc>
        <w:tc>
          <w:tcPr>
            <w:tcW w:w="1381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02C6DB8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3379EA7D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7258231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25008844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207852DA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0F26DF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37532343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0B7C8A8C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43DBE218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657D8643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1B94A67D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C34AD" w14:paraId="38EB3AF6" w14:textId="77777777" w:rsidTr="00294D4A">
        <w:trPr>
          <w:trHeight w:val="465"/>
          <w:jc w:val="center"/>
        </w:trPr>
        <w:tc>
          <w:tcPr>
            <w:tcW w:w="1276" w:type="dxa"/>
            <w:vMerge w:val="restart"/>
            <w:shd w:val="clear" w:color="auto" w:fill="BFBFBF"/>
          </w:tcPr>
          <w:p w14:paraId="6043615C" w14:textId="2B100CB8" w:rsidR="00381079" w:rsidRPr="0015018E" w:rsidRDefault="00000000">
            <w:pPr>
              <w:jc w:val="center"/>
              <w:rPr>
                <w:b/>
                <w:sz w:val="16"/>
                <w:szCs w:val="16"/>
              </w:rPr>
            </w:pPr>
            <w:r w:rsidRPr="0015018E">
              <w:rPr>
                <w:b/>
                <w:sz w:val="16"/>
                <w:szCs w:val="16"/>
              </w:rPr>
              <w:t xml:space="preserve">Unidad </w:t>
            </w:r>
            <w:proofErr w:type="spellStart"/>
            <w:r w:rsidRPr="0015018E">
              <w:rPr>
                <w:b/>
                <w:sz w:val="16"/>
                <w:szCs w:val="16"/>
              </w:rPr>
              <w:t>N°</w:t>
            </w:r>
            <w:proofErr w:type="spellEnd"/>
            <w:r w:rsidRPr="0015018E">
              <w:rPr>
                <w:b/>
                <w:sz w:val="16"/>
                <w:szCs w:val="16"/>
              </w:rPr>
              <w:t xml:space="preserve"> </w:t>
            </w:r>
            <w:r w:rsidR="00437A8D" w:rsidRPr="0015018E">
              <w:rPr>
                <w:b/>
                <w:sz w:val="16"/>
                <w:szCs w:val="16"/>
              </w:rPr>
              <w:t>3</w:t>
            </w:r>
          </w:p>
          <w:p w14:paraId="21C4A6D1" w14:textId="77777777" w:rsidR="00437A8D" w:rsidRDefault="00437A8D">
            <w:pPr>
              <w:jc w:val="center"/>
              <w:rPr>
                <w:b/>
                <w:color w:val="000000"/>
              </w:rPr>
            </w:pPr>
          </w:p>
          <w:p w14:paraId="3951EA51" w14:textId="495794B2" w:rsidR="008D208C" w:rsidRPr="008D208C" w:rsidRDefault="003F76FB" w:rsidP="008D208C">
            <w:pPr>
              <w:pStyle w:val="Ttulo2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F03F0A" wp14:editId="097ECF1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714375</wp:posOffset>
                      </wp:positionV>
                      <wp:extent cx="9408160" cy="0"/>
                      <wp:effectExtent l="0" t="0" r="15240" b="127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08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D8D0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56.25pt" to="777.1pt,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208C" w:rsidRPr="008D20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Adquirir habilidades de lectura, escritura y comunicación oral para desarrollar una investigac</w:t>
            </w:r>
            <w:r w:rsidR="008D20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ión.</w:t>
            </w:r>
          </w:p>
          <w:p w14:paraId="386027BB" w14:textId="77777777" w:rsidR="00381079" w:rsidRDefault="00381079">
            <w:pPr>
              <w:jc w:val="center"/>
              <w:rPr>
                <w:b/>
              </w:rPr>
            </w:pPr>
          </w:p>
          <w:p w14:paraId="60C39DFE" w14:textId="77777777" w:rsidR="00437A8D" w:rsidRDefault="00437A8D">
            <w:pPr>
              <w:jc w:val="center"/>
              <w:rPr>
                <w:b/>
              </w:rPr>
            </w:pPr>
          </w:p>
          <w:p w14:paraId="142181D2" w14:textId="77777777" w:rsidR="00437A8D" w:rsidRDefault="00437A8D">
            <w:pPr>
              <w:jc w:val="center"/>
              <w:rPr>
                <w:b/>
              </w:rPr>
            </w:pPr>
          </w:p>
          <w:p w14:paraId="5350EB4B" w14:textId="77777777" w:rsidR="00437A8D" w:rsidRDefault="00437A8D">
            <w:pPr>
              <w:jc w:val="center"/>
              <w:rPr>
                <w:b/>
              </w:rPr>
            </w:pPr>
          </w:p>
          <w:p w14:paraId="07556CB9" w14:textId="77777777" w:rsidR="00437A8D" w:rsidRDefault="00437A8D">
            <w:pPr>
              <w:jc w:val="center"/>
              <w:rPr>
                <w:b/>
              </w:rPr>
            </w:pPr>
          </w:p>
          <w:p w14:paraId="5FA373A2" w14:textId="77777777" w:rsidR="00437A8D" w:rsidRDefault="00437A8D">
            <w:pPr>
              <w:jc w:val="center"/>
              <w:rPr>
                <w:b/>
              </w:rPr>
            </w:pPr>
          </w:p>
          <w:p w14:paraId="0C6C2E49" w14:textId="77777777" w:rsidR="00437A8D" w:rsidRDefault="00437A8D">
            <w:pPr>
              <w:jc w:val="center"/>
              <w:rPr>
                <w:b/>
              </w:rPr>
            </w:pPr>
          </w:p>
          <w:p w14:paraId="64BC2A7F" w14:textId="77777777" w:rsidR="00437A8D" w:rsidRDefault="00437A8D">
            <w:pPr>
              <w:jc w:val="center"/>
              <w:rPr>
                <w:b/>
              </w:rPr>
            </w:pPr>
          </w:p>
          <w:p w14:paraId="0F5B40E7" w14:textId="77777777" w:rsidR="00437A8D" w:rsidRDefault="00437A8D">
            <w:pPr>
              <w:jc w:val="center"/>
              <w:rPr>
                <w:b/>
              </w:rPr>
            </w:pPr>
          </w:p>
          <w:p w14:paraId="2E31E1A0" w14:textId="77777777" w:rsidR="00437A8D" w:rsidRDefault="00437A8D">
            <w:pPr>
              <w:jc w:val="center"/>
              <w:rPr>
                <w:b/>
              </w:rPr>
            </w:pPr>
          </w:p>
          <w:p w14:paraId="61965A2A" w14:textId="77777777" w:rsidR="00437A8D" w:rsidRDefault="00437A8D">
            <w:pPr>
              <w:jc w:val="center"/>
              <w:rPr>
                <w:b/>
              </w:rPr>
            </w:pPr>
          </w:p>
          <w:p w14:paraId="12B335B3" w14:textId="77777777" w:rsidR="00437A8D" w:rsidRDefault="00437A8D">
            <w:pPr>
              <w:jc w:val="center"/>
              <w:rPr>
                <w:b/>
              </w:rPr>
            </w:pPr>
          </w:p>
          <w:p w14:paraId="5EB3EBD8" w14:textId="77777777" w:rsidR="00437A8D" w:rsidRDefault="00437A8D">
            <w:pPr>
              <w:jc w:val="center"/>
              <w:rPr>
                <w:b/>
              </w:rPr>
            </w:pPr>
          </w:p>
          <w:p w14:paraId="3719C06E" w14:textId="77777777" w:rsidR="00437A8D" w:rsidRDefault="00437A8D">
            <w:pPr>
              <w:jc w:val="center"/>
              <w:rPr>
                <w:b/>
              </w:rPr>
            </w:pPr>
          </w:p>
          <w:p w14:paraId="599FFD55" w14:textId="69C69E83" w:rsidR="00E855DD" w:rsidRDefault="00E855DD" w:rsidP="00386A99">
            <w:pPr>
              <w:rPr>
                <w:b/>
              </w:rPr>
            </w:pPr>
          </w:p>
          <w:p w14:paraId="03BBF25E" w14:textId="5C4DAD67" w:rsidR="00E855DD" w:rsidRDefault="00E855DD">
            <w:pPr>
              <w:jc w:val="center"/>
              <w:rPr>
                <w:b/>
              </w:rPr>
            </w:pPr>
          </w:p>
          <w:p w14:paraId="2B023D88" w14:textId="263EA54A" w:rsidR="00E855DD" w:rsidRDefault="00E855DD">
            <w:pPr>
              <w:jc w:val="center"/>
              <w:rPr>
                <w:b/>
              </w:rPr>
            </w:pPr>
          </w:p>
          <w:p w14:paraId="4C57BC08" w14:textId="5CD568EE" w:rsidR="00CB6E33" w:rsidRDefault="00CB6E33">
            <w:pPr>
              <w:jc w:val="center"/>
              <w:rPr>
                <w:b/>
              </w:rPr>
            </w:pPr>
          </w:p>
          <w:p w14:paraId="02274D21" w14:textId="38C69639" w:rsidR="00CB6E33" w:rsidRDefault="00CB6E33">
            <w:pPr>
              <w:jc w:val="center"/>
              <w:rPr>
                <w:b/>
              </w:rPr>
            </w:pPr>
          </w:p>
          <w:p w14:paraId="357DDB22" w14:textId="384C6A57" w:rsidR="00CB6E33" w:rsidRDefault="00CB6E33">
            <w:pPr>
              <w:jc w:val="center"/>
              <w:rPr>
                <w:b/>
              </w:rPr>
            </w:pPr>
          </w:p>
          <w:p w14:paraId="66984DEA" w14:textId="7BF200B1" w:rsidR="00CB6E33" w:rsidRDefault="00CB6E33">
            <w:pPr>
              <w:jc w:val="center"/>
              <w:rPr>
                <w:b/>
              </w:rPr>
            </w:pPr>
          </w:p>
          <w:p w14:paraId="0E117BB7" w14:textId="4FC3E73B" w:rsidR="00CB6E33" w:rsidRDefault="00CB6E33">
            <w:pPr>
              <w:jc w:val="center"/>
              <w:rPr>
                <w:b/>
              </w:rPr>
            </w:pPr>
          </w:p>
          <w:p w14:paraId="298AB4C7" w14:textId="4945F0D0" w:rsidR="00CB6E33" w:rsidRDefault="00CB6E33">
            <w:pPr>
              <w:jc w:val="center"/>
              <w:rPr>
                <w:b/>
              </w:rPr>
            </w:pPr>
          </w:p>
          <w:p w14:paraId="1B343016" w14:textId="3C256B46" w:rsidR="00CB6E33" w:rsidRDefault="00CB6E33">
            <w:pPr>
              <w:jc w:val="center"/>
              <w:rPr>
                <w:b/>
              </w:rPr>
            </w:pPr>
          </w:p>
          <w:p w14:paraId="02912783" w14:textId="15A58038" w:rsidR="00CB6E33" w:rsidRDefault="00CB6E33">
            <w:pPr>
              <w:jc w:val="center"/>
              <w:rPr>
                <w:b/>
              </w:rPr>
            </w:pPr>
          </w:p>
          <w:p w14:paraId="09349D98" w14:textId="428E9202" w:rsidR="00CB6E33" w:rsidRDefault="00CB6E33">
            <w:pPr>
              <w:jc w:val="center"/>
              <w:rPr>
                <w:b/>
              </w:rPr>
            </w:pPr>
          </w:p>
          <w:p w14:paraId="72841CA2" w14:textId="514B5EBF" w:rsidR="00CB6E33" w:rsidRDefault="00CB6E33">
            <w:pPr>
              <w:jc w:val="center"/>
              <w:rPr>
                <w:b/>
              </w:rPr>
            </w:pPr>
          </w:p>
          <w:p w14:paraId="537EB4CE" w14:textId="3EEB207F" w:rsidR="00CB6E33" w:rsidRDefault="00CB6E33">
            <w:pPr>
              <w:jc w:val="center"/>
              <w:rPr>
                <w:b/>
              </w:rPr>
            </w:pPr>
          </w:p>
          <w:p w14:paraId="5D4A83EC" w14:textId="0EB3E222" w:rsidR="00CB6E33" w:rsidRDefault="00CB6E33">
            <w:pPr>
              <w:jc w:val="center"/>
              <w:rPr>
                <w:b/>
              </w:rPr>
            </w:pPr>
          </w:p>
          <w:p w14:paraId="25F6ED52" w14:textId="0CFB3AC2" w:rsidR="00CB6E33" w:rsidRDefault="00CB6E33">
            <w:pPr>
              <w:jc w:val="center"/>
              <w:rPr>
                <w:b/>
              </w:rPr>
            </w:pPr>
          </w:p>
          <w:p w14:paraId="1D09E165" w14:textId="1F18AD05" w:rsidR="00CB6E33" w:rsidRDefault="00CB6E33">
            <w:pPr>
              <w:jc w:val="center"/>
              <w:rPr>
                <w:b/>
              </w:rPr>
            </w:pPr>
          </w:p>
          <w:p w14:paraId="10B25DAE" w14:textId="25C08CEB" w:rsidR="00CB6E33" w:rsidRDefault="00CB6E33">
            <w:pPr>
              <w:jc w:val="center"/>
              <w:rPr>
                <w:b/>
              </w:rPr>
            </w:pPr>
          </w:p>
          <w:p w14:paraId="66EAC964" w14:textId="583D001B" w:rsidR="00CB6E33" w:rsidRDefault="00CB6E33">
            <w:pPr>
              <w:jc w:val="center"/>
              <w:rPr>
                <w:b/>
              </w:rPr>
            </w:pPr>
          </w:p>
          <w:p w14:paraId="3739F289" w14:textId="451A4CBC" w:rsidR="00CB6E33" w:rsidRDefault="00CB6E33">
            <w:pPr>
              <w:jc w:val="center"/>
              <w:rPr>
                <w:b/>
              </w:rPr>
            </w:pPr>
          </w:p>
          <w:p w14:paraId="1CFE8F68" w14:textId="6CD04AB7" w:rsidR="00CB6E33" w:rsidRDefault="00CB6E33">
            <w:pPr>
              <w:jc w:val="center"/>
              <w:rPr>
                <w:b/>
              </w:rPr>
            </w:pPr>
          </w:p>
          <w:p w14:paraId="0DCF48B1" w14:textId="64246BAA" w:rsidR="00CB6E33" w:rsidRDefault="00CB6E33">
            <w:pPr>
              <w:jc w:val="center"/>
              <w:rPr>
                <w:b/>
              </w:rPr>
            </w:pPr>
          </w:p>
          <w:p w14:paraId="64434FE4" w14:textId="055CD6B1" w:rsidR="00CB6E33" w:rsidRDefault="00CB6E33">
            <w:pPr>
              <w:jc w:val="center"/>
              <w:rPr>
                <w:b/>
              </w:rPr>
            </w:pPr>
          </w:p>
          <w:p w14:paraId="55A4F740" w14:textId="34AE3FDF" w:rsidR="00CB6E33" w:rsidRDefault="00CB6E33">
            <w:pPr>
              <w:jc w:val="center"/>
              <w:rPr>
                <w:b/>
              </w:rPr>
            </w:pPr>
          </w:p>
          <w:p w14:paraId="1BD51DE3" w14:textId="59E85911" w:rsidR="00CB6E33" w:rsidRDefault="00CB6E33">
            <w:pPr>
              <w:jc w:val="center"/>
              <w:rPr>
                <w:b/>
              </w:rPr>
            </w:pPr>
          </w:p>
          <w:p w14:paraId="41ADC594" w14:textId="4281A7E4" w:rsidR="00CB6E33" w:rsidRDefault="00CB6E33">
            <w:pPr>
              <w:jc w:val="center"/>
              <w:rPr>
                <w:b/>
              </w:rPr>
            </w:pPr>
          </w:p>
          <w:p w14:paraId="0312A99A" w14:textId="7E012F44" w:rsidR="00CB6E33" w:rsidRDefault="00CB6E33">
            <w:pPr>
              <w:jc w:val="center"/>
              <w:rPr>
                <w:b/>
              </w:rPr>
            </w:pPr>
          </w:p>
          <w:p w14:paraId="22399C59" w14:textId="172FB942" w:rsidR="00CB6E33" w:rsidRDefault="00CB6E33" w:rsidP="00F60841">
            <w:pPr>
              <w:rPr>
                <w:b/>
              </w:rPr>
            </w:pPr>
          </w:p>
          <w:p w14:paraId="1CE2D1ED" w14:textId="77777777" w:rsidR="00CB6E33" w:rsidRDefault="00CB6E33">
            <w:pPr>
              <w:jc w:val="center"/>
              <w:rPr>
                <w:b/>
              </w:rPr>
            </w:pPr>
          </w:p>
          <w:p w14:paraId="5328BCE5" w14:textId="77777777" w:rsidR="00E855DD" w:rsidRDefault="00E855DD">
            <w:pPr>
              <w:jc w:val="center"/>
              <w:rPr>
                <w:b/>
              </w:rPr>
            </w:pPr>
          </w:p>
          <w:p w14:paraId="428F7863" w14:textId="77777777" w:rsidR="00437A8D" w:rsidRDefault="00437A8D">
            <w:pPr>
              <w:jc w:val="center"/>
              <w:rPr>
                <w:b/>
              </w:rPr>
            </w:pPr>
            <w:r>
              <w:rPr>
                <w:b/>
              </w:rPr>
              <w:t>Unidad N°4</w:t>
            </w:r>
          </w:p>
          <w:p w14:paraId="13FAED74" w14:textId="69D27199" w:rsidR="00F60841" w:rsidRDefault="0038398D" w:rsidP="00F60841">
            <w:pPr>
              <w:jc w:val="center"/>
              <w:rPr>
                <w:b/>
              </w:rPr>
            </w:pPr>
            <w:r>
              <w:rPr>
                <w:b/>
              </w:rPr>
              <w:t>Desarrollar e</w:t>
            </w:r>
            <w:r w:rsidR="00CB6E33">
              <w:rPr>
                <w:b/>
              </w:rPr>
              <w:t>l gusto por la Na</w:t>
            </w:r>
            <w:r>
              <w:rPr>
                <w:b/>
              </w:rPr>
              <w:t>rrativa</w:t>
            </w: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6F8284B4" w14:textId="77777777" w:rsidR="00386A99" w:rsidRPr="008D208C" w:rsidRDefault="00000000" w:rsidP="00386A99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95057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386A99" w:rsidRPr="00F1339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OA1: </w:t>
            </w:r>
            <w:r w:rsidR="00386A99" w:rsidRPr="00F13398"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>Leer en voz alta de manera fluida variados textos apropiados a su edad:</w:t>
            </w:r>
            <w:r w:rsidR="00386A99"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 xml:space="preserve"> </w:t>
            </w:r>
            <w:r w:rsidR="00386A99">
              <w:rPr>
                <w:rFonts w:asciiTheme="minorHAnsi" w:hAnsiTheme="minorHAnsi" w:cstheme="minorHAnsi"/>
                <w:b/>
                <w:color w:val="495057"/>
                <w:sz w:val="20"/>
                <w:szCs w:val="20"/>
                <w:u w:val="single"/>
              </w:rPr>
              <w:t>(sílaba tónica)</w:t>
            </w:r>
          </w:p>
          <w:p w14:paraId="7D29D4A3" w14:textId="77777777" w:rsidR="00386A99" w:rsidRPr="00F13398" w:rsidRDefault="00386A99" w:rsidP="00386A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pronunciando las palabras con precisión</w:t>
            </w:r>
          </w:p>
          <w:p w14:paraId="48CF7D1B" w14:textId="77777777" w:rsidR="00386A99" w:rsidRPr="00F13398" w:rsidRDefault="00386A99" w:rsidP="00386A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respetando los signos de puntuación</w:t>
            </w:r>
          </w:p>
          <w:p w14:paraId="7292BD5B" w14:textId="77777777" w:rsidR="00386A99" w:rsidRDefault="00386A99" w:rsidP="00386A99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leyendo con entonación adecuada</w:t>
            </w:r>
          </w:p>
          <w:p w14:paraId="3E224A39" w14:textId="77777777" w:rsidR="00381079" w:rsidRDefault="00386A99" w:rsidP="00F1339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leyendo con velocidad adecuada para el nivel</w:t>
            </w:r>
            <w:r w:rsidR="003F76FB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.</w:t>
            </w:r>
          </w:p>
          <w:p w14:paraId="00E3434A" w14:textId="77777777" w:rsidR="003F76FB" w:rsidRPr="00CB64FE" w:rsidRDefault="003F76FB" w:rsidP="003F76FB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lastRenderedPageBreak/>
              <w:t xml:space="preserve">OA 2: Comprender textos aplicando estrategias de comprensión lectora; por ejemplo: </w:t>
            </w:r>
          </w:p>
          <w:p w14:paraId="299913CC" w14:textId="77777777" w:rsidR="003F76FB" w:rsidRPr="00CB64FE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relacionar la información del texto con sus experiencias y conocimientos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70994F80" w14:textId="77777777" w:rsidR="003F76FB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position w:val="4"/>
                <w:sz w:val="20"/>
                <w:szCs w:val="20"/>
              </w:rPr>
              <w:t> </w:t>
            </w: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releer lo que no fue comprendido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448BD766" w14:textId="77777777" w:rsidR="003F76FB" w:rsidRPr="00CB64FE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visualizar lo que describe el texto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43D349E2" w14:textId="77777777" w:rsidR="003F76FB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position w:val="4"/>
                <w:sz w:val="20"/>
                <w:szCs w:val="20"/>
              </w:rPr>
              <w:t> </w:t>
            </w: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Recapitular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1BC6372C" w14:textId="77777777" w:rsidR="003F76FB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formular preguntas sobre lo leído y responderlas</w:t>
            </w:r>
            <w:r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>.</w:t>
            </w:r>
          </w:p>
          <w:p w14:paraId="1E3F652F" w14:textId="77777777" w:rsidR="003F76FB" w:rsidRPr="00CB64FE" w:rsidRDefault="003F76FB" w:rsidP="003F76FB">
            <w:pPr>
              <w:pStyle w:val="NormalWeb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64FE">
              <w:rPr>
                <w:rFonts w:asciiTheme="minorHAnsi" w:hAnsiTheme="minorHAnsi" w:cstheme="minorHAnsi"/>
                <w:color w:val="352D28"/>
                <w:position w:val="4"/>
                <w:sz w:val="20"/>
                <w:szCs w:val="20"/>
              </w:rPr>
              <w:t> </w:t>
            </w:r>
            <w:r w:rsidRPr="00CB64FE">
              <w:rPr>
                <w:rFonts w:asciiTheme="minorHAnsi" w:hAnsiTheme="minorHAnsi" w:cstheme="minorHAnsi"/>
                <w:color w:val="352D28"/>
                <w:sz w:val="20"/>
                <w:szCs w:val="20"/>
              </w:rPr>
              <w:t xml:space="preserve">subrayar información relevante en un texto. </w:t>
            </w:r>
          </w:p>
          <w:p w14:paraId="1C742541" w14:textId="01807F63" w:rsidR="003F76FB" w:rsidRPr="003F76FB" w:rsidRDefault="00664239" w:rsidP="003F76F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2EC5E53D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8F81898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0D46B57" w14:textId="77777777" w:rsidR="00381079" w:rsidRDefault="00381079">
            <w:pPr>
              <w:rPr>
                <w:b/>
              </w:rPr>
            </w:pPr>
          </w:p>
          <w:p w14:paraId="5026C6A4" w14:textId="77777777" w:rsidR="00381079" w:rsidRDefault="00381079">
            <w:pPr>
              <w:rPr>
                <w:b/>
              </w:rPr>
            </w:pPr>
          </w:p>
          <w:p w14:paraId="7A9F59D7" w14:textId="77777777" w:rsidR="00381079" w:rsidRDefault="00381079">
            <w:pPr>
              <w:rPr>
                <w:b/>
              </w:rPr>
            </w:pPr>
          </w:p>
          <w:p w14:paraId="4E468C42" w14:textId="77777777" w:rsidR="00381079" w:rsidRDefault="00381079">
            <w:pPr>
              <w:rPr>
                <w:b/>
              </w:rPr>
            </w:pPr>
          </w:p>
          <w:p w14:paraId="037FA343" w14:textId="77777777" w:rsidR="00381079" w:rsidRDefault="00381079">
            <w:pPr>
              <w:rPr>
                <w:b/>
              </w:rPr>
            </w:pPr>
          </w:p>
          <w:p w14:paraId="52A6E84D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82ABD31" w14:textId="77777777" w:rsidR="00381079" w:rsidRDefault="00381079">
            <w:pPr>
              <w:rPr>
                <w:b/>
              </w:rPr>
            </w:pPr>
          </w:p>
          <w:p w14:paraId="4AA8FE3B" w14:textId="77777777" w:rsidR="00381079" w:rsidRDefault="00381079">
            <w:pPr>
              <w:rPr>
                <w:b/>
              </w:rPr>
            </w:pPr>
          </w:p>
          <w:p w14:paraId="502DF9D2" w14:textId="77777777" w:rsidR="00381079" w:rsidRDefault="00381079">
            <w:pPr>
              <w:rPr>
                <w:b/>
              </w:rPr>
            </w:pPr>
          </w:p>
          <w:p w14:paraId="0ED5C5B5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A0E711E" w14:textId="77777777" w:rsidR="00381079" w:rsidRDefault="00381079">
            <w:pPr>
              <w:rPr>
                <w:b/>
              </w:rPr>
            </w:pPr>
          </w:p>
          <w:p w14:paraId="571666DC" w14:textId="77777777" w:rsidR="00381079" w:rsidRDefault="00381079">
            <w:pPr>
              <w:rPr>
                <w:b/>
              </w:rPr>
            </w:pPr>
          </w:p>
          <w:p w14:paraId="1174F365" w14:textId="77777777" w:rsidR="00381079" w:rsidRDefault="00381079">
            <w:pPr>
              <w:rPr>
                <w:b/>
              </w:rPr>
            </w:pPr>
          </w:p>
          <w:p w14:paraId="4EAA2BA1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589355" w14:textId="77777777" w:rsidR="00381079" w:rsidRDefault="00381079">
            <w:pPr>
              <w:rPr>
                <w:b/>
              </w:rPr>
            </w:pPr>
          </w:p>
          <w:p w14:paraId="6E190788" w14:textId="77777777" w:rsidR="00381079" w:rsidRDefault="00381079">
            <w:pPr>
              <w:rPr>
                <w:b/>
              </w:rPr>
            </w:pPr>
          </w:p>
          <w:p w14:paraId="5142DCB9" w14:textId="77777777" w:rsidR="00381079" w:rsidRDefault="00381079">
            <w:pPr>
              <w:rPr>
                <w:b/>
              </w:rPr>
            </w:pPr>
          </w:p>
          <w:p w14:paraId="0D1A89D7" w14:textId="77777777" w:rsidR="00381079" w:rsidRDefault="00381079">
            <w:pPr>
              <w:rPr>
                <w:b/>
              </w:rPr>
            </w:pPr>
          </w:p>
          <w:p w14:paraId="4E26AE68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CFDB98D" w14:textId="77777777" w:rsidR="00381079" w:rsidRDefault="00381079"/>
          <w:p w14:paraId="6CC43408" w14:textId="77777777" w:rsidR="00381079" w:rsidRDefault="00381079"/>
          <w:p w14:paraId="3E0D00A1" w14:textId="77777777" w:rsidR="00381079" w:rsidRDefault="00381079"/>
          <w:p w14:paraId="13DE05B8" w14:textId="77777777" w:rsidR="00381079" w:rsidRDefault="00381079"/>
          <w:p w14:paraId="478E2688" w14:textId="77777777" w:rsidR="00381079" w:rsidRDefault="00381079"/>
          <w:p w14:paraId="3368FC35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DA05E0F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C45595C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B821E8D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9DAD214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ABA0E5A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EC5584E" w14:textId="77777777" w:rsidR="00381079" w:rsidRDefault="00381079"/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3D9785C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C34AD" w14:paraId="30FE7784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3341CB88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2EB22960" w14:textId="77777777" w:rsidR="00386A99" w:rsidRPr="008D208C" w:rsidRDefault="00386A99" w:rsidP="00386A99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6179C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OA 4: </w:t>
            </w:r>
            <w:r w:rsidRPr="00B6179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Profundizar su comprensión de las narraciones leídas: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(Mitos y leyendas)</w:t>
            </w:r>
          </w:p>
          <w:p w14:paraId="03EA14E8" w14:textId="77777777" w:rsidR="00386A99" w:rsidRPr="00B6179C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extrayendo información explícita e implícita</w:t>
            </w:r>
          </w:p>
          <w:p w14:paraId="4630B144" w14:textId="77777777" w:rsidR="00386A99" w:rsidRPr="00B6179C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determinando las consecuencias de hechos o acciones</w:t>
            </w:r>
          </w:p>
          <w:p w14:paraId="550D6541" w14:textId="77777777" w:rsidR="00386A99" w:rsidRPr="00B6179C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y comparando a los personajes</w:t>
            </w:r>
          </w:p>
          <w:p w14:paraId="7DF2497F" w14:textId="77777777" w:rsidR="00386A99" w:rsidRPr="00B6179C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los diferentes ambientes que aparecen en un texto</w:t>
            </w:r>
          </w:p>
          <w:p w14:paraId="52FA9A00" w14:textId="77777777" w:rsidR="00386A99" w:rsidRPr="00B6179C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reconociendo el problema y la solución en una narración</w:t>
            </w:r>
          </w:p>
          <w:p w14:paraId="3FBC0DB8" w14:textId="77777777" w:rsidR="00386A99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expresando opiniones fundamentadas sobre actitudes y acciones de los personajes</w:t>
            </w:r>
          </w:p>
          <w:p w14:paraId="4BFA810A" w14:textId="60412F2F" w:rsidR="00F13398" w:rsidRPr="00386A99" w:rsidRDefault="00386A99" w:rsidP="00386A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comparando diferentes textos escritos por un mismo autor.</w:t>
            </w:r>
          </w:p>
          <w:p w14:paraId="28197B19" w14:textId="61BDDE00" w:rsidR="00C21D83" w:rsidRPr="00C21D83" w:rsidRDefault="00C21D83" w:rsidP="00F13398">
            <w:pPr>
              <w:pStyle w:val="NormalWeb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Evaluación formativa.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9447EB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7797FA67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1C6E4153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CCCC306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662AE05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2BAE4C8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6E7CD3D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5B944F3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F96E310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A91ACE9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1A34727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FED7B35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49C8A80" w14:textId="77777777" w:rsidR="00381079" w:rsidRDefault="00381079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47A4039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3B6B6EEC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684C0D95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0C4715CF" w14:textId="77777777" w:rsidR="00386A99" w:rsidRPr="00307A6F" w:rsidRDefault="00386A99" w:rsidP="00386A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OA6: 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Leer independientemente y comprender textos no literarios (cartas, biografías, relatos históricos, </w:t>
            </w:r>
            <w:r w:rsidRPr="00CB64FE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instrucciones, libros y artículos informativos,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</w:t>
            </w:r>
            <w:r w:rsidRPr="00CB64FE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noticias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, etc.) para ampliar su conocimiento del mundo y formarse una opinión:</w:t>
            </w:r>
          </w:p>
          <w:p w14:paraId="1E1C5CC0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extrayendo información explícita e implícita</w:t>
            </w:r>
          </w:p>
          <w:p w14:paraId="411EEE38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utilizando los organizadores de textos expositivos (títulos, subtítulos, índice y glosario) para encontrar información específica</w:t>
            </w:r>
          </w:p>
          <w:p w14:paraId="5AA5A439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comprendiendo la información entregada por textos discontinuos, como imágenes, gráficos, tablas, mapas o diagramas</w:t>
            </w:r>
          </w:p>
          <w:p w14:paraId="1F99FC4B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interpretando expresiones en lenguaje figurado</w:t>
            </w:r>
          </w:p>
          <w:p w14:paraId="71709E10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comparando información</w:t>
            </w:r>
          </w:p>
          <w:p w14:paraId="086CBD55" w14:textId="77777777" w:rsidR="00386A99" w:rsidRPr="00307A6F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como ¿por qué sucede?, ¿cuál es la consecuencia de?, ¿qué sucedería si?</w:t>
            </w:r>
          </w:p>
          <w:p w14:paraId="40A8F4BF" w14:textId="77777777" w:rsidR="00386A99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formulando una opinión sobre algún aspecto de la lectura</w:t>
            </w:r>
          </w:p>
          <w:p w14:paraId="0C53A0D5" w14:textId="371F23B0" w:rsidR="00386A99" w:rsidRPr="00386A99" w:rsidRDefault="00386A99" w:rsidP="00386A9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fundamentando su opinión con información del texto o sus conocimientos previos.</w:t>
            </w:r>
          </w:p>
          <w:p w14:paraId="48B1FD72" w14:textId="7393E8B7" w:rsidR="00C21D83" w:rsidRPr="00C21D83" w:rsidRDefault="00C21D83">
            <w:pPr>
              <w:jc w:val="both"/>
              <w:rPr>
                <w:b/>
                <w:bCs/>
                <w:color w:val="00B0F0"/>
                <w:sz w:val="20"/>
                <w:szCs w:val="20"/>
              </w:rPr>
            </w:pPr>
            <w:r>
              <w:rPr>
                <w:b/>
                <w:bCs/>
                <w:color w:val="00B0F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F54E2F7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69414CB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9EE7B5A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6CFEE9BC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A59BA6D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F519515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D103EB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8903E8A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0BC0AC0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8F540B1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3BF9115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72D90BE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16B91F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4C8838D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6CA40760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515B1AF9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2F269F4B" w14:textId="6764F7EF" w:rsidR="00386A99" w:rsidRPr="00386A99" w:rsidRDefault="00437A8D" w:rsidP="00386A99">
            <w:pPr>
              <w:pStyle w:val="NormalWeb"/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</w:pPr>
            <w:r w:rsidRPr="00760BF3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 </w:t>
            </w:r>
            <w:r w:rsidR="00386A99" w:rsidRPr="00307A6F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OA7: </w:t>
            </w:r>
            <w:r w:rsidR="00386A99"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  <w:t>Desarrollar el gusto por la lectura, leyendo habitualmente diversos textos.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7B9DC1B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03DEC2C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29A3145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0610361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4CB5584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279C620D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56A5E52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CB14236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745E3F7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F47461B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C596FAC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E1DE89C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C717B50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894B9AE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F76FB" w14:paraId="6B5588A8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13CACA55" w14:textId="77777777" w:rsidR="003F76FB" w:rsidRDefault="003F7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65C0CAB6" w14:textId="506DB696" w:rsidR="003F76FB" w:rsidRPr="00E77BD4" w:rsidRDefault="003F76FB" w:rsidP="00386A99">
            <w:pPr>
              <w:pStyle w:val="NormalWeb"/>
              <w:rPr>
                <w:rFonts w:asciiTheme="minorHAnsi" w:hAnsiTheme="minorHAnsi" w:cstheme="minorHAnsi"/>
                <w:b/>
                <w:bCs/>
                <w:color w:val="00B05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OA9: </w:t>
            </w:r>
            <w:r w:rsidRPr="003F76F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Buscar y clasificar </w:t>
            </w:r>
            <w:r w:rsidR="00E77BD4" w:rsidRPr="003F76F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información</w:t>
            </w:r>
            <w:r w:rsidRPr="003F76F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sobre un tema en internet, libros, diarios, revistas, enciclopedias, atlas, etc., para llevar a cabo una </w:t>
            </w:r>
            <w:r w:rsidR="00E77BD4" w:rsidRPr="003F76F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investigación</w:t>
            </w:r>
            <w:r w:rsidRPr="003F76FB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02D8BEC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E5DB479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BE17AB2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42CD85B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74DECB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0993F362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BEC9DB8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F6B4848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C09A9F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4F87C88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BCE6523" w14:textId="77777777" w:rsidR="003F76FB" w:rsidRDefault="003F76FB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80AFA1C" w14:textId="77777777" w:rsidR="003F76FB" w:rsidRDefault="003F76F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829CA88" w14:textId="77777777" w:rsidR="003F76FB" w:rsidRDefault="003F76FB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64B8C64" w14:textId="77777777" w:rsidR="003F76FB" w:rsidRDefault="003F7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732A5547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7871904F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3724C5D7" w14:textId="77777777" w:rsidR="00386A99" w:rsidRPr="00E04A5F" w:rsidRDefault="00386A99" w:rsidP="00386A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OA11: Escribir frecuentemente, para desarrollar la creatividad y expresar sus ideas, textos como </w:t>
            </w:r>
            <w:r w:rsidRP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poemas,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diarios de vida, cuentos, anécdotas, cartas, comentarios sobre sus lecturas, noticias, etc</w:t>
            </w:r>
            <w:r w:rsidRPr="00E04A5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 xml:space="preserve">(rima asonante 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consonate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, figuras literarias)</w:t>
            </w:r>
          </w:p>
          <w:p w14:paraId="37BA12E6" w14:textId="00AE254B" w:rsidR="00437A8D" w:rsidRDefault="00437A8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873C01E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B9E3271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F01D01F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39A2283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B2AA8A0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4E93BBF8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149EFBA1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227FD7F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334B8D8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8A409CA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81863A0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AB2B16A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44D0381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98C3717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612B9444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160419B2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44DA6E49" w14:textId="77777777" w:rsidR="00386A99" w:rsidRPr="00E04A5F" w:rsidRDefault="00386A99" w:rsidP="00386A99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OA17: 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Escribir, revisar y editar sus textos para satisfacer un propósito y transmitir sus ideas con claridad. Durante este proceso: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(Uso de v-b)</w:t>
            </w:r>
          </w:p>
          <w:p w14:paraId="0AC5B533" w14:textId="77777777" w:rsidR="00386A99" w:rsidRPr="00307A6F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organizan las ideas en párrafos separados con punto aparte</w:t>
            </w:r>
          </w:p>
          <w:p w14:paraId="5DC50E5D" w14:textId="77777777" w:rsidR="00386A99" w:rsidRPr="00307A6F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 conectores apropiados</w:t>
            </w:r>
          </w:p>
          <w:p w14:paraId="6BC4DF66" w14:textId="77777777" w:rsidR="00386A99" w:rsidRPr="00307A6F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emplean un vocabulario preciso y variado</w:t>
            </w:r>
          </w:p>
          <w:p w14:paraId="7ABB2F2E" w14:textId="77777777" w:rsidR="00386A99" w:rsidRPr="00307A6F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adecuan el registro al propósito del texto y al destinatario</w:t>
            </w:r>
          </w:p>
          <w:p w14:paraId="26EB0DE7" w14:textId="77777777" w:rsidR="00386A99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mejoran la redacción del texto a partir de sugerencias de los pares y el docente</w:t>
            </w:r>
          </w:p>
          <w:p w14:paraId="44181EFA" w14:textId="5CA5EEDD" w:rsidR="00664239" w:rsidRPr="00664239" w:rsidRDefault="00386A99" w:rsidP="00386A99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corrigen la ortografía y la present</w:t>
            </w:r>
            <w:r w:rsidR="0066423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ación.</w:t>
            </w:r>
          </w:p>
          <w:p w14:paraId="365A6C39" w14:textId="572041AF" w:rsidR="00664239" w:rsidRPr="00386A99" w:rsidRDefault="00664239" w:rsidP="00664239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5F6A724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276E127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5A85D2D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70B502D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80FBD78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EE46661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B388383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3219FE20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2A36DAAF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57022E0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9F6A0CD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5839F81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58AF932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F86CB22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019A72BD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28214C72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1BDF8D75" w14:textId="77777777" w:rsidR="00386A99" w:rsidRPr="00307A6F" w:rsidRDefault="00386A99" w:rsidP="00386A99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bookmarkStart w:id="1" w:name="OLE_LINK1"/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OA23: Comprender textos orales (explicaciones,</w:t>
            </w:r>
            <w:r w:rsidRPr="00CB64F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instrucciones</w:t>
            </w:r>
            <w:r w:rsidRPr="00CB64F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noticias,</w:t>
            </w:r>
            <w:r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documentales, películas, testimonios, relatos, etc.) para obtener información y desarrollar su curiosidad por el mundo:</w:t>
            </w:r>
          </w:p>
          <w:p w14:paraId="6A427414" w14:textId="77777777" w:rsidR="00386A99" w:rsidRPr="00307A6F" w:rsidRDefault="00386A99" w:rsidP="00386A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conexiones con sus propias experiencias</w:t>
            </w:r>
          </w:p>
          <w:p w14:paraId="126C1469" w14:textId="77777777" w:rsidR="00386A99" w:rsidRPr="00307A6F" w:rsidRDefault="00386A99" w:rsidP="00386A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identificando el propósito</w:t>
            </w:r>
          </w:p>
          <w:p w14:paraId="5757BE42" w14:textId="77777777" w:rsidR="00386A99" w:rsidRPr="00307A6F" w:rsidRDefault="00386A99" w:rsidP="00386A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preguntas para obtener información adicional, aclarar dudas y profundizar la comprensión</w:t>
            </w:r>
          </w:p>
          <w:p w14:paraId="5C2ADA11" w14:textId="77777777" w:rsidR="00386A99" w:rsidRPr="00307A6F" w:rsidRDefault="00386A99" w:rsidP="00386A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relaciones entre distintos textos</w:t>
            </w:r>
          </w:p>
          <w:p w14:paraId="50D9786A" w14:textId="32337B2E" w:rsidR="00386A99" w:rsidRPr="00386A99" w:rsidRDefault="00386A99" w:rsidP="00386A99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sobre información explícita e implícita</w:t>
            </w:r>
          </w:p>
          <w:bookmarkEnd w:id="1"/>
          <w:p w14:paraId="207E6F75" w14:textId="22812E49" w:rsidR="00C21D83" w:rsidRPr="00C21D83" w:rsidRDefault="00C21D83" w:rsidP="00C21D83">
            <w:pPr>
              <w:pStyle w:val="NormalWeb"/>
              <w:ind w:left="72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Evaluación formativa.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D869E44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0726A7A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06B80A4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73307DF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BC1A5E5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F05F849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3130E44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D172963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C9B76E9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32D881D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4CB6E3E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B5112B9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04800A7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54DB80C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1F74EF9B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20C7509F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12B73E83" w14:textId="608A214E" w:rsidR="00CB6E33" w:rsidRPr="00CB6E33" w:rsidRDefault="00CB6E33" w:rsidP="00CB6E33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OA27: Expresarse de manera coherente y articulada sobre temas de su interés:</w:t>
            </w:r>
          </w:p>
          <w:p w14:paraId="1AE5E688" w14:textId="77777777" w:rsidR="00CB6E33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organizando las ideas en introducción, desarrollo y cierre</w:t>
            </w:r>
          </w:p>
          <w:p w14:paraId="00C9B911" w14:textId="77777777" w:rsidR="00CB6E33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incorporando descripciones y ejemplos que ilustren las ideas</w:t>
            </w:r>
          </w:p>
          <w:p w14:paraId="55CD637E" w14:textId="77777777" w:rsidR="00CB6E33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utilizando un vocabulario variado</w:t>
            </w:r>
          </w:p>
          <w:p w14:paraId="436EB9F5" w14:textId="77777777" w:rsidR="00CB6E33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reemplazando los pronombres y algunos adverbios por construcciones sintácticas que expliciten o describan al referente</w:t>
            </w:r>
          </w:p>
          <w:p w14:paraId="09E0C180" w14:textId="77777777" w:rsidR="00CB6E33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usando gestos y posturas acordes a la situación</w:t>
            </w:r>
          </w:p>
          <w:p w14:paraId="5D36C644" w14:textId="47FDA246" w:rsidR="00F13398" w:rsidRPr="00CB6E33" w:rsidRDefault="00CB6E33" w:rsidP="00CB6E33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usando material de apoyo (power </w:t>
            </w:r>
            <w:proofErr w:type="spellStart"/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point</w:t>
            </w:r>
            <w:proofErr w:type="spellEnd"/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, papelógrafo, objetos, etc.) si es pertinente.</w:t>
            </w:r>
          </w:p>
          <w:p w14:paraId="196CA45A" w14:textId="4777E270" w:rsidR="00C21D83" w:rsidRPr="00C21D83" w:rsidRDefault="00C21D83" w:rsidP="00C21D83">
            <w:pPr>
              <w:pStyle w:val="NormalWeb"/>
              <w:ind w:left="720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7E9DA32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164B7A2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FE5AB46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8E88C12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C528140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43577FA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24871E3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045D08E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15EAF2F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734F27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6AB06408" w14:textId="77777777" w:rsidR="00437A8D" w:rsidRDefault="00437A8D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BFA7C96" w14:textId="77777777" w:rsidR="00437A8D" w:rsidRDefault="00437A8D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38A310E" w14:textId="77777777" w:rsidR="00437A8D" w:rsidRDefault="00437A8D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788A029" w14:textId="77777777" w:rsidR="00437A8D" w:rsidRDefault="0043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C34AD" w14:paraId="1E34100B" w14:textId="77777777" w:rsidTr="00294D4A">
        <w:trPr>
          <w:trHeight w:val="460"/>
          <w:jc w:val="center"/>
        </w:trPr>
        <w:tc>
          <w:tcPr>
            <w:tcW w:w="1276" w:type="dxa"/>
            <w:vMerge/>
            <w:shd w:val="clear" w:color="auto" w:fill="BFBFBF"/>
          </w:tcPr>
          <w:p w14:paraId="2D3BCE42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60" w:type="dxa"/>
            <w:tcBorders>
              <w:right w:val="single" w:sz="18" w:space="0" w:color="000000"/>
            </w:tcBorders>
            <w:shd w:val="clear" w:color="auto" w:fill="auto"/>
          </w:tcPr>
          <w:p w14:paraId="567157FB" w14:textId="7A0A5613" w:rsidR="00CB6E33" w:rsidRPr="0017431B" w:rsidRDefault="005A0D32" w:rsidP="00CB6E33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174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</w:t>
            </w:r>
            <w:r w:rsidR="00CB6E33" w:rsidRPr="00174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21 </w:t>
            </w:r>
            <w:r w:rsidR="00CB6E33" w:rsidRPr="0017431B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Escribir correctamente para facilitar la comprensión por parte del lector, aplicando todas las reglas de ortografía literal y puntual aprendidas en años anteriores, además de:</w:t>
            </w:r>
          </w:p>
          <w:p w14:paraId="554928F3" w14:textId="77777777" w:rsidR="00CB6E33" w:rsidRPr="00CB6E33" w:rsidRDefault="00CB6E33" w:rsidP="00CB6E3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palabras con b-v</w:t>
            </w:r>
          </w:p>
          <w:p w14:paraId="72B4DA46" w14:textId="77777777" w:rsidR="00CB6E33" w:rsidRPr="00CB6E33" w:rsidRDefault="00CB6E33" w:rsidP="00CB6E3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palabras con h de uso frecuente</w:t>
            </w:r>
          </w:p>
          <w:p w14:paraId="1F26B421" w14:textId="77777777" w:rsidR="00CB6E33" w:rsidRPr="00CB6E33" w:rsidRDefault="00CB6E33" w:rsidP="00CB6E3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escritura de ay, hay, ahí</w:t>
            </w:r>
          </w:p>
          <w:p w14:paraId="780D553D" w14:textId="77777777" w:rsidR="00381079" w:rsidRDefault="00CB6E33" w:rsidP="00CB6E33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acentuación de palabras agudas, graves, esdrújulas y sobreesdrújulas</w:t>
            </w:r>
            <w:r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.</w:t>
            </w:r>
          </w:p>
          <w:p w14:paraId="6A648281" w14:textId="643C3B10" w:rsidR="00664239" w:rsidRPr="00CB6E33" w:rsidRDefault="00664239" w:rsidP="00664239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CEF8879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C535C3A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50607D8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67BD29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DD0C9F9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DE14DDD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7751397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7D6EE1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13A492" w14:textId="77777777" w:rsidR="00381079" w:rsidRDefault="00381079">
            <w:pPr>
              <w:rPr>
                <w:b/>
              </w:rPr>
            </w:pPr>
          </w:p>
          <w:p w14:paraId="309D788A" w14:textId="77777777" w:rsidR="00381079" w:rsidRDefault="00381079">
            <w:pPr>
              <w:rPr>
                <w:b/>
              </w:rPr>
            </w:pPr>
          </w:p>
          <w:p w14:paraId="24261795" w14:textId="77777777" w:rsidR="00381079" w:rsidRDefault="00381079">
            <w:pPr>
              <w:rPr>
                <w:b/>
              </w:rPr>
            </w:pPr>
          </w:p>
          <w:p w14:paraId="6463739D" w14:textId="77777777" w:rsidR="00381079" w:rsidRDefault="00381079">
            <w:pPr>
              <w:rPr>
                <w:b/>
              </w:rPr>
            </w:pPr>
          </w:p>
          <w:p w14:paraId="5657289F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8BE4CC0" w14:textId="77777777" w:rsidR="00381079" w:rsidRDefault="00381079">
            <w:pPr>
              <w:rPr>
                <w:b/>
              </w:rPr>
            </w:pPr>
          </w:p>
          <w:p w14:paraId="67935EA7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BA32501" w14:textId="77777777" w:rsidR="00381079" w:rsidRDefault="00381079">
            <w:pPr>
              <w:rPr>
                <w:b/>
              </w:rPr>
            </w:pPr>
          </w:p>
          <w:p w14:paraId="5CCF6643" w14:textId="77777777" w:rsidR="00381079" w:rsidRDefault="00381079">
            <w:pPr>
              <w:rPr>
                <w:b/>
              </w:rPr>
            </w:pPr>
          </w:p>
          <w:p w14:paraId="1B92FC72" w14:textId="77777777" w:rsidR="00381079" w:rsidRDefault="00381079">
            <w:pPr>
              <w:rPr>
                <w:b/>
              </w:rPr>
            </w:pPr>
          </w:p>
          <w:p w14:paraId="70EB6EAA" w14:textId="77777777" w:rsidR="00381079" w:rsidRDefault="00381079">
            <w:pPr>
              <w:rPr>
                <w:b/>
              </w:rPr>
            </w:pPr>
          </w:p>
          <w:p w14:paraId="13015404" w14:textId="77777777" w:rsidR="00381079" w:rsidRDefault="00381079">
            <w:pPr>
              <w:rPr>
                <w:b/>
              </w:rPr>
            </w:pPr>
          </w:p>
          <w:p w14:paraId="3500D26E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7B95898B" w14:textId="77777777" w:rsidR="00381079" w:rsidRDefault="00381079">
            <w:pPr>
              <w:rPr>
                <w:b/>
              </w:rPr>
            </w:pPr>
          </w:p>
          <w:p w14:paraId="32CA938E" w14:textId="77777777" w:rsidR="00381079" w:rsidRDefault="00381079">
            <w:pPr>
              <w:rPr>
                <w:b/>
              </w:rPr>
            </w:pPr>
          </w:p>
          <w:p w14:paraId="208B8462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23625641" w14:textId="77777777" w:rsidR="00381079" w:rsidRDefault="00381079">
            <w:pPr>
              <w:rPr>
                <w:b/>
              </w:rPr>
            </w:pPr>
          </w:p>
          <w:p w14:paraId="0E93CD5D" w14:textId="77777777" w:rsidR="00381079" w:rsidRDefault="00381079">
            <w:pPr>
              <w:rPr>
                <w:b/>
              </w:rPr>
            </w:pPr>
          </w:p>
          <w:p w14:paraId="573A22C7" w14:textId="77777777" w:rsidR="00381079" w:rsidRDefault="00381079">
            <w:pPr>
              <w:rPr>
                <w:b/>
              </w:rPr>
            </w:pPr>
          </w:p>
          <w:p w14:paraId="6C551CC2" w14:textId="77777777" w:rsidR="00381079" w:rsidRDefault="00381079">
            <w:pPr>
              <w:rPr>
                <w:b/>
              </w:rPr>
            </w:pPr>
          </w:p>
          <w:p w14:paraId="183D30F8" w14:textId="77777777" w:rsidR="00381079" w:rsidRDefault="00381079">
            <w:pPr>
              <w:rPr>
                <w:b/>
              </w:rPr>
            </w:pPr>
          </w:p>
          <w:p w14:paraId="7E8C628C" w14:textId="77777777" w:rsidR="00381079" w:rsidRDefault="00381079">
            <w:pPr>
              <w:rPr>
                <w:b/>
              </w:rPr>
            </w:pPr>
          </w:p>
        </w:tc>
        <w:tc>
          <w:tcPr>
            <w:tcW w:w="1381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AD877F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62CD6EC1" w14:textId="77777777" w:rsidR="003F76FB" w:rsidRDefault="003F76FB"/>
    <w:p w14:paraId="7C373025" w14:textId="77777777" w:rsidR="003F76FB" w:rsidRDefault="003F76FB"/>
    <w:p w14:paraId="476B3923" w14:textId="77777777" w:rsidR="003F76FB" w:rsidRDefault="003F76FB"/>
    <w:p w14:paraId="10273EED" w14:textId="77777777" w:rsidR="003F76FB" w:rsidRDefault="003F76FB"/>
    <w:p w14:paraId="144F0DF5" w14:textId="77777777" w:rsidR="0008518F" w:rsidRDefault="0008518F"/>
    <w:p w14:paraId="2E6D68FB" w14:textId="77777777" w:rsidR="00CB6E33" w:rsidRDefault="00CB6E33"/>
    <w:p w14:paraId="6FFA0628" w14:textId="77777777" w:rsidR="00820E95" w:rsidRDefault="00820E95"/>
    <w:p w14:paraId="274194F3" w14:textId="77777777" w:rsidR="00381079" w:rsidRDefault="00000000">
      <w:pPr>
        <w:jc w:val="center"/>
        <w:rPr>
          <w:b/>
        </w:rPr>
      </w:pPr>
      <w:r>
        <w:rPr>
          <w:b/>
        </w:rPr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709"/>
        <w:gridCol w:w="2029"/>
        <w:gridCol w:w="6192"/>
        <w:gridCol w:w="2126"/>
        <w:gridCol w:w="3512"/>
      </w:tblGrid>
      <w:tr w:rsidR="00381079" w14:paraId="7A5A24C0" w14:textId="77777777" w:rsidTr="00D91C82">
        <w:tc>
          <w:tcPr>
            <w:tcW w:w="1253" w:type="dxa"/>
            <w:shd w:val="clear" w:color="auto" w:fill="auto"/>
            <w:vAlign w:val="center"/>
          </w:tcPr>
          <w:p w14:paraId="19FBE3EE" w14:textId="77777777" w:rsidR="00381079" w:rsidRDefault="00000000">
            <w:pPr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3D708" w14:textId="77777777" w:rsidR="00381079" w:rsidRDefault="00381079">
            <w:pPr>
              <w:rPr>
                <w:b/>
              </w:rPr>
            </w:pPr>
          </w:p>
          <w:p w14:paraId="3649423D" w14:textId="55C3905C" w:rsidR="00820E95" w:rsidRDefault="006D4306">
            <w:pPr>
              <w:rPr>
                <w:b/>
              </w:rPr>
            </w:pPr>
            <w:r>
              <w:rPr>
                <w:b/>
              </w:rPr>
              <w:t>4</w:t>
            </w:r>
            <w:r w:rsidR="00820E95">
              <w:rPr>
                <w:b/>
              </w:rPr>
              <w:t>°A</w:t>
            </w:r>
          </w:p>
          <w:p w14:paraId="1E2F8267" w14:textId="77777777" w:rsidR="00381079" w:rsidRDefault="00381079">
            <w:pPr>
              <w:rPr>
                <w:b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1FAA69B5" w14:textId="5B1F6F36" w:rsidR="00381079" w:rsidRDefault="00000000">
            <w:pPr>
              <w:rPr>
                <w:b/>
              </w:rPr>
            </w:pPr>
            <w:r>
              <w:rPr>
                <w:b/>
              </w:rPr>
              <w:t>ASIGNATURA:</w:t>
            </w:r>
            <w:r w:rsidR="00F46954">
              <w:rPr>
                <w:b/>
              </w:rPr>
              <w:t xml:space="preserve"> Lenguaje </w:t>
            </w:r>
            <w:r w:rsidR="0008518F">
              <w:rPr>
                <w:b/>
              </w:rPr>
              <w:t>y</w:t>
            </w:r>
            <w:r w:rsidR="00F46954">
              <w:rPr>
                <w:b/>
              </w:rPr>
              <w:t xml:space="preserve"> Comunicación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02825FD" w14:textId="77777777" w:rsidR="00D91C82" w:rsidRDefault="00D91C82" w:rsidP="00D91C82">
            <w:pPr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horas pedagógicas: 104  –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evaluaciones: 8</w:t>
            </w:r>
          </w:p>
          <w:p w14:paraId="1F45FC1B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2 formativas de unidad</w:t>
            </w:r>
          </w:p>
          <w:p w14:paraId="5AE55D31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2 sumativas de unidad</w:t>
            </w:r>
          </w:p>
          <w:p w14:paraId="2C3510AC" w14:textId="77777777" w:rsidR="00D91C82" w:rsidRDefault="00D91C82" w:rsidP="00D91C82">
            <w:pPr>
              <w:rPr>
                <w:b/>
              </w:rPr>
            </w:pPr>
            <w:r>
              <w:rPr>
                <w:b/>
              </w:rPr>
              <w:t>3 lectura complementarias (formativas  =1 sumativa)</w:t>
            </w:r>
          </w:p>
          <w:p w14:paraId="67A618BF" w14:textId="0ACD513B" w:rsidR="00381079" w:rsidRDefault="00D91C82" w:rsidP="00D91C82">
            <w:pPr>
              <w:rPr>
                <w:b/>
              </w:rPr>
            </w:pPr>
            <w:r>
              <w:rPr>
                <w:b/>
              </w:rPr>
              <w:t>1 sumativa de trabajo en clases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1048FA" w14:textId="23B751C9" w:rsidR="00381079" w:rsidRDefault="00000000">
            <w:pPr>
              <w:rPr>
                <w:b/>
              </w:rPr>
            </w:pPr>
            <w:r>
              <w:rPr>
                <w:b/>
              </w:rPr>
              <w:t>PROFESOR</w:t>
            </w:r>
            <w:r w:rsidR="0008518F">
              <w:rPr>
                <w:b/>
              </w:rPr>
              <w:t>A</w:t>
            </w:r>
            <w:r>
              <w:rPr>
                <w:b/>
              </w:rPr>
              <w:t>: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0DCC86C0" w14:textId="09C1CCC6" w:rsidR="00381079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20E95">
              <w:rPr>
                <w:b/>
              </w:rPr>
              <w:t>Macarena Jorquera Riveros</w:t>
            </w:r>
          </w:p>
        </w:tc>
      </w:tr>
    </w:tbl>
    <w:p w14:paraId="6F40D202" w14:textId="77777777" w:rsidR="00381079" w:rsidRDefault="00381079">
      <w:pPr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29"/>
        <w:gridCol w:w="1382"/>
      </w:tblGrid>
      <w:tr w:rsidR="00381079" w14:paraId="62F52389" w14:textId="77777777" w:rsidTr="00CE7DC3">
        <w:trPr>
          <w:trHeight w:val="752"/>
          <w:jc w:val="center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58519" w14:textId="77777777" w:rsidR="00381079" w:rsidRDefault="00381079"/>
        </w:tc>
        <w:tc>
          <w:tcPr>
            <w:tcW w:w="3827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488FD8FD" w14:textId="77777777" w:rsidR="00381079" w:rsidRDefault="00381079"/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18431A2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5770F7E1" w14:textId="07C83982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8316A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439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3E25F63" w14:textId="77777777" w:rsidR="00381079" w:rsidRDefault="00000000" w:rsidP="0008518F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3E721AFA" w14:textId="32216020" w:rsidR="00381079" w:rsidRDefault="00000000">
            <w:pPr>
              <w:ind w:left="87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8316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42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A81C3A2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1F3AFD63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35178925" w14:textId="77777777" w:rsidR="00381079" w:rsidRDefault="00381079">
            <w:pPr>
              <w:jc w:val="center"/>
              <w:rPr>
                <w:b/>
              </w:rPr>
            </w:pPr>
          </w:p>
        </w:tc>
      </w:tr>
      <w:tr w:rsidR="00CE7DC3" w14:paraId="033BC763" w14:textId="77777777" w:rsidTr="00CE7DC3">
        <w:trPr>
          <w:trHeight w:val="752"/>
          <w:jc w:val="center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BFBFBF"/>
          </w:tcPr>
          <w:p w14:paraId="71612977" w14:textId="77777777" w:rsidR="00381079" w:rsidRDefault="00381079">
            <w:pPr>
              <w:jc w:val="center"/>
              <w:rPr>
                <w:b/>
              </w:rPr>
            </w:pPr>
          </w:p>
          <w:p w14:paraId="3780AD3F" w14:textId="77777777" w:rsidR="00381079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3827" w:type="dxa"/>
            <w:shd w:val="clear" w:color="auto" w:fill="BFBFBF"/>
          </w:tcPr>
          <w:p w14:paraId="5E831CD5" w14:textId="77777777" w:rsidR="00381079" w:rsidRDefault="00381079">
            <w:pPr>
              <w:jc w:val="center"/>
              <w:rPr>
                <w:b/>
              </w:rPr>
            </w:pPr>
          </w:p>
          <w:p w14:paraId="66F5F423" w14:textId="77777777" w:rsidR="0038107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687DF4E" w14:textId="64D5C353" w:rsidR="00381079" w:rsidRPr="0088316A" w:rsidRDefault="0088316A" w:rsidP="008831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</w:t>
            </w:r>
            <w:r w:rsidRPr="0088316A">
              <w:rPr>
                <w:b/>
                <w:sz w:val="21"/>
                <w:szCs w:val="21"/>
              </w:rPr>
              <w:t>1</w:t>
            </w:r>
          </w:p>
          <w:p w14:paraId="39D483AF" w14:textId="5F0153E5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25</w:t>
            </w:r>
            <w:r>
              <w:rPr>
                <w:b/>
                <w:sz w:val="21"/>
                <w:szCs w:val="21"/>
              </w:rPr>
              <w:t>-09</w:t>
            </w:r>
          </w:p>
          <w:p w14:paraId="150849CB" w14:textId="54DCBFFE" w:rsidR="0088316A" w:rsidRPr="0088316A" w:rsidRDefault="0088316A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27</w:t>
            </w:r>
            <w:r>
              <w:rPr>
                <w:b/>
                <w:sz w:val="21"/>
                <w:szCs w:val="21"/>
              </w:rPr>
              <w:t>-09</w:t>
            </w:r>
          </w:p>
          <w:p w14:paraId="098D2748" w14:textId="63071687" w:rsidR="0088316A" w:rsidRPr="0088316A" w:rsidRDefault="0088316A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28</w:t>
            </w:r>
            <w:r>
              <w:rPr>
                <w:b/>
                <w:sz w:val="21"/>
                <w:szCs w:val="21"/>
              </w:rPr>
              <w:t>-09</w:t>
            </w:r>
          </w:p>
          <w:p w14:paraId="7F3EEE1E" w14:textId="77777777" w:rsidR="00D91C82" w:rsidRDefault="0088316A" w:rsidP="00D91C82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29</w:t>
            </w:r>
            <w:r>
              <w:rPr>
                <w:b/>
                <w:sz w:val="21"/>
                <w:szCs w:val="21"/>
              </w:rPr>
              <w:t>-09</w:t>
            </w:r>
          </w:p>
          <w:p w14:paraId="04A3DDFA" w14:textId="247A348E" w:rsidR="00D91C82" w:rsidRPr="0088316A" w:rsidRDefault="00D91C82" w:rsidP="00D91C8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0888DDBB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2</w:t>
            </w:r>
          </w:p>
          <w:p w14:paraId="3B08950A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02-10</w:t>
            </w:r>
          </w:p>
          <w:p w14:paraId="178AA6F9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04-10</w:t>
            </w:r>
          </w:p>
          <w:p w14:paraId="2EDAE4C3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05-10</w:t>
            </w:r>
          </w:p>
          <w:p w14:paraId="71CD118C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06-10</w:t>
            </w:r>
          </w:p>
          <w:p w14:paraId="1D876B95" w14:textId="62A1BC98" w:rsidR="0088316A" w:rsidRP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BE3317A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3</w:t>
            </w:r>
          </w:p>
          <w:p w14:paraId="6E9F7917" w14:textId="7CD9B5C8" w:rsidR="0088316A" w:rsidRDefault="0088316A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88316A">
              <w:rPr>
                <w:b/>
                <w:color w:val="FF0000"/>
                <w:sz w:val="21"/>
                <w:szCs w:val="21"/>
              </w:rPr>
              <w:t>09-10</w:t>
            </w:r>
          </w:p>
          <w:p w14:paraId="6838E87E" w14:textId="14DE5AC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11-10</w:t>
            </w:r>
          </w:p>
          <w:p w14:paraId="46517D53" w14:textId="42A291E8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12-10</w:t>
            </w:r>
          </w:p>
          <w:p w14:paraId="758EA91A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13-10</w:t>
            </w:r>
          </w:p>
          <w:p w14:paraId="6F36E999" w14:textId="1D6CE4B5" w:rsidR="0088316A" w:rsidRP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531C08B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4</w:t>
            </w:r>
          </w:p>
          <w:p w14:paraId="07B7978B" w14:textId="2F5013FF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16-10</w:t>
            </w:r>
          </w:p>
          <w:p w14:paraId="790A5E6F" w14:textId="6E1B174D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18-10</w:t>
            </w:r>
          </w:p>
          <w:p w14:paraId="171C504D" w14:textId="71C326BF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19-10</w:t>
            </w:r>
          </w:p>
          <w:p w14:paraId="4AC33A94" w14:textId="77777777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20-10</w:t>
            </w:r>
          </w:p>
          <w:p w14:paraId="28AC94CF" w14:textId="328F9E93" w:rsidR="0088316A" w:rsidRPr="0088316A" w:rsidRDefault="008831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BFBFBF"/>
          </w:tcPr>
          <w:p w14:paraId="45865B08" w14:textId="48CD80AB" w:rsidR="00381079" w:rsidRDefault="0088316A" w:rsidP="0088316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</w:t>
            </w:r>
            <w:r w:rsidRPr="0088316A">
              <w:rPr>
                <w:b/>
                <w:sz w:val="21"/>
                <w:szCs w:val="21"/>
              </w:rPr>
              <w:t>5</w:t>
            </w:r>
          </w:p>
          <w:p w14:paraId="3E97FF7D" w14:textId="17E9B591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23-10</w:t>
            </w:r>
          </w:p>
          <w:p w14:paraId="4F187459" w14:textId="009AA0A8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25-10</w:t>
            </w:r>
          </w:p>
          <w:p w14:paraId="108AC29A" w14:textId="63386EDF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26-10</w:t>
            </w:r>
          </w:p>
          <w:p w14:paraId="401C1C7B" w14:textId="22AD11B4" w:rsidR="0088316A" w:rsidRPr="0088316A" w:rsidRDefault="0088316A" w:rsidP="0088316A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88316A">
              <w:rPr>
                <w:b/>
                <w:color w:val="FF0000"/>
                <w:sz w:val="21"/>
                <w:szCs w:val="21"/>
              </w:rPr>
              <w:t>27-10</w:t>
            </w:r>
          </w:p>
        </w:tc>
        <w:tc>
          <w:tcPr>
            <w:tcW w:w="99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0194A05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6</w:t>
            </w:r>
          </w:p>
          <w:p w14:paraId="2A1084DE" w14:textId="77777777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30-10</w:t>
            </w:r>
          </w:p>
          <w:p w14:paraId="11D7ED87" w14:textId="77777777" w:rsidR="0088316A" w:rsidRDefault="0088316A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88316A">
              <w:rPr>
                <w:b/>
                <w:color w:val="FF0000"/>
                <w:sz w:val="21"/>
                <w:szCs w:val="21"/>
              </w:rPr>
              <w:t>01-11</w:t>
            </w:r>
          </w:p>
          <w:p w14:paraId="6C43DB9A" w14:textId="1856B2CD" w:rsidR="0088316A" w:rsidRDefault="008831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02-11</w:t>
            </w:r>
          </w:p>
          <w:p w14:paraId="5D3BFCB6" w14:textId="71E16F61" w:rsidR="0088316A" w:rsidRDefault="008831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03-11</w:t>
            </w:r>
          </w:p>
          <w:p w14:paraId="117D6AEF" w14:textId="6CB410AA" w:rsidR="0088316A" w:rsidRPr="0088316A" w:rsidRDefault="0088316A" w:rsidP="0088316A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0DADB30B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7</w:t>
            </w:r>
          </w:p>
          <w:p w14:paraId="186F3F5B" w14:textId="2AA79647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06-11</w:t>
            </w:r>
          </w:p>
          <w:p w14:paraId="381A6725" w14:textId="2451F917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08-11</w:t>
            </w:r>
          </w:p>
          <w:p w14:paraId="6A7CCB2C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09-11</w:t>
            </w:r>
          </w:p>
          <w:p w14:paraId="5A2717DF" w14:textId="77777777" w:rsid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10-11</w:t>
            </w:r>
          </w:p>
          <w:p w14:paraId="137C1AE9" w14:textId="0B230943" w:rsidR="0088316A" w:rsidRPr="0088316A" w:rsidRDefault="0088316A" w:rsidP="008831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3AA4CA57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8</w:t>
            </w:r>
          </w:p>
          <w:p w14:paraId="1D6DB527" w14:textId="5B650714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13-11</w:t>
            </w:r>
          </w:p>
          <w:p w14:paraId="47077203" w14:textId="6D9C6945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15-11</w:t>
            </w:r>
          </w:p>
          <w:p w14:paraId="148DDEE9" w14:textId="641022D3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16-11</w:t>
            </w:r>
          </w:p>
          <w:p w14:paraId="7589CF96" w14:textId="77777777" w:rsidR="0088316A" w:rsidRDefault="008831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17-11</w:t>
            </w:r>
          </w:p>
          <w:p w14:paraId="1B210615" w14:textId="391F0183" w:rsidR="0088316A" w:rsidRPr="0088316A" w:rsidRDefault="0088316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F75E225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9</w:t>
            </w:r>
          </w:p>
          <w:p w14:paraId="3DC08105" w14:textId="79B3725D" w:rsidR="0088316A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20-11</w:t>
            </w:r>
          </w:p>
          <w:p w14:paraId="482808DD" w14:textId="0865B37C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22-11</w:t>
            </w:r>
          </w:p>
          <w:p w14:paraId="12D4F8A7" w14:textId="0CCC4611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23-11</w:t>
            </w:r>
          </w:p>
          <w:p w14:paraId="2742BF4C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24-11</w:t>
            </w:r>
          </w:p>
          <w:p w14:paraId="5CF31843" w14:textId="09FF6E9A" w:rsidR="00CE7DC3" w:rsidRPr="0088316A" w:rsidRDefault="00CE7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38859F0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 xml:space="preserve"> 10</w:t>
            </w:r>
          </w:p>
          <w:p w14:paraId="2E138443" w14:textId="04CE310A" w:rsidR="00D91C82" w:rsidRDefault="00CE7DC3" w:rsidP="00294D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27-11</w:t>
            </w:r>
          </w:p>
          <w:p w14:paraId="0F68A6A9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29-11</w:t>
            </w:r>
          </w:p>
          <w:p w14:paraId="66149B80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30-11</w:t>
            </w:r>
          </w:p>
          <w:p w14:paraId="61ECCAF6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01-12</w:t>
            </w:r>
          </w:p>
          <w:p w14:paraId="74F6AADD" w14:textId="39C1FBFC" w:rsidR="00CE7DC3" w:rsidRPr="0088316A" w:rsidRDefault="00CE7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52A956D9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11</w:t>
            </w:r>
          </w:p>
          <w:p w14:paraId="16780391" w14:textId="77777777" w:rsidR="00CE7DC3" w:rsidRDefault="00CE7DC3" w:rsidP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04-12</w:t>
            </w:r>
          </w:p>
          <w:p w14:paraId="12E50B24" w14:textId="77777777" w:rsidR="00CE7DC3" w:rsidRDefault="00CE7DC3" w:rsidP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06-12</w:t>
            </w:r>
          </w:p>
          <w:p w14:paraId="6E5D32F3" w14:textId="77777777" w:rsidR="00CE7DC3" w:rsidRDefault="00CE7DC3" w:rsidP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07-12</w:t>
            </w:r>
          </w:p>
          <w:p w14:paraId="3173A031" w14:textId="77777777" w:rsidR="00CE7DC3" w:rsidRDefault="00CE7DC3" w:rsidP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08-12</w:t>
            </w:r>
          </w:p>
          <w:p w14:paraId="3605C909" w14:textId="75EA1D51" w:rsidR="00CE7DC3" w:rsidRPr="0088316A" w:rsidRDefault="00CE7DC3" w:rsidP="00CE7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7F932A4D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12</w:t>
            </w:r>
          </w:p>
          <w:p w14:paraId="5F00C913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11-12</w:t>
            </w:r>
          </w:p>
          <w:p w14:paraId="74AF54A2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13-12</w:t>
            </w:r>
          </w:p>
          <w:p w14:paraId="37F1C97D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14-12</w:t>
            </w:r>
          </w:p>
          <w:p w14:paraId="565E8781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15-12</w:t>
            </w:r>
          </w:p>
          <w:p w14:paraId="16FE35B7" w14:textId="17B0028D" w:rsidR="00CE7DC3" w:rsidRPr="0088316A" w:rsidRDefault="00CE7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43E74F" w14:textId="77777777" w:rsidR="00381079" w:rsidRDefault="00000000">
            <w:pPr>
              <w:jc w:val="center"/>
              <w:rPr>
                <w:b/>
                <w:sz w:val="21"/>
                <w:szCs w:val="21"/>
              </w:rPr>
            </w:pPr>
            <w:r w:rsidRPr="0088316A">
              <w:rPr>
                <w:b/>
                <w:sz w:val="21"/>
                <w:szCs w:val="21"/>
              </w:rPr>
              <w:t>13</w:t>
            </w:r>
          </w:p>
          <w:p w14:paraId="45D7D3D9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18-12</w:t>
            </w:r>
          </w:p>
          <w:p w14:paraId="13B64B8A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20-12</w:t>
            </w:r>
          </w:p>
          <w:p w14:paraId="786C6EEA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21-12</w:t>
            </w:r>
          </w:p>
          <w:p w14:paraId="0623CC76" w14:textId="77777777" w:rsidR="00CE7DC3" w:rsidRDefault="00CE7D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22-12</w:t>
            </w:r>
          </w:p>
          <w:p w14:paraId="315F5FFC" w14:textId="5542FE54" w:rsidR="00CE7DC3" w:rsidRPr="0088316A" w:rsidRDefault="00CE7D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2F20A5C" w14:textId="77777777" w:rsidR="00381079" w:rsidRDefault="00381079">
            <w:pPr>
              <w:rPr>
                <w:b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A842DA9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14:paraId="0BD875C1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0A2A19ED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C313E0A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825CE2A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D62F481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184ACB23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085FC221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5CA7193E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118054A4" w14:textId="77777777" w:rsidR="00381079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381079" w14:paraId="50E7E110" w14:textId="77777777" w:rsidTr="00CE7DC3">
        <w:trPr>
          <w:trHeight w:val="465"/>
          <w:jc w:val="center"/>
        </w:trPr>
        <w:tc>
          <w:tcPr>
            <w:tcW w:w="851" w:type="dxa"/>
            <w:vMerge w:val="restart"/>
            <w:shd w:val="clear" w:color="auto" w:fill="BFBFBF"/>
          </w:tcPr>
          <w:p w14:paraId="70186345" w14:textId="77777777" w:rsidR="00820E95" w:rsidRPr="0088316A" w:rsidRDefault="00000000">
            <w:pPr>
              <w:jc w:val="center"/>
              <w:rPr>
                <w:b/>
                <w:sz w:val="16"/>
                <w:szCs w:val="16"/>
              </w:rPr>
            </w:pPr>
            <w:r w:rsidRPr="0088316A">
              <w:rPr>
                <w:b/>
                <w:sz w:val="16"/>
                <w:szCs w:val="16"/>
              </w:rPr>
              <w:t>Unidad N°</w:t>
            </w:r>
            <w:r w:rsidR="00820E95" w:rsidRPr="0088316A">
              <w:rPr>
                <w:b/>
                <w:sz w:val="16"/>
                <w:szCs w:val="16"/>
              </w:rPr>
              <w:t>5</w:t>
            </w:r>
          </w:p>
          <w:p w14:paraId="4942CFA0" w14:textId="77777777" w:rsidR="00820E95" w:rsidRPr="0088316A" w:rsidRDefault="00820E95">
            <w:pPr>
              <w:jc w:val="center"/>
              <w:rPr>
                <w:b/>
                <w:sz w:val="16"/>
                <w:szCs w:val="16"/>
              </w:rPr>
            </w:pPr>
          </w:p>
          <w:p w14:paraId="38F53A5A" w14:textId="77777777" w:rsidR="00820E95" w:rsidRPr="0088316A" w:rsidRDefault="00820E95">
            <w:pPr>
              <w:jc w:val="center"/>
              <w:rPr>
                <w:b/>
                <w:sz w:val="16"/>
                <w:szCs w:val="16"/>
              </w:rPr>
            </w:pPr>
          </w:p>
          <w:p w14:paraId="75F1F05F" w14:textId="77777777" w:rsidR="0038398D" w:rsidRPr="0088316A" w:rsidRDefault="0038398D" w:rsidP="0038398D">
            <w:pPr>
              <w:pStyle w:val="Ttulo2"/>
              <w:spacing w:before="0" w:after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8316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Leer textos narrativos variados y asistir a representación teatral</w:t>
            </w:r>
          </w:p>
          <w:p w14:paraId="63C5449E" w14:textId="77777777" w:rsidR="00820E95" w:rsidRDefault="00820E95">
            <w:pPr>
              <w:jc w:val="center"/>
              <w:rPr>
                <w:b/>
              </w:rPr>
            </w:pPr>
          </w:p>
          <w:p w14:paraId="19AC1720" w14:textId="77777777" w:rsidR="00820E95" w:rsidRDefault="00820E95">
            <w:pPr>
              <w:jc w:val="center"/>
              <w:rPr>
                <w:b/>
              </w:rPr>
            </w:pPr>
          </w:p>
          <w:p w14:paraId="6AD44148" w14:textId="77777777" w:rsidR="00820E95" w:rsidRDefault="00820E95">
            <w:pPr>
              <w:jc w:val="center"/>
              <w:rPr>
                <w:b/>
              </w:rPr>
            </w:pPr>
          </w:p>
          <w:p w14:paraId="0DD50C61" w14:textId="77777777" w:rsidR="00820E95" w:rsidRDefault="00820E95">
            <w:pPr>
              <w:jc w:val="center"/>
              <w:rPr>
                <w:b/>
              </w:rPr>
            </w:pPr>
          </w:p>
          <w:p w14:paraId="1AFA606E" w14:textId="77777777" w:rsidR="00820E95" w:rsidRDefault="00820E95">
            <w:pPr>
              <w:jc w:val="center"/>
              <w:rPr>
                <w:b/>
              </w:rPr>
            </w:pPr>
          </w:p>
          <w:p w14:paraId="70D0D13D" w14:textId="77777777" w:rsidR="00820E95" w:rsidRDefault="00820E95">
            <w:pPr>
              <w:jc w:val="center"/>
              <w:rPr>
                <w:b/>
              </w:rPr>
            </w:pPr>
          </w:p>
          <w:p w14:paraId="6435A2C7" w14:textId="77777777" w:rsidR="00820E95" w:rsidRDefault="00820E95">
            <w:pPr>
              <w:jc w:val="center"/>
              <w:rPr>
                <w:b/>
              </w:rPr>
            </w:pPr>
          </w:p>
          <w:p w14:paraId="77151263" w14:textId="77777777" w:rsidR="00820E95" w:rsidRDefault="00820E95">
            <w:pPr>
              <w:jc w:val="center"/>
              <w:rPr>
                <w:b/>
              </w:rPr>
            </w:pPr>
          </w:p>
          <w:p w14:paraId="103C7538" w14:textId="77777777" w:rsidR="00820E95" w:rsidRDefault="00820E95">
            <w:pPr>
              <w:jc w:val="center"/>
              <w:rPr>
                <w:b/>
              </w:rPr>
            </w:pPr>
          </w:p>
          <w:p w14:paraId="4012C238" w14:textId="67243B18" w:rsidR="00820E95" w:rsidRDefault="00820E95">
            <w:pPr>
              <w:jc w:val="center"/>
              <w:rPr>
                <w:b/>
              </w:rPr>
            </w:pPr>
          </w:p>
          <w:p w14:paraId="73FC036C" w14:textId="261C422B" w:rsidR="00D24845" w:rsidRDefault="00D24845">
            <w:pPr>
              <w:jc w:val="center"/>
              <w:rPr>
                <w:b/>
              </w:rPr>
            </w:pPr>
          </w:p>
          <w:p w14:paraId="25232FE2" w14:textId="51F0B6C9" w:rsidR="00D24845" w:rsidRDefault="00D24845">
            <w:pPr>
              <w:jc w:val="center"/>
              <w:rPr>
                <w:b/>
              </w:rPr>
            </w:pPr>
          </w:p>
          <w:p w14:paraId="1AA11404" w14:textId="30898C82" w:rsidR="00D24845" w:rsidRDefault="00D24845">
            <w:pPr>
              <w:jc w:val="center"/>
              <w:rPr>
                <w:b/>
              </w:rPr>
            </w:pPr>
          </w:p>
          <w:p w14:paraId="27E033C4" w14:textId="5F2EA631" w:rsidR="00D24845" w:rsidRDefault="00D24845">
            <w:pPr>
              <w:jc w:val="center"/>
              <w:rPr>
                <w:b/>
              </w:rPr>
            </w:pPr>
          </w:p>
          <w:p w14:paraId="1BAA844A" w14:textId="77A1C03B" w:rsidR="00D24845" w:rsidRDefault="00D24845">
            <w:pPr>
              <w:jc w:val="center"/>
              <w:rPr>
                <w:b/>
              </w:rPr>
            </w:pPr>
          </w:p>
          <w:p w14:paraId="13587DDD" w14:textId="44E14673" w:rsidR="00D24845" w:rsidRDefault="00D24845">
            <w:pPr>
              <w:jc w:val="center"/>
              <w:rPr>
                <w:b/>
              </w:rPr>
            </w:pPr>
          </w:p>
          <w:p w14:paraId="11588857" w14:textId="0C732DED" w:rsidR="00D24845" w:rsidRDefault="00D24845">
            <w:pPr>
              <w:jc w:val="center"/>
              <w:rPr>
                <w:b/>
              </w:rPr>
            </w:pPr>
          </w:p>
          <w:p w14:paraId="1A4969D3" w14:textId="77777777" w:rsidR="00D24845" w:rsidRDefault="00D24845" w:rsidP="00D24845">
            <w:pPr>
              <w:rPr>
                <w:b/>
              </w:rPr>
            </w:pPr>
          </w:p>
          <w:p w14:paraId="001EA74D" w14:textId="77777777" w:rsidR="00820E95" w:rsidRDefault="00820E95">
            <w:pPr>
              <w:jc w:val="center"/>
              <w:rPr>
                <w:b/>
              </w:rPr>
            </w:pPr>
          </w:p>
          <w:p w14:paraId="275CD019" w14:textId="4031889A" w:rsidR="00381079" w:rsidRDefault="00381079" w:rsidP="00820E95">
            <w:pPr>
              <w:jc w:val="center"/>
              <w:rPr>
                <w:b/>
              </w:rPr>
            </w:pPr>
          </w:p>
          <w:p w14:paraId="2EA80C3A" w14:textId="77777777" w:rsidR="00381079" w:rsidRDefault="00381079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6BC60961" w14:textId="054E970E" w:rsidR="0038398D" w:rsidRPr="008D208C" w:rsidRDefault="00777C45" w:rsidP="0038398D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95057"/>
                <w:sz w:val="20"/>
                <w:szCs w:val="20"/>
                <w:u w:val="single"/>
              </w:rPr>
            </w:pPr>
            <w:r w:rsidRPr="00777C45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lastRenderedPageBreak/>
              <w:t xml:space="preserve"> </w:t>
            </w:r>
            <w:r w:rsidR="0038398D" w:rsidRPr="00F1339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OA1: </w:t>
            </w:r>
            <w:r w:rsidR="0038398D" w:rsidRPr="00F13398"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>Leer en voz alta de manera fluida variados textos apropiados a su edad:</w:t>
            </w:r>
            <w:r w:rsidR="0038398D">
              <w:rPr>
                <w:rFonts w:asciiTheme="minorHAnsi" w:hAnsiTheme="minorHAnsi" w:cstheme="minorHAnsi"/>
                <w:b/>
                <w:color w:val="495057"/>
                <w:sz w:val="20"/>
                <w:szCs w:val="20"/>
              </w:rPr>
              <w:t xml:space="preserve"> </w:t>
            </w:r>
          </w:p>
          <w:p w14:paraId="2762C7B3" w14:textId="77777777" w:rsidR="0038398D" w:rsidRPr="00F13398" w:rsidRDefault="0038398D" w:rsidP="003839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pronunciando las palabras con precisión</w:t>
            </w:r>
          </w:p>
          <w:p w14:paraId="1393E271" w14:textId="77777777" w:rsidR="0038398D" w:rsidRPr="00F13398" w:rsidRDefault="0038398D" w:rsidP="003839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respetando los signos de puntuación</w:t>
            </w:r>
          </w:p>
          <w:p w14:paraId="2B62B64F" w14:textId="77777777" w:rsidR="0038398D" w:rsidRDefault="0038398D" w:rsidP="003839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F13398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leyendo con entonación adecuada</w:t>
            </w:r>
          </w:p>
          <w:p w14:paraId="04F8C374" w14:textId="77777777" w:rsidR="0038398D" w:rsidRPr="00386A99" w:rsidRDefault="0038398D" w:rsidP="0038398D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leyendo con velocidad adecuada para el nivel.</w:t>
            </w:r>
          </w:p>
          <w:p w14:paraId="7FE9DFF0" w14:textId="45DDD5AD" w:rsidR="00777C45" w:rsidRPr="00777C45" w:rsidRDefault="00E77BD4" w:rsidP="00F13398">
            <w:pPr>
              <w:pStyle w:val="NormalWeb"/>
              <w:shd w:val="clear" w:color="auto" w:fill="FFFFFF"/>
              <w:spacing w:before="0" w:beforeAutospacing="0"/>
              <w:rPr>
                <w:rFonts w:ascii="Raleway" w:hAnsi="Raleway"/>
                <w:color w:val="495057"/>
                <w:sz w:val="23"/>
                <w:szCs w:val="23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4A40F658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937670F" w14:textId="77777777" w:rsidR="00381079" w:rsidRDefault="00381079">
            <w:pPr>
              <w:rPr>
                <w:b/>
              </w:rPr>
            </w:pPr>
          </w:p>
          <w:p w14:paraId="1D79832B" w14:textId="77777777" w:rsidR="00381079" w:rsidRDefault="00381079"/>
          <w:p w14:paraId="59A9BE7E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FFDD89D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6BEE01" w14:textId="77777777" w:rsidR="00381079" w:rsidRDefault="00381079"/>
          <w:p w14:paraId="4F967694" w14:textId="77777777" w:rsidR="00381079" w:rsidRDefault="00381079"/>
          <w:p w14:paraId="5A4FD9EA" w14:textId="77777777" w:rsidR="00381079" w:rsidRDefault="00381079"/>
          <w:p w14:paraId="4467D128" w14:textId="77777777" w:rsidR="00381079" w:rsidRDefault="00381079"/>
          <w:p w14:paraId="5DCFBBA1" w14:textId="77777777" w:rsidR="00381079" w:rsidRDefault="00381079"/>
          <w:p w14:paraId="055DF000" w14:textId="77777777" w:rsidR="00381079" w:rsidRDefault="00381079"/>
        </w:tc>
        <w:tc>
          <w:tcPr>
            <w:tcW w:w="851" w:type="dxa"/>
          </w:tcPr>
          <w:p w14:paraId="7FCCE1AD" w14:textId="77777777" w:rsidR="00381079" w:rsidRDefault="00381079"/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71FA9418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5104C70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D5137EF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FDB9E19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74CE97D" w14:textId="77777777" w:rsidR="00381079" w:rsidRDefault="00381079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CA65A66" w14:textId="77777777" w:rsidR="00381079" w:rsidRDefault="00381079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4E6A370" w14:textId="77777777" w:rsidR="00381079" w:rsidRDefault="00381079"/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7F18FC37" w14:textId="77777777" w:rsidR="00381079" w:rsidRDefault="00381079"/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C90C5D5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9028652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77C45" w14:paraId="79F7E76B" w14:textId="77777777" w:rsidTr="00CE7DC3">
        <w:trPr>
          <w:trHeight w:val="465"/>
          <w:jc w:val="center"/>
        </w:trPr>
        <w:tc>
          <w:tcPr>
            <w:tcW w:w="851" w:type="dxa"/>
            <w:vMerge/>
            <w:shd w:val="clear" w:color="auto" w:fill="BFBFBF"/>
          </w:tcPr>
          <w:p w14:paraId="10FC0F79" w14:textId="77777777" w:rsidR="00777C45" w:rsidRDefault="00777C45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1022D1CA" w14:textId="7BEE65FD" w:rsidR="0038398D" w:rsidRPr="008D208C" w:rsidRDefault="0038398D" w:rsidP="0038398D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6179C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OA 4: </w:t>
            </w:r>
            <w:r w:rsidRPr="00B6179C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Profundizar su comprensión de las narraciones leídas:</w:t>
            </w:r>
            <w:r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 </w:t>
            </w:r>
          </w:p>
          <w:p w14:paraId="22D6EC9B" w14:textId="77777777" w:rsidR="0038398D" w:rsidRPr="00B6179C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extrayendo información explícita e implícita</w:t>
            </w:r>
          </w:p>
          <w:p w14:paraId="2A3FAEF5" w14:textId="77777777" w:rsidR="0038398D" w:rsidRPr="00B6179C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determinando las consecuencias de hechos o acciones</w:t>
            </w:r>
          </w:p>
          <w:p w14:paraId="6827ACC4" w14:textId="77777777" w:rsidR="0038398D" w:rsidRPr="00B6179C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y comparando a los personajes</w:t>
            </w:r>
          </w:p>
          <w:p w14:paraId="551BCB25" w14:textId="77777777" w:rsidR="0038398D" w:rsidRPr="00B6179C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describiendo los diferentes ambientes que aparecen en un texto</w:t>
            </w:r>
          </w:p>
          <w:p w14:paraId="264D3285" w14:textId="77777777" w:rsidR="0038398D" w:rsidRPr="00B6179C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reconociendo el problema y la solución en una narración</w:t>
            </w:r>
          </w:p>
          <w:p w14:paraId="7A97D741" w14:textId="77777777" w:rsidR="0038398D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B6179C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expresando opiniones fundamentadas sobre actitudes y acciones de los personajes</w:t>
            </w:r>
          </w:p>
          <w:p w14:paraId="2E29C8A2" w14:textId="77777777" w:rsidR="0038398D" w:rsidRPr="00386A99" w:rsidRDefault="0038398D" w:rsidP="0038398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comparando diferentes textos escritos por un mismo autor.</w:t>
            </w:r>
          </w:p>
          <w:p w14:paraId="30EA4EA7" w14:textId="691A2BAA" w:rsidR="00777C45" w:rsidRPr="00777C45" w:rsidRDefault="00777C45" w:rsidP="0038398D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27D83144" w14:textId="77777777" w:rsidR="00777C45" w:rsidRDefault="00777C4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BE6B3F4" w14:textId="77777777" w:rsidR="00777C45" w:rsidRDefault="00777C4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C925E99" w14:textId="77777777" w:rsidR="00777C45" w:rsidRDefault="00777C45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643EDF3" w14:textId="77777777" w:rsidR="00777C45" w:rsidRDefault="00777C45"/>
        </w:tc>
        <w:tc>
          <w:tcPr>
            <w:tcW w:w="851" w:type="dxa"/>
          </w:tcPr>
          <w:p w14:paraId="170C3901" w14:textId="77777777" w:rsidR="00777C45" w:rsidRDefault="00777C45"/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4AF397E8" w14:textId="77777777" w:rsidR="00777C45" w:rsidRDefault="00777C45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E177020" w14:textId="77777777" w:rsidR="00777C45" w:rsidRDefault="00777C45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4357B73" w14:textId="77777777" w:rsidR="00777C45" w:rsidRDefault="00777C45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2CDE67B" w14:textId="77777777" w:rsidR="00777C45" w:rsidRDefault="00777C45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00FF89D" w14:textId="77777777" w:rsidR="00777C45" w:rsidRDefault="00777C45"/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FC189A8" w14:textId="77777777" w:rsidR="00777C45" w:rsidRDefault="00777C45"/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ECADE15" w14:textId="77777777" w:rsidR="00777C45" w:rsidRDefault="00777C45"/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67B67C41" w14:textId="77777777" w:rsidR="00777C45" w:rsidRDefault="00777C45"/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EC9C565" w14:textId="77777777" w:rsidR="00777C45" w:rsidRDefault="00777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DA69039" w14:textId="77777777" w:rsidR="00777C45" w:rsidRDefault="00777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381079" w14:paraId="533C0EFB" w14:textId="77777777" w:rsidTr="00CE7DC3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6AB20484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383C4EB5" w14:textId="77777777" w:rsidR="0038398D" w:rsidRPr="00307A6F" w:rsidRDefault="0038398D" w:rsidP="003839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OA6: 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Leer independientemente y comprender textos no literarios (cartas, biografías, relatos históricos</w:t>
            </w:r>
            <w:r w:rsidRPr="00DE52F6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u w:val="single"/>
              </w:rPr>
              <w:t>, instrucciones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, libros y </w:t>
            </w:r>
            <w:r w:rsidRPr="00DE52F6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artículos informativos,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noticias, etc.) para ampliar su conocimiento del mundo y formarse una opinión:</w:t>
            </w:r>
          </w:p>
          <w:p w14:paraId="7CA45908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lastRenderedPageBreak/>
              <w:t>extrayendo información explícita e implícita</w:t>
            </w:r>
          </w:p>
          <w:p w14:paraId="47F87B98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utilizando los organizadores de textos expositivos (títulos, subtítulos, índice y glosario) para encontrar información específica</w:t>
            </w:r>
          </w:p>
          <w:p w14:paraId="22AA6171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comprendiendo la información entregada por textos discontinuos, como imágenes, gráficos, tablas, mapas o diagramas</w:t>
            </w:r>
          </w:p>
          <w:p w14:paraId="7D69031D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interpretando expresiones en lenguaje figurado</w:t>
            </w:r>
          </w:p>
          <w:p w14:paraId="40A97249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comparando información</w:t>
            </w:r>
          </w:p>
          <w:p w14:paraId="3F923303" w14:textId="77777777" w:rsidR="0038398D" w:rsidRPr="00307A6F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como ¿por qué sucede?, ¿cuál es la consecuencia de?, ¿qué sucedería si?</w:t>
            </w:r>
          </w:p>
          <w:p w14:paraId="66BBC16B" w14:textId="77777777" w:rsidR="0038398D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una opinión sobre algún aspecto de la lectura</w:t>
            </w:r>
          </w:p>
          <w:p w14:paraId="22ED2B51" w14:textId="77777777" w:rsidR="00F07FAE" w:rsidRDefault="0038398D" w:rsidP="0038398D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6A99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fundamentando su opinión con información del texto o sus conocimientos previos.</w:t>
            </w:r>
          </w:p>
          <w:p w14:paraId="4A6436C3" w14:textId="08CDB833" w:rsidR="00F60841" w:rsidRPr="00F60841" w:rsidRDefault="00F60841" w:rsidP="00F6084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Evaluación formativa de unidad.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195A585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64FB8827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0A319C9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C20FC40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</w:tcPr>
          <w:p w14:paraId="087A00FD" w14:textId="77777777" w:rsidR="00381079" w:rsidRDefault="0038107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4B84A64D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ECC13F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7BE6F98" w14:textId="77777777" w:rsidR="00381079" w:rsidRDefault="00381079">
            <w:pPr>
              <w:rPr>
                <w:b/>
              </w:rPr>
            </w:pPr>
          </w:p>
          <w:p w14:paraId="4FCBEEAA" w14:textId="77777777" w:rsidR="00381079" w:rsidRDefault="00381079">
            <w:pPr>
              <w:rPr>
                <w:b/>
              </w:rPr>
            </w:pPr>
          </w:p>
          <w:p w14:paraId="5D8FBE6E" w14:textId="77777777" w:rsidR="00381079" w:rsidRDefault="00381079">
            <w:pPr>
              <w:rPr>
                <w:b/>
              </w:rPr>
            </w:pPr>
          </w:p>
          <w:p w14:paraId="6E897785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ABB294C" w14:textId="77777777" w:rsidR="00381079" w:rsidRDefault="00381079">
            <w:pPr>
              <w:rPr>
                <w:b/>
              </w:rPr>
            </w:pPr>
          </w:p>
          <w:p w14:paraId="692C0560" w14:textId="77777777" w:rsidR="00381079" w:rsidRDefault="00381079">
            <w:pPr>
              <w:rPr>
                <w:b/>
              </w:rPr>
            </w:pPr>
          </w:p>
          <w:p w14:paraId="58D719A0" w14:textId="77777777" w:rsidR="00381079" w:rsidRDefault="00381079">
            <w:pPr>
              <w:rPr>
                <w:b/>
              </w:rPr>
            </w:pPr>
          </w:p>
          <w:p w14:paraId="4EFF0297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813312D" w14:textId="77777777" w:rsidR="00381079" w:rsidRDefault="00381079">
            <w:pPr>
              <w:rPr>
                <w:b/>
              </w:rPr>
            </w:pPr>
          </w:p>
          <w:p w14:paraId="0352486B" w14:textId="77777777" w:rsidR="00381079" w:rsidRDefault="00381079">
            <w:pPr>
              <w:rPr>
                <w:b/>
              </w:rPr>
            </w:pPr>
          </w:p>
          <w:p w14:paraId="06B0E5C6" w14:textId="77777777" w:rsidR="00381079" w:rsidRDefault="00381079">
            <w:pPr>
              <w:rPr>
                <w:b/>
              </w:rPr>
            </w:pPr>
          </w:p>
          <w:p w14:paraId="4B6B998C" w14:textId="77777777" w:rsidR="00381079" w:rsidRDefault="00381079">
            <w:pPr>
              <w:rPr>
                <w:b/>
              </w:rPr>
            </w:pPr>
          </w:p>
          <w:p w14:paraId="79EE7EAA" w14:textId="77777777" w:rsidR="00381079" w:rsidRDefault="00381079">
            <w:pPr>
              <w:rPr>
                <w:b/>
              </w:rPr>
            </w:pPr>
          </w:p>
          <w:p w14:paraId="4D7E497A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0D5A1C5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EABAAE1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3AC748F0" w14:textId="77777777" w:rsidR="00381079" w:rsidRDefault="00381079">
            <w:pPr>
              <w:rPr>
                <w:b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0A46044F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1FEFB7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81079" w14:paraId="2C7C00DE" w14:textId="77777777" w:rsidTr="00CE7DC3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4217824F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1AEEE359" w14:textId="0198D341" w:rsidR="00381079" w:rsidRDefault="0038398D">
            <w:pPr>
              <w:jc w:val="both"/>
              <w:rPr>
                <w:b/>
              </w:rPr>
            </w:pPr>
            <w:r w:rsidRPr="00307A6F">
              <w:rPr>
                <w:rFonts w:asciiTheme="minorHAnsi" w:hAnsiTheme="minorHAnsi" w:cstheme="minorHAnsi"/>
                <w:b/>
                <w:bCs/>
                <w:color w:val="473D38"/>
                <w:sz w:val="20"/>
                <w:szCs w:val="20"/>
              </w:rPr>
              <w:t xml:space="preserve">OA7: </w:t>
            </w:r>
            <w:r w:rsidRPr="00307A6F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  <w:shd w:val="clear" w:color="auto" w:fill="FFFFFF"/>
              </w:rPr>
              <w:t>Desarrollar el gusto por la lectura, leyendo habitualmente diversos textos.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9948E38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3320DFB9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0F338CD5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7AE8BF0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</w:tcPr>
          <w:p w14:paraId="0E3B57BF" w14:textId="77777777" w:rsidR="00381079" w:rsidRDefault="0038107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15A200E6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309281D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15488A0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30A1C6B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5F131D9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125122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6BF767E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5A31A467" w14:textId="77777777" w:rsidR="00381079" w:rsidRDefault="00381079">
            <w:pPr>
              <w:rPr>
                <w:b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D7CDB16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9EDA265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381079" w14:paraId="3F73D3EE" w14:textId="77777777" w:rsidTr="00CE7DC3">
        <w:trPr>
          <w:trHeight w:val="460"/>
          <w:jc w:val="center"/>
        </w:trPr>
        <w:tc>
          <w:tcPr>
            <w:tcW w:w="851" w:type="dxa"/>
            <w:vMerge/>
            <w:shd w:val="clear" w:color="auto" w:fill="BFBFBF"/>
          </w:tcPr>
          <w:p w14:paraId="2C3A0803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34BB59F1" w14:textId="3438A2CC" w:rsidR="0038398D" w:rsidRPr="00E04A5F" w:rsidRDefault="00820E95" w:rsidP="003839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7F4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OA1</w:t>
            </w:r>
            <w:r w:rsidR="003839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: Escribir frecuentemente, para desarrollar la creatividad y expresar sus ideas, textos como </w:t>
            </w:r>
            <w:r w:rsidR="0038398D" w:rsidRPr="00DE52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poemas</w:t>
            </w:r>
            <w:r w:rsidR="0038398D" w:rsidRP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,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diarios de vida, </w:t>
            </w:r>
            <w:r w:rsidR="0038398D" w:rsidRPr="00DE52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cuentos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, anécdotas, cartas, comentarios sobre sus lecturas, noticias, etc</w:t>
            </w:r>
            <w:r w:rsidR="0038398D" w:rsidRPr="00E04A5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 xml:space="preserve">. </w:t>
            </w:r>
          </w:p>
          <w:p w14:paraId="1F92C236" w14:textId="1276317E" w:rsidR="00F13398" w:rsidRDefault="00F1339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5219E1" w14:textId="7BE82F19" w:rsidR="00F07FAE" w:rsidRPr="00F07FAE" w:rsidRDefault="00F07FAE">
            <w:pPr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F0"/>
                <w:sz w:val="20"/>
                <w:szCs w:val="20"/>
              </w:rPr>
              <w:t>Evaluación sumativa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DB7AED1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ABA7F36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FAF1B0D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BAD92CC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</w:tcPr>
          <w:p w14:paraId="6CE5641D" w14:textId="77777777" w:rsidR="00381079" w:rsidRDefault="00381079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373E9BBB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7E91DB0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524D116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076256A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F8626FA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8922C00" w14:textId="77777777" w:rsidR="00381079" w:rsidRDefault="00381079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AAEB40C" w14:textId="77777777" w:rsidR="00381079" w:rsidRDefault="00381079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5B3E051A" w14:textId="77777777" w:rsidR="00381079" w:rsidRDefault="00381079">
            <w:pPr>
              <w:rPr>
                <w:b/>
              </w:rPr>
            </w:pPr>
          </w:p>
          <w:p w14:paraId="7556A0FE" w14:textId="77777777" w:rsidR="00381079" w:rsidRDefault="00381079">
            <w:pPr>
              <w:rPr>
                <w:b/>
              </w:rPr>
            </w:pPr>
          </w:p>
          <w:p w14:paraId="176B155B" w14:textId="77777777" w:rsidR="00381079" w:rsidRDefault="00381079">
            <w:pPr>
              <w:rPr>
                <w:b/>
              </w:rPr>
            </w:pPr>
          </w:p>
          <w:p w14:paraId="021EF8E3" w14:textId="77777777" w:rsidR="00381079" w:rsidRDefault="00381079">
            <w:pPr>
              <w:rPr>
                <w:b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93ED21C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0F7E79" w14:textId="77777777" w:rsidR="00381079" w:rsidRDefault="00381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20E95" w14:paraId="7D12528E" w14:textId="77777777" w:rsidTr="00CE7DC3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57A623B5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07AFCCD3" w14:textId="61352E79" w:rsidR="0038398D" w:rsidRPr="00307A6F" w:rsidRDefault="00820E95" w:rsidP="0038398D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760B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</w:t>
            </w:r>
            <w:r w:rsidR="003839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  <w:r w:rsidR="0038398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Comprender textos orales (explicaciones, instrucciones, </w:t>
            </w:r>
            <w:r w:rsidR="0038398D" w:rsidRPr="00DE52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noticias</w:t>
            </w:r>
            <w:r w:rsidR="0038398D" w:rsidRPr="00E04A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,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documentales, películas, </w:t>
            </w:r>
            <w:r w:rsidR="0038398D" w:rsidRPr="00DE52F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testimonios,</w:t>
            </w:r>
            <w:r w:rsidR="0038398D" w:rsidRPr="00307A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relatos, etc.) para obtener información y desarrollar su curiosidad por el mundo:</w:t>
            </w:r>
          </w:p>
          <w:p w14:paraId="7E51671E" w14:textId="77777777" w:rsidR="0038398D" w:rsidRPr="00307A6F" w:rsidRDefault="0038398D" w:rsidP="0038398D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conexiones con sus propias experiencias</w:t>
            </w:r>
          </w:p>
          <w:p w14:paraId="13EDF5C1" w14:textId="77777777" w:rsidR="0038398D" w:rsidRPr="00307A6F" w:rsidRDefault="0038398D" w:rsidP="0038398D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identificando el propósito</w:t>
            </w:r>
          </w:p>
          <w:p w14:paraId="2AF9B51F" w14:textId="77777777" w:rsidR="0038398D" w:rsidRPr="00307A6F" w:rsidRDefault="0038398D" w:rsidP="0038398D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preguntas para obtener información adicional, aclarar dudas y profundizar la comprensión</w:t>
            </w:r>
          </w:p>
          <w:p w14:paraId="48A62F18" w14:textId="77777777" w:rsidR="0038398D" w:rsidRPr="00307A6F" w:rsidRDefault="0038398D" w:rsidP="0038398D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estableciendo relaciones entre distintos textos</w:t>
            </w:r>
          </w:p>
          <w:p w14:paraId="148BC529" w14:textId="77777777" w:rsidR="00820E95" w:rsidRPr="00E77BD4" w:rsidRDefault="0038398D" w:rsidP="0038398D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 w:rsidRPr="00307A6F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respondiendo preguntas sobre información explícita e implícita</w:t>
            </w:r>
          </w:p>
          <w:p w14:paraId="1BB4BB3C" w14:textId="726A3CF6" w:rsidR="00E77BD4" w:rsidRPr="0038398D" w:rsidRDefault="00E77BD4" w:rsidP="00E77BD4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color w:val="495057"/>
                <w:sz w:val="20"/>
                <w:szCs w:val="20"/>
                <w:lang w:val="es-ES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F7FB686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18A28B1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C47EB71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E1FF90F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CFFF9"/>
          </w:tcPr>
          <w:p w14:paraId="6BA29854" w14:textId="77777777" w:rsidR="00820E95" w:rsidRDefault="00820E95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CFFF9"/>
          </w:tcPr>
          <w:p w14:paraId="57BAAD39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F945453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873CE37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DBAFA8F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92B0CFA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39DA22C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163332D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75AEF9DF" w14:textId="77777777" w:rsidR="00820E95" w:rsidRDefault="00820E95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4B4C683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6307C03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20E95" w14:paraId="6EE75892" w14:textId="77777777" w:rsidTr="00CE7DC3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47525915" w14:textId="7BCA4D5D" w:rsidR="00D24845" w:rsidRDefault="00D24845" w:rsidP="00D24845">
            <w:pPr>
              <w:jc w:val="center"/>
              <w:rPr>
                <w:b/>
              </w:rPr>
            </w:pPr>
            <w:r>
              <w:rPr>
                <w:b/>
              </w:rPr>
              <w:t>Unidad N°6</w:t>
            </w:r>
          </w:p>
          <w:p w14:paraId="715F0FB7" w14:textId="77777777" w:rsidR="00820E95" w:rsidRDefault="00820E95" w:rsidP="00DE52F6">
            <w:pPr>
              <w:jc w:val="center"/>
              <w:rPr>
                <w:b/>
              </w:rPr>
            </w:pPr>
          </w:p>
          <w:p w14:paraId="1F85743F" w14:textId="5468F97D" w:rsidR="006578DC" w:rsidRDefault="006578DC" w:rsidP="00DE52F6">
            <w:pPr>
              <w:jc w:val="center"/>
              <w:rPr>
                <w:b/>
              </w:rPr>
            </w:pPr>
            <w:r>
              <w:rPr>
                <w:b/>
              </w:rPr>
              <w:t xml:space="preserve">Desarrollar el lenguaje y autoestima. </w:t>
            </w: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10AF7D6F" w14:textId="3FF1264E" w:rsidR="0038398D" w:rsidRPr="0038398D" w:rsidRDefault="0038398D" w:rsidP="0038398D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>OA25: Participar activamente en conversaciones grupales sobre textos leídos o escuchados en clases o temas de su interés:</w:t>
            </w:r>
          </w:p>
          <w:p w14:paraId="376BCE76" w14:textId="77777777" w:rsidR="0038398D" w:rsidRPr="0038398D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manteniendo el foco de la conversación</w:t>
            </w:r>
          </w:p>
          <w:p w14:paraId="3DDC551E" w14:textId="77777777" w:rsidR="0038398D" w:rsidRPr="0038398D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expresando sus ideas u opiniones y fundamentándolas</w:t>
            </w:r>
          </w:p>
          <w:p w14:paraId="48BA27FB" w14:textId="77777777" w:rsidR="0038398D" w:rsidRPr="0038398D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formulando preguntas para aclarar dudas y verificar la comprensión</w:t>
            </w:r>
          </w:p>
          <w:p w14:paraId="289C97FC" w14:textId="77777777" w:rsidR="0038398D" w:rsidRPr="0038398D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demostrando interés ante lo escuchado</w:t>
            </w:r>
          </w:p>
          <w:p w14:paraId="1A7F632F" w14:textId="77777777" w:rsidR="0038398D" w:rsidRPr="0038398D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mostrando empatía frente a situaciones expresadas por otros</w:t>
            </w:r>
          </w:p>
          <w:p w14:paraId="5DC96369" w14:textId="19524AFA" w:rsidR="00820E95" w:rsidRPr="00F60841" w:rsidRDefault="0038398D" w:rsidP="0038398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respetando turnos.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1F79AC6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2F9596C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2E8669E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8B581D4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</w:tcPr>
          <w:p w14:paraId="66429853" w14:textId="77777777" w:rsidR="00820E95" w:rsidRDefault="00820E95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23DAA12A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15658926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CFFF9"/>
          </w:tcPr>
          <w:p w14:paraId="734B35D1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75C89EA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4239A92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04ED8E3D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8765A4E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5F733940" w14:textId="77777777" w:rsidR="00820E95" w:rsidRDefault="00820E95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2684110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494E378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20E95" w14:paraId="2967149B" w14:textId="77777777" w:rsidTr="00CE7DC3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39182B42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4026D62D" w14:textId="140AE47A" w:rsidR="0038398D" w:rsidRPr="0038398D" w:rsidRDefault="0038398D" w:rsidP="0038398D">
            <w:pPr>
              <w:pStyle w:val="Ttulo1"/>
              <w:shd w:val="clear" w:color="auto" w:fill="FFFFFF"/>
              <w:rPr>
                <w:rFonts w:asciiTheme="minorHAnsi" w:hAnsiTheme="minorHAnsi" w:cstheme="minorHAnsi"/>
                <w:b w:val="0"/>
                <w:color w:val="495057"/>
                <w:sz w:val="20"/>
                <w:szCs w:val="20"/>
              </w:rPr>
            </w:pPr>
            <w:r w:rsidRPr="0038398D">
              <w:rPr>
                <w:rFonts w:asciiTheme="minorHAnsi" w:hAnsiTheme="minorHAnsi" w:cstheme="minorHAnsi"/>
                <w:sz w:val="20"/>
                <w:szCs w:val="20"/>
              </w:rPr>
              <w:t xml:space="preserve">OA29 </w:t>
            </w:r>
            <w:r w:rsidRPr="0038398D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Caracterizar distintos personajes para desarrollar su lenguaje y autoestima, y aprender a trabajar en equipo.</w:t>
            </w:r>
          </w:p>
          <w:p w14:paraId="79C46379" w14:textId="77777777" w:rsidR="00820E95" w:rsidRDefault="0038398D" w:rsidP="0038398D">
            <w:pPr>
              <w:pStyle w:val="NormalWeb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Evaluación formativa</w:t>
            </w:r>
          </w:p>
          <w:p w14:paraId="6F405DF0" w14:textId="42A0C665" w:rsidR="0038398D" w:rsidRPr="0038398D" w:rsidRDefault="0038398D" w:rsidP="0038398D">
            <w:pPr>
              <w:pStyle w:val="NormalWeb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Evaluaci</w:t>
            </w:r>
            <w:r w:rsidR="0017431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ón lectura complementaria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360ADA9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EF2EE67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8B0E698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58B34C1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</w:tcPr>
          <w:p w14:paraId="08739A4C" w14:textId="77777777" w:rsidR="00820E95" w:rsidRDefault="00820E95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55F30257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66ADAE4D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3004B2FD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CFFF9"/>
          </w:tcPr>
          <w:p w14:paraId="3F5366C8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D9ADC72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90800CB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3133D7F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142AEB22" w14:textId="77777777" w:rsidR="00820E95" w:rsidRDefault="00820E95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D8B4175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25B08A2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820E95" w14:paraId="2A91F990" w14:textId="77777777" w:rsidTr="00F60841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371C68EB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71AF7CC0" w14:textId="053FB400" w:rsidR="0017431B" w:rsidRPr="0017431B" w:rsidRDefault="0017431B" w:rsidP="0017431B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</w:pPr>
            <w:r w:rsidRPr="001743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OA21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17431B">
              <w:rPr>
                <w:rFonts w:asciiTheme="minorHAnsi" w:hAnsiTheme="minorHAnsi" w:cstheme="minorHAnsi"/>
                <w:b/>
                <w:bCs/>
                <w:color w:val="495057"/>
                <w:sz w:val="20"/>
                <w:szCs w:val="20"/>
              </w:rPr>
              <w:t xml:space="preserve"> Escribir correctamente para facilitar la comprensión por parte del lector, aplicando todas las reglas de ortografía literal y puntual aprendidas en años anteriores, además de:</w:t>
            </w:r>
          </w:p>
          <w:p w14:paraId="7451D0D3" w14:textId="77777777" w:rsidR="0017431B" w:rsidRPr="00CB6E33" w:rsidRDefault="0017431B" w:rsidP="001743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palabras con b-v</w:t>
            </w:r>
          </w:p>
          <w:p w14:paraId="01C53142" w14:textId="77777777" w:rsidR="0017431B" w:rsidRPr="00E77BD4" w:rsidRDefault="0017431B" w:rsidP="001743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495057"/>
                <w:sz w:val="20"/>
                <w:szCs w:val="20"/>
                <w:u w:val="single"/>
              </w:rPr>
            </w:pPr>
            <w:r w:rsidRPr="00E77BD4">
              <w:rPr>
                <w:rFonts w:asciiTheme="minorHAnsi" w:hAnsiTheme="minorHAnsi" w:cstheme="minorHAnsi"/>
                <w:i/>
                <w:iCs/>
                <w:color w:val="495057"/>
                <w:sz w:val="20"/>
                <w:szCs w:val="20"/>
                <w:u w:val="single"/>
              </w:rPr>
              <w:t>palabras con h de uso frecuente</w:t>
            </w:r>
          </w:p>
          <w:p w14:paraId="751592A1" w14:textId="77777777" w:rsidR="0017431B" w:rsidRDefault="0017431B" w:rsidP="001743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CB6E33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escritura de ay, hay, ahí</w:t>
            </w:r>
          </w:p>
          <w:p w14:paraId="13C6C79F" w14:textId="2928F476" w:rsidR="00F13398" w:rsidRPr="0017431B" w:rsidRDefault="0017431B" w:rsidP="0017431B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495057"/>
                <w:sz w:val="20"/>
                <w:szCs w:val="20"/>
              </w:rPr>
            </w:pPr>
            <w:r w:rsidRPr="0017431B"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acentuación de palabras agudas, graves, esdrújulas y sobreesdrújulas</w:t>
            </w:r>
            <w:r>
              <w:rPr>
                <w:rFonts w:asciiTheme="minorHAnsi" w:hAnsiTheme="minorHAnsi" w:cstheme="minorHAnsi"/>
                <w:color w:val="495057"/>
                <w:sz w:val="20"/>
                <w:szCs w:val="20"/>
              </w:rPr>
              <w:t>.</w:t>
            </w:r>
          </w:p>
          <w:p w14:paraId="57F1DA09" w14:textId="7FC6F0FA" w:rsidR="00F60841" w:rsidRPr="00F60841" w:rsidRDefault="00F07FAE" w:rsidP="00F60841">
            <w:pPr>
              <w:pStyle w:val="NormalWeb"/>
              <w:ind w:left="360"/>
              <w:rPr>
                <w:rFonts w:ascii="Dignathin" w:hAnsi="Dignathin"/>
                <w:color w:val="0070C0"/>
                <w:sz w:val="20"/>
                <w:szCs w:val="20"/>
              </w:rPr>
            </w:pPr>
            <w:r>
              <w:rPr>
                <w:rFonts w:ascii="Dignathin" w:hAnsi="Dignathin"/>
                <w:color w:val="0070C0"/>
                <w:sz w:val="20"/>
                <w:szCs w:val="20"/>
              </w:rPr>
              <w:t>Evaluación sumativa.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466854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C1D4F48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B77653C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E736DBC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</w:tcPr>
          <w:p w14:paraId="3D45B551" w14:textId="77777777" w:rsidR="00820E95" w:rsidRDefault="00820E95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3649AD1B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382C5FE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AF26B4E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10B547F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7AB558B6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1A193063" w14:textId="77777777" w:rsidR="00820E95" w:rsidRDefault="00820E95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361F997" w14:textId="77777777" w:rsidR="00820E95" w:rsidRDefault="00820E95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70B0F576" w14:textId="77777777" w:rsidR="00820E95" w:rsidRDefault="00820E95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FC5A761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CB30349" w14:textId="77777777" w:rsidR="00820E95" w:rsidRDefault="00820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F60841" w14:paraId="7A8AABE4" w14:textId="77777777" w:rsidTr="00F60841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73B1F455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0CF752C6" w14:textId="245765AE" w:rsidR="00F60841" w:rsidRPr="00F60841" w:rsidRDefault="00F60841" w:rsidP="00F60841">
            <w:pPr>
              <w:pStyle w:val="NormalWeb"/>
              <w:rPr>
                <w:b/>
                <w:bCs/>
                <w:color w:val="00B050"/>
              </w:rPr>
            </w:pPr>
            <w:r w:rsidRPr="00F60841">
              <w:rPr>
                <w:rFonts w:ascii="Dignathin" w:hAnsi="Dignathin"/>
                <w:b/>
                <w:bCs/>
                <w:color w:val="00B050"/>
                <w:sz w:val="20"/>
                <w:szCs w:val="20"/>
              </w:rPr>
              <w:t>OA19: Comprender la función de los adverbios en textos orales y escritos, y reemplazarlos o combinarlos para enriquecer o precisar sus producciones.</w:t>
            </w: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72F2D01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37DE463F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539B248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179545D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</w:tcPr>
          <w:p w14:paraId="56A65651" w14:textId="77777777" w:rsidR="00F60841" w:rsidRDefault="00F60841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464A35DF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28017AB0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5BCC8123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4F82F554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6E0A7AA5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73FEFF"/>
          </w:tcPr>
          <w:p w14:paraId="230FF1B2" w14:textId="77777777" w:rsidR="00F60841" w:rsidRDefault="00F60841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73FEFF"/>
          </w:tcPr>
          <w:p w14:paraId="35B806EB" w14:textId="77777777" w:rsidR="00F60841" w:rsidRDefault="00F60841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6FEE2342" w14:textId="77777777" w:rsidR="00F60841" w:rsidRDefault="00F60841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DCB9C88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740C322" w14:textId="77777777" w:rsidR="00F60841" w:rsidRDefault="00F6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578DC" w14:paraId="40EE502A" w14:textId="77777777" w:rsidTr="00CE7DC3">
        <w:trPr>
          <w:trHeight w:val="460"/>
          <w:jc w:val="center"/>
        </w:trPr>
        <w:tc>
          <w:tcPr>
            <w:tcW w:w="851" w:type="dxa"/>
            <w:shd w:val="clear" w:color="auto" w:fill="BFBFBF"/>
          </w:tcPr>
          <w:p w14:paraId="52AC10EB" w14:textId="77777777" w:rsidR="006578DC" w:rsidRDefault="0065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827" w:type="dxa"/>
            <w:tcBorders>
              <w:right w:val="single" w:sz="18" w:space="0" w:color="000000"/>
            </w:tcBorders>
            <w:shd w:val="clear" w:color="auto" w:fill="auto"/>
          </w:tcPr>
          <w:p w14:paraId="57FF080D" w14:textId="77777777" w:rsidR="006578DC" w:rsidRDefault="006578DC" w:rsidP="0017431B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1"/>
                <w:szCs w:val="21"/>
                <w:shd w:val="clear" w:color="auto" w:fill="FFFFFF"/>
              </w:rPr>
            </w:pPr>
            <w:r w:rsidRPr="006578DC">
              <w:rPr>
                <w:rFonts w:asciiTheme="minorHAnsi" w:hAnsiTheme="minorHAnsi" w:cstheme="minorHAnsi"/>
                <w:b/>
                <w:bCs/>
                <w:color w:val="495057"/>
                <w:sz w:val="21"/>
                <w:szCs w:val="21"/>
                <w:shd w:val="clear" w:color="auto" w:fill="FFFFFF"/>
              </w:rPr>
              <w:t>OA20: Comprender la función de los</w:t>
            </w:r>
            <w:r w:rsidRPr="006578DC">
              <w:rPr>
                <w:rFonts w:asciiTheme="minorHAnsi" w:hAnsiTheme="minorHAnsi" w:cstheme="minorHAnsi"/>
                <w:b/>
                <w:bCs/>
                <w:color w:val="495057"/>
                <w:sz w:val="21"/>
                <w:szCs w:val="21"/>
                <w:u w:val="single"/>
                <w:shd w:val="clear" w:color="auto" w:fill="FFFFFF"/>
              </w:rPr>
              <w:t xml:space="preserve"> verbos</w:t>
            </w:r>
            <w:r w:rsidRPr="006578DC">
              <w:rPr>
                <w:rFonts w:asciiTheme="minorHAnsi" w:hAnsiTheme="minorHAnsi" w:cstheme="minorHAnsi"/>
                <w:b/>
                <w:bCs/>
                <w:color w:val="495057"/>
                <w:sz w:val="21"/>
                <w:szCs w:val="21"/>
                <w:shd w:val="clear" w:color="auto" w:fill="FFFFFF"/>
              </w:rPr>
              <w:t xml:space="preserve"> en textos orales y escritos, y usarlos manteniendo la concordancia con el sujeto.</w:t>
            </w:r>
          </w:p>
          <w:p w14:paraId="156331BD" w14:textId="0D954FFA" w:rsidR="00E77BD4" w:rsidRDefault="00E77BD4" w:rsidP="0017431B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color w:val="495057"/>
                <w:sz w:val="21"/>
                <w:szCs w:val="21"/>
                <w:shd w:val="clear" w:color="auto" w:fill="FFFFFF"/>
              </w:rPr>
            </w:pPr>
            <w:r w:rsidRPr="00664239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Evaluación lectura complementaria.</w:t>
            </w:r>
          </w:p>
          <w:p w14:paraId="2E11F61E" w14:textId="48329806" w:rsidR="006578DC" w:rsidRPr="006578DC" w:rsidRDefault="006578DC" w:rsidP="0017431B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021BA236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92AA5C4" w14:textId="77777777" w:rsidR="006578DC" w:rsidRDefault="006578DC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74263A3A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994B4BC" w14:textId="77777777" w:rsidR="006578DC" w:rsidRDefault="006578DC">
            <w:pPr>
              <w:rPr>
                <w:b/>
              </w:rPr>
            </w:pPr>
          </w:p>
        </w:tc>
        <w:tc>
          <w:tcPr>
            <w:tcW w:w="851" w:type="dxa"/>
          </w:tcPr>
          <w:p w14:paraId="58E67F44" w14:textId="77777777" w:rsidR="006578DC" w:rsidRDefault="006578DC">
            <w:pPr>
              <w:rPr>
                <w:b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shd w:val="clear" w:color="auto" w:fill="auto"/>
          </w:tcPr>
          <w:p w14:paraId="1DAD2DFE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17CA3E65" w14:textId="77777777" w:rsidR="006578DC" w:rsidRDefault="006578DC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44C8695B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577E9888" w14:textId="77777777" w:rsidR="006578DC" w:rsidRDefault="006578DC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2EAE7665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shd w:val="clear" w:color="auto" w:fill="auto"/>
          </w:tcPr>
          <w:p w14:paraId="7600C420" w14:textId="77777777" w:rsidR="006578DC" w:rsidRDefault="006578DC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18" w:space="0" w:color="000000"/>
            </w:tcBorders>
            <w:shd w:val="clear" w:color="auto" w:fill="auto"/>
          </w:tcPr>
          <w:p w14:paraId="1670EBC0" w14:textId="77777777" w:rsidR="006578DC" w:rsidRDefault="006578DC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CFFF9"/>
          </w:tcPr>
          <w:p w14:paraId="0510DC6D" w14:textId="77777777" w:rsidR="006578DC" w:rsidRDefault="006578DC">
            <w:pPr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2E4F37F" w14:textId="77777777" w:rsidR="006578DC" w:rsidRDefault="0065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45E4E4A" w14:textId="77777777" w:rsidR="006578DC" w:rsidRDefault="00657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A659F8B" w14:textId="77777777" w:rsidR="00381079" w:rsidRDefault="00381079"/>
    <w:sectPr w:rsidR="00381079">
      <w:headerReference w:type="default" r:id="rId8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3BF8" w14:textId="77777777" w:rsidR="00265B3E" w:rsidRDefault="00265B3E">
      <w:r>
        <w:separator/>
      </w:r>
    </w:p>
  </w:endnote>
  <w:endnote w:type="continuationSeparator" w:id="0">
    <w:p w14:paraId="54B29ECA" w14:textId="77777777" w:rsidR="00265B3E" w:rsidRDefault="0026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ignathi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D2E" w14:textId="77777777" w:rsidR="00265B3E" w:rsidRDefault="00265B3E">
      <w:r>
        <w:separator/>
      </w:r>
    </w:p>
  </w:footnote>
  <w:footnote w:type="continuationSeparator" w:id="0">
    <w:p w14:paraId="403E266E" w14:textId="77777777" w:rsidR="00265B3E" w:rsidRDefault="0026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EAD0" w14:textId="77777777" w:rsidR="00381079" w:rsidRDefault="00000000">
    <w:pPr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DC72EA" wp14:editId="31316974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5D14AB" w14:textId="77777777" w:rsidR="00381079" w:rsidRDefault="00000000">
    <w:pPr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7FEE9532" w14:textId="77777777" w:rsidR="00381079" w:rsidRDefault="003810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9AB"/>
    <w:multiLevelType w:val="hybridMultilevel"/>
    <w:tmpl w:val="DA6E5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7D7"/>
    <w:multiLevelType w:val="multilevel"/>
    <w:tmpl w:val="510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5B3B"/>
    <w:multiLevelType w:val="hybridMultilevel"/>
    <w:tmpl w:val="78EA0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A22"/>
    <w:multiLevelType w:val="multilevel"/>
    <w:tmpl w:val="80B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158D6"/>
    <w:multiLevelType w:val="multilevel"/>
    <w:tmpl w:val="C2F0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83CAF"/>
    <w:multiLevelType w:val="multilevel"/>
    <w:tmpl w:val="6F50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E7C07"/>
    <w:multiLevelType w:val="multilevel"/>
    <w:tmpl w:val="C204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F36BF"/>
    <w:multiLevelType w:val="hybridMultilevel"/>
    <w:tmpl w:val="E96A1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4F13"/>
    <w:multiLevelType w:val="multilevel"/>
    <w:tmpl w:val="7EB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6294E"/>
    <w:multiLevelType w:val="hybridMultilevel"/>
    <w:tmpl w:val="85465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7BF8"/>
    <w:multiLevelType w:val="multilevel"/>
    <w:tmpl w:val="6436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7959"/>
    <w:multiLevelType w:val="multilevel"/>
    <w:tmpl w:val="445E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03A80"/>
    <w:multiLevelType w:val="multilevel"/>
    <w:tmpl w:val="FA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465FD"/>
    <w:multiLevelType w:val="multilevel"/>
    <w:tmpl w:val="BE40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94FE6"/>
    <w:multiLevelType w:val="hybridMultilevel"/>
    <w:tmpl w:val="21040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99A"/>
    <w:multiLevelType w:val="hybridMultilevel"/>
    <w:tmpl w:val="018ED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7924"/>
    <w:multiLevelType w:val="multilevel"/>
    <w:tmpl w:val="396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D528A"/>
    <w:multiLevelType w:val="multilevel"/>
    <w:tmpl w:val="97D0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330C3"/>
    <w:multiLevelType w:val="multilevel"/>
    <w:tmpl w:val="D3C4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140B13"/>
    <w:multiLevelType w:val="hybridMultilevel"/>
    <w:tmpl w:val="FD2E5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00572"/>
    <w:multiLevelType w:val="multilevel"/>
    <w:tmpl w:val="206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B7EC7"/>
    <w:multiLevelType w:val="hybridMultilevel"/>
    <w:tmpl w:val="F79EF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73C76"/>
    <w:multiLevelType w:val="hybridMultilevel"/>
    <w:tmpl w:val="5A5AB14E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AFA6A54"/>
    <w:multiLevelType w:val="hybridMultilevel"/>
    <w:tmpl w:val="D4D4799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4" w15:restartNumberingAfterBreak="0">
    <w:nsid w:val="5C4A39E9"/>
    <w:multiLevelType w:val="multilevel"/>
    <w:tmpl w:val="CC6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943577"/>
    <w:multiLevelType w:val="multilevel"/>
    <w:tmpl w:val="A19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D04A6"/>
    <w:multiLevelType w:val="multilevel"/>
    <w:tmpl w:val="0E46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47EB5"/>
    <w:multiLevelType w:val="hybridMultilevel"/>
    <w:tmpl w:val="4F7E2C26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 w15:restartNumberingAfterBreak="0">
    <w:nsid w:val="7533700D"/>
    <w:multiLevelType w:val="multilevel"/>
    <w:tmpl w:val="037E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BE3A68"/>
    <w:multiLevelType w:val="multilevel"/>
    <w:tmpl w:val="B510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684E72"/>
    <w:multiLevelType w:val="multilevel"/>
    <w:tmpl w:val="79A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9734FF"/>
    <w:multiLevelType w:val="multilevel"/>
    <w:tmpl w:val="979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612630">
    <w:abstractNumId w:val="17"/>
  </w:num>
  <w:num w:numId="2" w16cid:durableId="1697659277">
    <w:abstractNumId w:val="12"/>
  </w:num>
  <w:num w:numId="3" w16cid:durableId="759526892">
    <w:abstractNumId w:val="31"/>
  </w:num>
  <w:num w:numId="4" w16cid:durableId="1817838306">
    <w:abstractNumId w:val="9"/>
  </w:num>
  <w:num w:numId="5" w16cid:durableId="1706444408">
    <w:abstractNumId w:val="15"/>
  </w:num>
  <w:num w:numId="6" w16cid:durableId="888223916">
    <w:abstractNumId w:val="0"/>
  </w:num>
  <w:num w:numId="7" w16cid:durableId="648292247">
    <w:abstractNumId w:val="8"/>
  </w:num>
  <w:num w:numId="8" w16cid:durableId="552279089">
    <w:abstractNumId w:val="18"/>
  </w:num>
  <w:num w:numId="9" w16cid:durableId="804346619">
    <w:abstractNumId w:val="30"/>
  </w:num>
  <w:num w:numId="10" w16cid:durableId="1825588370">
    <w:abstractNumId w:val="23"/>
  </w:num>
  <w:num w:numId="11" w16cid:durableId="880676583">
    <w:abstractNumId w:val="27"/>
  </w:num>
  <w:num w:numId="12" w16cid:durableId="1795521027">
    <w:abstractNumId w:val="13"/>
  </w:num>
  <w:num w:numId="13" w16cid:durableId="627662231">
    <w:abstractNumId w:val="19"/>
  </w:num>
  <w:num w:numId="14" w16cid:durableId="161049746">
    <w:abstractNumId w:val="11"/>
  </w:num>
  <w:num w:numId="15" w16cid:durableId="1902055466">
    <w:abstractNumId w:val="21"/>
  </w:num>
  <w:num w:numId="16" w16cid:durableId="449007684">
    <w:abstractNumId w:val="2"/>
  </w:num>
  <w:num w:numId="17" w16cid:durableId="1817184065">
    <w:abstractNumId w:val="25"/>
  </w:num>
  <w:num w:numId="18" w16cid:durableId="1342201345">
    <w:abstractNumId w:val="20"/>
  </w:num>
  <w:num w:numId="19" w16cid:durableId="857742401">
    <w:abstractNumId w:val="5"/>
  </w:num>
  <w:num w:numId="20" w16cid:durableId="1572809483">
    <w:abstractNumId w:val="28"/>
  </w:num>
  <w:num w:numId="21" w16cid:durableId="1124690125">
    <w:abstractNumId w:val="4"/>
  </w:num>
  <w:num w:numId="22" w16cid:durableId="1106584237">
    <w:abstractNumId w:val="6"/>
  </w:num>
  <w:num w:numId="23" w16cid:durableId="84423975">
    <w:abstractNumId w:val="16"/>
  </w:num>
  <w:num w:numId="24" w16cid:durableId="1101947642">
    <w:abstractNumId w:val="1"/>
  </w:num>
  <w:num w:numId="25" w16cid:durableId="2016225690">
    <w:abstractNumId w:val="10"/>
  </w:num>
  <w:num w:numId="26" w16cid:durableId="1086029514">
    <w:abstractNumId w:val="26"/>
  </w:num>
  <w:num w:numId="27" w16cid:durableId="2084208111">
    <w:abstractNumId w:val="24"/>
  </w:num>
  <w:num w:numId="28" w16cid:durableId="732511871">
    <w:abstractNumId w:val="29"/>
  </w:num>
  <w:num w:numId="29" w16cid:durableId="926842400">
    <w:abstractNumId w:val="22"/>
  </w:num>
  <w:num w:numId="30" w16cid:durableId="340279761">
    <w:abstractNumId w:val="7"/>
  </w:num>
  <w:num w:numId="31" w16cid:durableId="1619677190">
    <w:abstractNumId w:val="14"/>
  </w:num>
  <w:num w:numId="32" w16cid:durableId="18168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79"/>
    <w:rsid w:val="000058E8"/>
    <w:rsid w:val="00035A5A"/>
    <w:rsid w:val="0008518F"/>
    <w:rsid w:val="000B24AA"/>
    <w:rsid w:val="00105EA8"/>
    <w:rsid w:val="0015018E"/>
    <w:rsid w:val="001529FB"/>
    <w:rsid w:val="0017431B"/>
    <w:rsid w:val="002119FB"/>
    <w:rsid w:val="00265B3E"/>
    <w:rsid w:val="00294D4A"/>
    <w:rsid w:val="002A7CE8"/>
    <w:rsid w:val="002C34AD"/>
    <w:rsid w:val="002E2A94"/>
    <w:rsid w:val="00307A6F"/>
    <w:rsid w:val="003130A1"/>
    <w:rsid w:val="003308AC"/>
    <w:rsid w:val="003453A1"/>
    <w:rsid w:val="003676B8"/>
    <w:rsid w:val="00381079"/>
    <w:rsid w:val="0038398D"/>
    <w:rsid w:val="00386A99"/>
    <w:rsid w:val="003D79FF"/>
    <w:rsid w:val="003F6CDA"/>
    <w:rsid w:val="003F76FB"/>
    <w:rsid w:val="00422763"/>
    <w:rsid w:val="00437A8D"/>
    <w:rsid w:val="0045144F"/>
    <w:rsid w:val="00556274"/>
    <w:rsid w:val="00596922"/>
    <w:rsid w:val="005A0D32"/>
    <w:rsid w:val="005C5C3E"/>
    <w:rsid w:val="005E699B"/>
    <w:rsid w:val="005F054B"/>
    <w:rsid w:val="006514B3"/>
    <w:rsid w:val="006578DC"/>
    <w:rsid w:val="00664239"/>
    <w:rsid w:val="006D4306"/>
    <w:rsid w:val="00760BF3"/>
    <w:rsid w:val="00777C45"/>
    <w:rsid w:val="007C4A6C"/>
    <w:rsid w:val="007E4120"/>
    <w:rsid w:val="007F4532"/>
    <w:rsid w:val="00811D76"/>
    <w:rsid w:val="00820E95"/>
    <w:rsid w:val="0088316A"/>
    <w:rsid w:val="008D208C"/>
    <w:rsid w:val="00997D8E"/>
    <w:rsid w:val="009A24BA"/>
    <w:rsid w:val="009D4CB1"/>
    <w:rsid w:val="00B6179C"/>
    <w:rsid w:val="00BA51D6"/>
    <w:rsid w:val="00BF457C"/>
    <w:rsid w:val="00C21D83"/>
    <w:rsid w:val="00C45586"/>
    <w:rsid w:val="00C50EC6"/>
    <w:rsid w:val="00C51B6D"/>
    <w:rsid w:val="00CB64FE"/>
    <w:rsid w:val="00CB6E33"/>
    <w:rsid w:val="00CE7DC3"/>
    <w:rsid w:val="00D24845"/>
    <w:rsid w:val="00D4281E"/>
    <w:rsid w:val="00D473AD"/>
    <w:rsid w:val="00D85D09"/>
    <w:rsid w:val="00D91C82"/>
    <w:rsid w:val="00DD3E9C"/>
    <w:rsid w:val="00DE52F6"/>
    <w:rsid w:val="00DE7E89"/>
    <w:rsid w:val="00E0080D"/>
    <w:rsid w:val="00E04A5F"/>
    <w:rsid w:val="00E40A1E"/>
    <w:rsid w:val="00E77BD4"/>
    <w:rsid w:val="00E855DD"/>
    <w:rsid w:val="00F07115"/>
    <w:rsid w:val="00F07FAE"/>
    <w:rsid w:val="00F13398"/>
    <w:rsid w:val="00F46954"/>
    <w:rsid w:val="00F60841"/>
    <w:rsid w:val="00F85252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DFED"/>
  <w15:docId w15:val="{86710449-7FB4-D94F-A673-35297993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05E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676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8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rsid w:val="00307A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tISYodlUBNW+0volA6+F7SvUyA==">AMUW2mV3k21e2Itg9QyLih4p1JLkPaI15Z8CHa4nlND0wbXFAwhceNstgPaR+8isBQN9u0pOckqEPKp4sluA8CoJM932ffSAoELg2W0Zm12+gomVuNiqEi5IyhNr+/EdjGNvKumREIgq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20</Pages>
  <Words>2746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Microsoft Office User</cp:lastModifiedBy>
  <cp:revision>19</cp:revision>
  <dcterms:created xsi:type="dcterms:W3CDTF">2023-02-27T17:56:00Z</dcterms:created>
  <dcterms:modified xsi:type="dcterms:W3CDTF">2023-03-27T02:57:00Z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