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609E" w14:textId="77777777" w:rsidR="00203F0E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GANTT PRIMER TRIMESTRE </w:t>
      </w:r>
    </w:p>
    <w:tbl>
      <w:tblPr>
        <w:tblStyle w:val="a"/>
        <w:tblW w:w="16157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"/>
        <w:gridCol w:w="1329"/>
        <w:gridCol w:w="1717"/>
        <w:gridCol w:w="5427"/>
        <w:gridCol w:w="1558"/>
        <w:gridCol w:w="5135"/>
      </w:tblGrid>
      <w:tr w:rsidR="00203F0E" w14:paraId="5D90EDF4" w14:textId="77777777">
        <w:tc>
          <w:tcPr>
            <w:tcW w:w="991" w:type="dxa"/>
            <w:shd w:val="clear" w:color="auto" w:fill="auto"/>
            <w:vAlign w:val="center"/>
          </w:tcPr>
          <w:p w14:paraId="2B4B7C25" w14:textId="77777777" w:rsidR="00203F0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9E65CC1" w14:textId="77777777" w:rsidR="00203F0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8°Básico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5810C43" w14:textId="77777777" w:rsidR="00203F0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ASIGNATURA: </w:t>
            </w:r>
          </w:p>
        </w:tc>
        <w:tc>
          <w:tcPr>
            <w:tcW w:w="5427" w:type="dxa"/>
            <w:shd w:val="clear" w:color="auto" w:fill="auto"/>
            <w:vAlign w:val="center"/>
          </w:tcPr>
          <w:p w14:paraId="22C0505E" w14:textId="77777777" w:rsidR="00203F0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Lengua y literatura – 78 horas pedagógicas</w:t>
            </w:r>
          </w:p>
          <w:p w14:paraId="46D7DA73" w14:textId="77777777" w:rsidR="00203F0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5 evaluaciones 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1E43F5F" w14:textId="77777777" w:rsidR="00203F0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5135" w:type="dxa"/>
            <w:shd w:val="clear" w:color="auto" w:fill="auto"/>
            <w:vAlign w:val="center"/>
          </w:tcPr>
          <w:p w14:paraId="0C60184D" w14:textId="77777777" w:rsidR="00203F0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Israel Vásquez Gatica </w:t>
            </w:r>
          </w:p>
        </w:tc>
      </w:tr>
    </w:tbl>
    <w:p w14:paraId="1C059B62" w14:textId="77777777" w:rsidR="00203F0E" w:rsidRDefault="00203F0E">
      <w:pPr>
        <w:spacing w:after="0" w:line="240" w:lineRule="auto"/>
        <w:jc w:val="center"/>
      </w:pPr>
    </w:p>
    <w:tbl>
      <w:tblPr>
        <w:tblStyle w:val="a0"/>
        <w:tblW w:w="174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5553"/>
        <w:gridCol w:w="662"/>
        <w:gridCol w:w="654"/>
        <w:gridCol w:w="654"/>
        <w:gridCol w:w="756"/>
        <w:gridCol w:w="626"/>
        <w:gridCol w:w="28"/>
        <w:gridCol w:w="654"/>
        <w:gridCol w:w="686"/>
        <w:gridCol w:w="668"/>
        <w:gridCol w:w="633"/>
        <w:gridCol w:w="626"/>
        <w:gridCol w:w="661"/>
        <w:gridCol w:w="654"/>
        <w:gridCol w:w="654"/>
        <w:gridCol w:w="336"/>
        <w:gridCol w:w="1693"/>
      </w:tblGrid>
      <w:tr w:rsidR="00203F0E" w14:paraId="7E84680E" w14:textId="77777777">
        <w:trPr>
          <w:trHeight w:val="2041"/>
          <w:jc w:val="center"/>
        </w:trPr>
        <w:tc>
          <w:tcPr>
            <w:tcW w:w="129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E26CE1A" w14:textId="77777777" w:rsidR="00203F0E" w:rsidRDefault="00203F0E">
            <w:pPr>
              <w:spacing w:after="0" w:line="240" w:lineRule="auto"/>
            </w:pPr>
          </w:p>
        </w:tc>
        <w:tc>
          <w:tcPr>
            <w:tcW w:w="5553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51BD8A92" w14:textId="77777777" w:rsidR="00203F0E" w:rsidRDefault="00203F0E">
            <w:pPr>
              <w:spacing w:after="0" w:line="240" w:lineRule="auto"/>
            </w:pPr>
          </w:p>
        </w:tc>
        <w:tc>
          <w:tcPr>
            <w:tcW w:w="3352" w:type="dxa"/>
            <w:gridSpan w:val="5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6F79D5AF" w14:textId="77777777" w:rsidR="00203F0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01 al 31 de marzo </w:t>
            </w:r>
          </w:p>
          <w:p w14:paraId="300781D4" w14:textId="77777777" w:rsidR="00203F0E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(5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  <w:tc>
          <w:tcPr>
            <w:tcW w:w="2669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B0C612F" w14:textId="77777777" w:rsidR="00203F0E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>03 de abril al 28 de abril</w:t>
            </w:r>
          </w:p>
          <w:p w14:paraId="14F90046" w14:textId="77777777" w:rsidR="00203F0E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931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F8C39C0" w14:textId="77777777" w:rsidR="00203F0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 de mayo al 26 de mayo</w:t>
            </w:r>
          </w:p>
          <w:p w14:paraId="319036B2" w14:textId="77777777" w:rsidR="00203F0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693" w:type="dxa"/>
            <w:tcBorders>
              <w:left w:val="single" w:sz="18" w:space="0" w:color="000000"/>
            </w:tcBorders>
          </w:tcPr>
          <w:p w14:paraId="048F0A22" w14:textId="77777777" w:rsidR="00203F0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29 de mayo al 09 de junio (2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</w:tr>
      <w:tr w:rsidR="00203F0E" w14:paraId="16AED36F" w14:textId="77777777">
        <w:trPr>
          <w:trHeight w:val="752"/>
          <w:jc w:val="center"/>
        </w:trPr>
        <w:tc>
          <w:tcPr>
            <w:tcW w:w="1295" w:type="dxa"/>
            <w:tcBorders>
              <w:right w:val="single" w:sz="4" w:space="0" w:color="000000"/>
            </w:tcBorders>
            <w:shd w:val="clear" w:color="auto" w:fill="BFBFBF"/>
          </w:tcPr>
          <w:p w14:paraId="3898D9A5" w14:textId="77777777" w:rsidR="00203F0E" w:rsidRDefault="00203F0E">
            <w:pPr>
              <w:spacing w:after="0" w:line="240" w:lineRule="auto"/>
              <w:jc w:val="center"/>
              <w:rPr>
                <w:b/>
              </w:rPr>
            </w:pPr>
          </w:p>
          <w:p w14:paraId="5AE272D2" w14:textId="77777777" w:rsidR="00203F0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553" w:type="dxa"/>
            <w:vMerge w:val="restart"/>
            <w:shd w:val="clear" w:color="auto" w:fill="BFBFBF"/>
          </w:tcPr>
          <w:p w14:paraId="3C5BC100" w14:textId="77777777" w:rsidR="00203F0E" w:rsidRDefault="00203F0E">
            <w:pPr>
              <w:spacing w:after="0" w:line="240" w:lineRule="auto"/>
              <w:jc w:val="center"/>
              <w:rPr>
                <w:b/>
              </w:rPr>
            </w:pPr>
          </w:p>
          <w:p w14:paraId="2707E741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Primer trimestre (13 semanas)</w:t>
            </w:r>
          </w:p>
        </w:tc>
        <w:tc>
          <w:tcPr>
            <w:tcW w:w="662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753F82AD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850D6D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60DBB3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D93858" w14:textId="77777777" w:rsidR="00203F0E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536B66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084C0352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6" w:type="dxa"/>
            <w:shd w:val="clear" w:color="auto" w:fill="BFBFBF"/>
            <w:vAlign w:val="center"/>
          </w:tcPr>
          <w:p w14:paraId="67281D67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68" w:type="dxa"/>
            <w:shd w:val="clear" w:color="auto" w:fill="BFBFBF"/>
          </w:tcPr>
          <w:p w14:paraId="08FCF69A" w14:textId="77777777" w:rsidR="00203F0E" w:rsidRDefault="00203F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B8D20EC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2034F9AB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6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2B5AD962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57524A49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54" w:type="dxa"/>
            <w:shd w:val="clear" w:color="auto" w:fill="BFBFBF"/>
            <w:vAlign w:val="center"/>
          </w:tcPr>
          <w:p w14:paraId="0AF8A984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54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8BDC03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10841544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363091B2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00521D4B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693A63EA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00180585" w14:textId="77777777" w:rsidR="00203F0E" w:rsidRDefault="00203F0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4986455" w14:textId="77777777" w:rsidR="00203F0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554DE061" w14:textId="77777777" w:rsidR="00203F0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27A5C600" w14:textId="77777777" w:rsidR="00203F0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1DA9C2E5" w14:textId="77777777" w:rsidR="00203F0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14A69D51" w14:textId="77777777" w:rsidR="00203F0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56EDE2E6" w14:textId="77777777" w:rsidR="00203F0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7F266D6A" w14:textId="77777777" w:rsidR="00203F0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00406FE0" w14:textId="77777777" w:rsidR="00203F0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43109B4C" w14:textId="77777777" w:rsidR="00203F0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6F2291EB" w14:textId="77777777" w:rsidR="00203F0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  <w:p w14:paraId="1C44CE66" w14:textId="77777777" w:rsidR="00203F0E" w:rsidRDefault="00203F0E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</w:tc>
      </w:tr>
      <w:tr w:rsidR="00203F0E" w14:paraId="644E9B7D" w14:textId="77777777">
        <w:trPr>
          <w:trHeight w:val="752"/>
          <w:jc w:val="center"/>
        </w:trPr>
        <w:tc>
          <w:tcPr>
            <w:tcW w:w="1295" w:type="dxa"/>
            <w:tcBorders>
              <w:right w:val="single" w:sz="4" w:space="0" w:color="000000"/>
            </w:tcBorders>
            <w:shd w:val="clear" w:color="auto" w:fill="BFBFBF"/>
          </w:tcPr>
          <w:p w14:paraId="4BF1FB87" w14:textId="77777777" w:rsidR="00203F0E" w:rsidRDefault="00203F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3" w:type="dxa"/>
            <w:vMerge/>
            <w:shd w:val="clear" w:color="auto" w:fill="BFBFBF"/>
          </w:tcPr>
          <w:p w14:paraId="1D4B3858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662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69BD5AB0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1,2,3,6,7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4D0029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8, 9, 10, 13,14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50BDFCA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15,16,17,20,21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951961" w14:textId="77777777" w:rsidR="00203F0E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22,23,24,25,28,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FB85A4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29, 30,31,3, 4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0142B189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5,6,7, 10,11</w:t>
            </w:r>
          </w:p>
        </w:tc>
        <w:tc>
          <w:tcPr>
            <w:tcW w:w="686" w:type="dxa"/>
            <w:shd w:val="clear" w:color="auto" w:fill="BFBFBF"/>
            <w:vAlign w:val="center"/>
          </w:tcPr>
          <w:p w14:paraId="76A176C9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12,13,14, 17,18</w:t>
            </w:r>
          </w:p>
        </w:tc>
        <w:tc>
          <w:tcPr>
            <w:tcW w:w="668" w:type="dxa"/>
            <w:shd w:val="clear" w:color="auto" w:fill="BFBFBF"/>
          </w:tcPr>
          <w:p w14:paraId="2B56E8B2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19,20, 21, 24,25</w:t>
            </w: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4029B46E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26, 27, 28, 1,2</w:t>
            </w:r>
          </w:p>
        </w:tc>
        <w:tc>
          <w:tcPr>
            <w:tcW w:w="626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1AFBA98B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3,4,5,8,9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43A3FB35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10,11,12,15,16</w:t>
            </w:r>
          </w:p>
        </w:tc>
        <w:tc>
          <w:tcPr>
            <w:tcW w:w="654" w:type="dxa"/>
            <w:shd w:val="clear" w:color="auto" w:fill="BFBFBF"/>
            <w:vAlign w:val="center"/>
          </w:tcPr>
          <w:p w14:paraId="04E90590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17,18,19,22,23</w:t>
            </w:r>
          </w:p>
        </w:tc>
        <w:tc>
          <w:tcPr>
            <w:tcW w:w="654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87089A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24,25,26</w:t>
            </w: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2961EAFE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C80CD3E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203F0E" w14:paraId="609CEEA7" w14:textId="77777777">
        <w:trPr>
          <w:trHeight w:val="497"/>
          <w:jc w:val="center"/>
        </w:trPr>
        <w:tc>
          <w:tcPr>
            <w:tcW w:w="1295" w:type="dxa"/>
            <w:tcBorders>
              <w:top w:val="single" w:sz="4" w:space="0" w:color="000000"/>
            </w:tcBorders>
            <w:shd w:val="clear" w:color="auto" w:fill="BFBFBF"/>
          </w:tcPr>
          <w:p w14:paraId="36AFEDB1" w14:textId="77777777" w:rsidR="00203F0E" w:rsidRDefault="00203F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3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163E6CA1" w14:textId="77777777" w:rsidR="00203F0E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Unidad I Epopeya </w:t>
            </w:r>
          </w:p>
        </w:tc>
        <w:tc>
          <w:tcPr>
            <w:tcW w:w="662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73DA215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123E2A6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75ED679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2FABF23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7277B9E3" w14:textId="77777777" w:rsidR="00203F0E" w:rsidRDefault="00203F0E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623231C" w14:textId="77777777" w:rsidR="00203F0E" w:rsidRDefault="00203F0E">
            <w:pPr>
              <w:spacing w:after="0" w:line="240" w:lineRule="auto"/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3D06EDDF" w14:textId="77777777" w:rsidR="00203F0E" w:rsidRDefault="00203F0E">
            <w:pPr>
              <w:spacing w:after="0" w:line="240" w:lineRule="auto"/>
            </w:pPr>
          </w:p>
        </w:tc>
        <w:tc>
          <w:tcPr>
            <w:tcW w:w="668" w:type="dxa"/>
          </w:tcPr>
          <w:p w14:paraId="4DE051DD" w14:textId="77777777" w:rsidR="00203F0E" w:rsidRDefault="00203F0E">
            <w:pPr>
              <w:spacing w:after="0" w:line="240" w:lineRule="auto"/>
            </w:pP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auto"/>
          </w:tcPr>
          <w:p w14:paraId="31B15A8F" w14:textId="77777777" w:rsidR="00203F0E" w:rsidRDefault="00203F0E">
            <w:pPr>
              <w:spacing w:after="0" w:line="240" w:lineRule="auto"/>
            </w:pPr>
          </w:p>
        </w:tc>
        <w:tc>
          <w:tcPr>
            <w:tcW w:w="62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7BEC0087" w14:textId="77777777" w:rsidR="00203F0E" w:rsidRDefault="00203F0E">
            <w:pPr>
              <w:spacing w:after="0" w:line="240" w:lineRule="auto"/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27DD406B" w14:textId="77777777" w:rsidR="00203F0E" w:rsidRDefault="00203F0E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DFD08A2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right w:val="single" w:sz="4" w:space="0" w:color="000000"/>
            </w:tcBorders>
            <w:shd w:val="clear" w:color="auto" w:fill="auto"/>
          </w:tcPr>
          <w:p w14:paraId="1F411ECC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204739F9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787D255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4847EF56" w14:textId="77777777">
        <w:trPr>
          <w:trHeight w:val="1631"/>
          <w:jc w:val="center"/>
        </w:trPr>
        <w:tc>
          <w:tcPr>
            <w:tcW w:w="1295" w:type="dxa"/>
            <w:vMerge w:val="restart"/>
            <w:tcBorders>
              <w:top w:val="single" w:sz="4" w:space="0" w:color="000000"/>
            </w:tcBorders>
            <w:shd w:val="clear" w:color="auto" w:fill="BFBFBF"/>
            <w:vAlign w:val="center"/>
          </w:tcPr>
          <w:p w14:paraId="7F7C6C75" w14:textId="77777777" w:rsidR="00203F0E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Unidad N° I y </w:t>
            </w:r>
            <w:proofErr w:type="spellStart"/>
            <w:r>
              <w:rPr>
                <w:b/>
              </w:rPr>
              <w:t>N°II</w:t>
            </w:r>
            <w:proofErr w:type="spellEnd"/>
          </w:p>
          <w:p w14:paraId="6359C501" w14:textId="77777777" w:rsidR="00203F0E" w:rsidRDefault="00203F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3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5E7A4FD" w14:textId="77777777" w:rsidR="00203F0E" w:rsidRDefault="00000000">
            <w:pP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 xml:space="preserve">OA3 </w:t>
            </w:r>
            <w:r>
              <w:t xml:space="preserve">Analizar las narraciones leídas para enriquecer su comprensión, considerando, cuando sea pertinente: </w:t>
            </w:r>
          </w:p>
          <w:p w14:paraId="22B1276C" w14:textId="77777777" w:rsidR="00203F0E" w:rsidRDefault="00000000">
            <w:pPr>
              <w:spacing w:after="0" w:line="240" w:lineRule="auto"/>
              <w:jc w:val="both"/>
            </w:pPr>
            <w:r>
              <w:t xml:space="preserve">• el o los conflictos de la historia </w:t>
            </w:r>
          </w:p>
          <w:p w14:paraId="014225D7" w14:textId="77777777" w:rsidR="00203F0E" w:rsidRDefault="00000000">
            <w:pPr>
              <w:spacing w:after="0" w:line="240" w:lineRule="auto"/>
              <w:jc w:val="both"/>
            </w:pPr>
            <w:r>
              <w:t xml:space="preserve">• los personajes, su evolución en el relato y su relación con otros personajes </w:t>
            </w:r>
          </w:p>
          <w:p w14:paraId="61B26725" w14:textId="77777777" w:rsidR="00203F0E" w:rsidRDefault="00000000">
            <w:pPr>
              <w:spacing w:after="0" w:line="240" w:lineRule="auto"/>
              <w:jc w:val="both"/>
            </w:pPr>
            <w:r>
              <w:t xml:space="preserve">• la relación de un fragmento de la obra con el total </w:t>
            </w:r>
          </w:p>
          <w:p w14:paraId="142BDF92" w14:textId="77777777" w:rsidR="00203F0E" w:rsidRDefault="00000000">
            <w:pPr>
              <w:spacing w:after="0" w:line="240" w:lineRule="auto"/>
              <w:jc w:val="both"/>
            </w:pPr>
            <w:r>
              <w:t xml:space="preserve">• el narrador, distinguiéndolo del autor </w:t>
            </w:r>
          </w:p>
          <w:p w14:paraId="722C9CE8" w14:textId="77777777" w:rsidR="00203F0E" w:rsidRDefault="00000000">
            <w:pPr>
              <w:spacing w:after="0" w:line="240" w:lineRule="auto"/>
              <w:jc w:val="both"/>
            </w:pPr>
            <w:r>
              <w:t xml:space="preserve">• personajes tipo (por ejemplo, el pícaro, el avaro, el seductor, la madrastra, etc.), símbolos y tópicos literarios presentes en el texto </w:t>
            </w:r>
          </w:p>
          <w:p w14:paraId="348C6B51" w14:textId="77777777" w:rsidR="00203F0E" w:rsidRDefault="00000000">
            <w:pPr>
              <w:spacing w:after="0" w:line="240" w:lineRule="auto"/>
              <w:jc w:val="both"/>
            </w:pPr>
            <w:r>
              <w:t xml:space="preserve">• los prejuicios, estereotipos y creencias presentes en el relato y su conexión con el mundo actual </w:t>
            </w:r>
          </w:p>
          <w:p w14:paraId="09FDBFCC" w14:textId="77777777" w:rsidR="00203F0E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lastRenderedPageBreak/>
              <w:t>• la disposición temporal de los hechos, con atención a los recursos léxicos y gramaticales empleados para expresarla • elementos en común con otros textos leídos en el año</w:t>
            </w:r>
          </w:p>
          <w:p w14:paraId="66B39F84" w14:textId="77777777" w:rsidR="00203F0E" w:rsidRDefault="00203F0E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FFFF00"/>
          </w:tcPr>
          <w:p w14:paraId="13FB83D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FFFF00"/>
          </w:tcPr>
          <w:p w14:paraId="32FC9BE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1FF4CDFF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0D8F7F84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551B903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1D778C35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0E4A9005" w14:textId="77777777" w:rsidR="00203F0E" w:rsidRDefault="00203F0E">
            <w:pPr>
              <w:spacing w:after="0" w:line="240" w:lineRule="auto"/>
            </w:pPr>
          </w:p>
          <w:p w14:paraId="5D83BD39" w14:textId="77777777" w:rsidR="00203F0E" w:rsidRDefault="00203F0E">
            <w:pPr>
              <w:spacing w:after="0" w:line="240" w:lineRule="auto"/>
            </w:pPr>
          </w:p>
          <w:p w14:paraId="21FF1065" w14:textId="77777777" w:rsidR="00203F0E" w:rsidRDefault="00203F0E">
            <w:pPr>
              <w:spacing w:after="0" w:line="240" w:lineRule="auto"/>
            </w:pPr>
          </w:p>
          <w:p w14:paraId="5124C09E" w14:textId="77777777" w:rsidR="00203F0E" w:rsidRDefault="00203F0E">
            <w:pPr>
              <w:spacing w:after="0" w:line="240" w:lineRule="auto"/>
            </w:pPr>
          </w:p>
          <w:p w14:paraId="09FE43A5" w14:textId="77777777" w:rsidR="00203F0E" w:rsidRDefault="00203F0E">
            <w:pPr>
              <w:spacing w:after="0" w:line="240" w:lineRule="auto"/>
            </w:pPr>
          </w:p>
        </w:tc>
        <w:tc>
          <w:tcPr>
            <w:tcW w:w="654" w:type="dxa"/>
            <w:gridSpan w:val="2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7A75C709" w14:textId="77777777" w:rsidR="00203F0E" w:rsidRDefault="00203F0E">
            <w:pPr>
              <w:spacing w:after="0" w:line="240" w:lineRule="auto"/>
            </w:pPr>
          </w:p>
          <w:p w14:paraId="1361AA05" w14:textId="77777777" w:rsidR="00203F0E" w:rsidRDefault="00203F0E">
            <w:pPr>
              <w:spacing w:after="0" w:line="240" w:lineRule="auto"/>
            </w:pPr>
          </w:p>
          <w:p w14:paraId="24C43E23" w14:textId="77777777" w:rsidR="00203F0E" w:rsidRDefault="00203F0E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179080A9" w14:textId="77777777" w:rsidR="00203F0E" w:rsidRDefault="00203F0E">
            <w:pPr>
              <w:spacing w:after="0" w:line="240" w:lineRule="auto"/>
            </w:pPr>
          </w:p>
          <w:p w14:paraId="1DA492DC" w14:textId="77777777" w:rsidR="00203F0E" w:rsidRDefault="00203F0E">
            <w:pPr>
              <w:spacing w:after="0" w:line="240" w:lineRule="auto"/>
            </w:pPr>
          </w:p>
          <w:p w14:paraId="4DA2D5FE" w14:textId="77777777" w:rsidR="00203F0E" w:rsidRDefault="00203F0E">
            <w:pPr>
              <w:spacing w:after="0" w:line="240" w:lineRule="auto"/>
            </w:pPr>
          </w:p>
          <w:p w14:paraId="7AF84377" w14:textId="77777777" w:rsidR="00203F0E" w:rsidRDefault="00203F0E">
            <w:pPr>
              <w:spacing w:after="0" w:line="240" w:lineRule="auto"/>
            </w:pPr>
          </w:p>
          <w:p w14:paraId="21413667" w14:textId="77777777" w:rsidR="00203F0E" w:rsidRDefault="00203F0E">
            <w:pPr>
              <w:spacing w:after="0" w:line="240" w:lineRule="auto"/>
            </w:pPr>
          </w:p>
          <w:p w14:paraId="5DD0BECB" w14:textId="77777777" w:rsidR="00203F0E" w:rsidRDefault="00203F0E">
            <w:pPr>
              <w:spacing w:after="0" w:line="240" w:lineRule="auto"/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2C34667C" w14:textId="77777777" w:rsidR="00203F0E" w:rsidRDefault="00203F0E">
            <w:pPr>
              <w:spacing w:after="0" w:line="240" w:lineRule="auto"/>
            </w:pPr>
          </w:p>
          <w:p w14:paraId="714C7CBC" w14:textId="77777777" w:rsidR="00203F0E" w:rsidRDefault="00203F0E">
            <w:pPr>
              <w:spacing w:after="0" w:line="240" w:lineRule="auto"/>
            </w:pPr>
          </w:p>
          <w:p w14:paraId="1E5A2266" w14:textId="77777777" w:rsidR="00203F0E" w:rsidRDefault="00203F0E">
            <w:pPr>
              <w:spacing w:after="0" w:line="240" w:lineRule="auto"/>
            </w:pPr>
          </w:p>
        </w:tc>
        <w:tc>
          <w:tcPr>
            <w:tcW w:w="668" w:type="dxa"/>
          </w:tcPr>
          <w:p w14:paraId="02E65E54" w14:textId="77777777" w:rsidR="00203F0E" w:rsidRDefault="00203F0E">
            <w:pPr>
              <w:spacing w:after="0" w:line="240" w:lineRule="auto"/>
            </w:pP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auto"/>
          </w:tcPr>
          <w:p w14:paraId="5ABD63A0" w14:textId="77777777" w:rsidR="00203F0E" w:rsidRDefault="00203F0E">
            <w:pPr>
              <w:spacing w:after="0" w:line="240" w:lineRule="auto"/>
            </w:pPr>
          </w:p>
          <w:p w14:paraId="2EA3EA4A" w14:textId="77777777" w:rsidR="00203F0E" w:rsidRDefault="00203F0E">
            <w:pPr>
              <w:spacing w:after="0" w:line="240" w:lineRule="auto"/>
            </w:pPr>
          </w:p>
          <w:p w14:paraId="615FD858" w14:textId="77777777" w:rsidR="00203F0E" w:rsidRDefault="00203F0E">
            <w:pPr>
              <w:spacing w:after="0" w:line="240" w:lineRule="auto"/>
            </w:pPr>
          </w:p>
        </w:tc>
        <w:tc>
          <w:tcPr>
            <w:tcW w:w="62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34FBA267" w14:textId="77777777" w:rsidR="00203F0E" w:rsidRDefault="00203F0E">
            <w:pPr>
              <w:spacing w:after="0" w:line="240" w:lineRule="auto"/>
            </w:pPr>
          </w:p>
          <w:p w14:paraId="34921B9E" w14:textId="77777777" w:rsidR="00203F0E" w:rsidRDefault="00203F0E">
            <w:pPr>
              <w:spacing w:after="0" w:line="240" w:lineRule="auto"/>
            </w:pPr>
          </w:p>
          <w:p w14:paraId="643A39D6" w14:textId="77777777" w:rsidR="00203F0E" w:rsidRDefault="00203F0E">
            <w:pPr>
              <w:spacing w:after="0" w:line="240" w:lineRule="auto"/>
            </w:pPr>
          </w:p>
          <w:p w14:paraId="28C9C4D9" w14:textId="77777777" w:rsidR="00203F0E" w:rsidRDefault="00203F0E">
            <w:pPr>
              <w:spacing w:after="0" w:line="240" w:lineRule="auto"/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5F918735" w14:textId="77777777" w:rsidR="00203F0E" w:rsidRDefault="00203F0E">
            <w:pPr>
              <w:spacing w:after="0" w:line="240" w:lineRule="auto"/>
            </w:pPr>
          </w:p>
          <w:p w14:paraId="6CFCD5F1" w14:textId="77777777" w:rsidR="00203F0E" w:rsidRDefault="00203F0E">
            <w:pPr>
              <w:spacing w:after="0" w:line="240" w:lineRule="auto"/>
            </w:pPr>
          </w:p>
          <w:p w14:paraId="3AA868A6" w14:textId="77777777" w:rsidR="00203F0E" w:rsidRDefault="00203F0E">
            <w:pPr>
              <w:spacing w:after="0" w:line="240" w:lineRule="auto"/>
            </w:pPr>
          </w:p>
          <w:p w14:paraId="69C389EF" w14:textId="77777777" w:rsidR="00203F0E" w:rsidRDefault="00203F0E">
            <w:pPr>
              <w:spacing w:after="0" w:line="240" w:lineRule="auto"/>
            </w:pPr>
          </w:p>
          <w:p w14:paraId="0D8F89AB" w14:textId="77777777" w:rsidR="00203F0E" w:rsidRDefault="00203F0E">
            <w:pPr>
              <w:spacing w:after="0" w:line="240" w:lineRule="auto"/>
            </w:pPr>
          </w:p>
          <w:p w14:paraId="56A1118D" w14:textId="77777777" w:rsidR="00203F0E" w:rsidRDefault="00203F0E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C2B4368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right w:val="single" w:sz="4" w:space="0" w:color="000000"/>
            </w:tcBorders>
            <w:shd w:val="clear" w:color="auto" w:fill="auto"/>
          </w:tcPr>
          <w:p w14:paraId="22C5F048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1E9FCB9B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352BDCA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4F8D652C" w14:textId="77777777">
        <w:trPr>
          <w:trHeight w:val="1631"/>
          <w:jc w:val="center"/>
        </w:trPr>
        <w:tc>
          <w:tcPr>
            <w:tcW w:w="1295" w:type="dxa"/>
            <w:vMerge/>
            <w:tcBorders>
              <w:top w:val="single" w:sz="4" w:space="0" w:color="000000"/>
            </w:tcBorders>
            <w:shd w:val="clear" w:color="auto" w:fill="BFBFBF"/>
            <w:vAlign w:val="center"/>
          </w:tcPr>
          <w:p w14:paraId="0AB580F3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7020A16C" w14:textId="77777777" w:rsidR="00203F0E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OA4</w:t>
            </w:r>
            <w:r>
              <w:t xml:space="preserve"> Analizar los poemas leídos para enriquecer su comprensión, considerando, cuando sea pertinente: </w:t>
            </w:r>
          </w:p>
          <w:p w14:paraId="2EDDA073" w14:textId="77777777" w:rsidR="00203F0E" w:rsidRDefault="00000000">
            <w:pPr>
              <w:spacing w:after="0" w:line="240" w:lineRule="auto"/>
              <w:jc w:val="both"/>
            </w:pPr>
            <w:r>
              <w:t xml:space="preserve">• cómo el lenguaje poético que emplea el autor apela a los sentidos, sugiere estados de ánimo y crea imágenes </w:t>
            </w:r>
          </w:p>
          <w:p w14:paraId="07612B21" w14:textId="77777777" w:rsidR="00203F0E" w:rsidRDefault="00000000">
            <w:pPr>
              <w:spacing w:after="0" w:line="240" w:lineRule="auto"/>
              <w:jc w:val="both"/>
            </w:pPr>
            <w:r>
              <w:t xml:space="preserve">• el significado o el efecto que produce el uso de lenguaje figurado en el poema </w:t>
            </w:r>
          </w:p>
          <w:p w14:paraId="35C0522D" w14:textId="77777777" w:rsidR="00203F0E" w:rsidRDefault="00000000">
            <w:pPr>
              <w:spacing w:after="0" w:line="240" w:lineRule="auto"/>
              <w:jc w:val="both"/>
            </w:pPr>
            <w:r>
              <w:t xml:space="preserve">• el efecto que tiene el uso de repeticiones (de estructuras, sonidos, palabras o ideas) en el poema </w:t>
            </w:r>
          </w:p>
          <w:p w14:paraId="2E1D633D" w14:textId="77777777" w:rsidR="00203F0E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t>• elementos en común con otros textos leídos en el año</w:t>
            </w:r>
          </w:p>
        </w:tc>
        <w:tc>
          <w:tcPr>
            <w:tcW w:w="662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3874DB4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FFFF00"/>
          </w:tcPr>
          <w:p w14:paraId="760DDF07" w14:textId="77777777" w:rsidR="00203F0E" w:rsidRDefault="00203F0E">
            <w:pPr>
              <w:spacing w:after="0" w:line="240" w:lineRule="auto"/>
              <w:rPr>
                <w:b/>
                <w:highlight w:val="yellow"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FFFF00"/>
          </w:tcPr>
          <w:p w14:paraId="0D320961" w14:textId="77777777" w:rsidR="00203F0E" w:rsidRDefault="00203F0E">
            <w:pPr>
              <w:spacing w:after="0" w:line="240" w:lineRule="auto"/>
              <w:rPr>
                <w:b/>
                <w:highlight w:val="yellow"/>
              </w:rPr>
            </w:pPr>
          </w:p>
        </w:tc>
        <w:tc>
          <w:tcPr>
            <w:tcW w:w="75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539E8F33" w14:textId="77777777" w:rsidR="00203F0E" w:rsidRDefault="00203F0E">
            <w:pPr>
              <w:spacing w:after="0" w:line="240" w:lineRule="auto"/>
              <w:rPr>
                <w:b/>
                <w:highlight w:val="yellow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4E883E1" w14:textId="77777777" w:rsidR="00203F0E" w:rsidRDefault="00203F0E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717F4E0" w14:textId="77777777" w:rsidR="00203F0E" w:rsidRDefault="00203F0E">
            <w:pPr>
              <w:spacing w:after="0" w:line="240" w:lineRule="auto"/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1D1A20AD" w14:textId="77777777" w:rsidR="00203F0E" w:rsidRDefault="00203F0E">
            <w:pPr>
              <w:spacing w:after="0" w:line="240" w:lineRule="auto"/>
            </w:pPr>
          </w:p>
        </w:tc>
        <w:tc>
          <w:tcPr>
            <w:tcW w:w="668" w:type="dxa"/>
          </w:tcPr>
          <w:p w14:paraId="0E644486" w14:textId="77777777" w:rsidR="00203F0E" w:rsidRDefault="00203F0E">
            <w:pPr>
              <w:spacing w:after="0" w:line="240" w:lineRule="auto"/>
            </w:pP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auto"/>
          </w:tcPr>
          <w:p w14:paraId="37A57A95" w14:textId="77777777" w:rsidR="00203F0E" w:rsidRDefault="00203F0E">
            <w:pPr>
              <w:spacing w:after="0" w:line="240" w:lineRule="auto"/>
            </w:pPr>
          </w:p>
        </w:tc>
        <w:tc>
          <w:tcPr>
            <w:tcW w:w="62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625C7EEB" w14:textId="77777777" w:rsidR="00203F0E" w:rsidRDefault="00203F0E">
            <w:pPr>
              <w:spacing w:after="0" w:line="240" w:lineRule="auto"/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117DE094" w14:textId="77777777" w:rsidR="00203F0E" w:rsidRDefault="00203F0E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251D5420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right w:val="single" w:sz="4" w:space="0" w:color="000000"/>
            </w:tcBorders>
            <w:shd w:val="clear" w:color="auto" w:fill="auto"/>
          </w:tcPr>
          <w:p w14:paraId="7131189A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0389C901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7F0E4FB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6FD6D649" w14:textId="77777777">
        <w:trPr>
          <w:trHeight w:val="2114"/>
          <w:jc w:val="center"/>
        </w:trPr>
        <w:tc>
          <w:tcPr>
            <w:tcW w:w="1295" w:type="dxa"/>
            <w:vMerge/>
            <w:tcBorders>
              <w:top w:val="single" w:sz="4" w:space="0" w:color="000000"/>
            </w:tcBorders>
            <w:shd w:val="clear" w:color="auto" w:fill="BFBFBF"/>
            <w:vAlign w:val="center"/>
          </w:tcPr>
          <w:p w14:paraId="7E6F29B7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09A03E6E" w14:textId="77777777" w:rsidR="00203F0E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OA8</w:t>
            </w:r>
            <w:r>
              <w:t xml:space="preserve"> Formular una interpretación de los textos literarios leídos o vistos, que sea coherente con su análisis, considerando: </w:t>
            </w:r>
          </w:p>
          <w:p w14:paraId="6387B9A1" w14:textId="77777777" w:rsidR="00203F0E" w:rsidRDefault="00000000">
            <w:pPr>
              <w:spacing w:after="0" w:line="240" w:lineRule="auto"/>
              <w:jc w:val="both"/>
            </w:pPr>
            <w:r>
              <w:t xml:space="preserve">• su experiencia personal y sus conocimientos </w:t>
            </w:r>
          </w:p>
          <w:p w14:paraId="68E9541D" w14:textId="77777777" w:rsidR="00203F0E" w:rsidRDefault="00000000">
            <w:pPr>
              <w:spacing w:after="0" w:line="240" w:lineRule="auto"/>
              <w:jc w:val="both"/>
            </w:pPr>
            <w:r>
              <w:t xml:space="preserve">• un dilema presentado en el texto y su postura personal acerca del mismo </w:t>
            </w:r>
          </w:p>
          <w:p w14:paraId="5A4CDBB0" w14:textId="77777777" w:rsidR="00203F0E" w:rsidRDefault="00000000">
            <w:pPr>
              <w:spacing w:after="0"/>
              <w:jc w:val="both"/>
            </w:pPr>
            <w:r>
              <w:t>• la relación de la obra con la visión de mundo y el contexto histórico en el que se ambienta y/o en el que fue creada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5194D224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FFFF00"/>
          </w:tcPr>
          <w:p w14:paraId="554E9BCC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FFFF00"/>
          </w:tcPr>
          <w:p w14:paraId="43BBD074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FFFF00"/>
          </w:tcPr>
          <w:p w14:paraId="1738C8D6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787D7349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7FBCA489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03012711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5E445E10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7FD97011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53AD2E5E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35D89F18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525C387B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36EF9B94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21304EE4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554F374D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5B0960D5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11D4BFBF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29CCB93C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2DEB0B24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2D171D7A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6AD28A0A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2A068EBB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589E6164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F0B21C7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791BB112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36650151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5BF04AFA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2C794EC2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44CF3E92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5DA03590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6633BCF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69E4250B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706DF960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4604C4AC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3FF9CA6F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6CD7D6E5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2F5BEF7A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74FEDE87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70ABDE9F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0C886417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6774703D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7902C29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68" w:type="dxa"/>
          </w:tcPr>
          <w:p w14:paraId="79F0841B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1B08EAE2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4027A94F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4C9700EF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580BA45E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51AD984B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0BB84F8A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38D00FE4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20FE5E7E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597BD83F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7F23C5DF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1A6AE5D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11FF2253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03D481C1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0A82740D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49AACD45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3891B2E6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4888EB6F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47BCDEE9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33C06577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77015161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089BFD90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635B329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3CB083F4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5AC2EADA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02B8846A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7BBC9A77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0D7EBDC6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524306C2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7067124C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3D35D4F0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5536C13F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30A0615C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13C3C73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58BF2735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384FF100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6DDD512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E805D2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27C5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11E98B13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7890D7A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203F0E" w14:paraId="42163564" w14:textId="77777777">
        <w:trPr>
          <w:trHeight w:val="460"/>
          <w:jc w:val="center"/>
        </w:trPr>
        <w:tc>
          <w:tcPr>
            <w:tcW w:w="1295" w:type="dxa"/>
            <w:vMerge/>
            <w:tcBorders>
              <w:top w:val="single" w:sz="4" w:space="0" w:color="000000"/>
            </w:tcBorders>
            <w:shd w:val="clear" w:color="auto" w:fill="BFBFBF"/>
            <w:vAlign w:val="center"/>
          </w:tcPr>
          <w:p w14:paraId="1FE7ADFA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160A0240" w14:textId="77777777" w:rsidR="00203F0E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OA16</w:t>
            </w:r>
            <w:r>
              <w:t xml:space="preserve"> Planificar, escribir, revisar, reescribir y editar sus textos en función del contexto, el destinatario y el propósito: </w:t>
            </w:r>
          </w:p>
          <w:p w14:paraId="19050E18" w14:textId="77777777" w:rsidR="00203F0E" w:rsidRDefault="00000000">
            <w:pPr>
              <w:spacing w:after="0" w:line="240" w:lineRule="auto"/>
              <w:jc w:val="both"/>
            </w:pPr>
            <w:r>
              <w:t xml:space="preserve">• recopilando información e ideas y organizándolas antes de escribir </w:t>
            </w:r>
          </w:p>
          <w:p w14:paraId="71FA7513" w14:textId="77777777" w:rsidR="00203F0E" w:rsidRDefault="00000000">
            <w:pPr>
              <w:spacing w:after="0" w:line="240" w:lineRule="auto"/>
              <w:jc w:val="both"/>
            </w:pPr>
            <w:r>
              <w:t xml:space="preserve">• adecuando el registro, específicamente, el vocabulario (uso de términos técnicos, frases hechas, palabras propias </w:t>
            </w:r>
            <w:r>
              <w:lastRenderedPageBreak/>
              <w:t xml:space="preserve">de las redes sociales, términos y expresiones propios del lenguaje hablado), el uso de la persona gramatical, y la estructura del texto al género discursivo, contexto y destinatario </w:t>
            </w:r>
          </w:p>
          <w:p w14:paraId="306A493F" w14:textId="77777777" w:rsidR="00203F0E" w:rsidRDefault="00000000">
            <w:pPr>
              <w:spacing w:after="0" w:line="240" w:lineRule="auto"/>
              <w:jc w:val="both"/>
            </w:pPr>
            <w:r>
              <w:t xml:space="preserve">• incorporando información pertinente </w:t>
            </w:r>
          </w:p>
          <w:p w14:paraId="7888CCBA" w14:textId="77777777" w:rsidR="00203F0E" w:rsidRDefault="00000000">
            <w:pPr>
              <w:spacing w:after="0" w:line="240" w:lineRule="auto"/>
              <w:jc w:val="both"/>
            </w:pPr>
            <w:r>
              <w:t xml:space="preserve">• asegurando la coherencia y la cohesión del texto </w:t>
            </w:r>
          </w:p>
          <w:p w14:paraId="3322E96B" w14:textId="77777777" w:rsidR="00203F0E" w:rsidRDefault="00000000">
            <w:pPr>
              <w:spacing w:after="0" w:line="240" w:lineRule="auto"/>
              <w:jc w:val="both"/>
            </w:pPr>
            <w:r>
              <w:t xml:space="preserve">• cuidando la organización a nivel oracional y textual </w:t>
            </w:r>
          </w:p>
          <w:p w14:paraId="5D616C6F" w14:textId="77777777" w:rsidR="00203F0E" w:rsidRDefault="00000000">
            <w:pPr>
              <w:spacing w:after="0" w:line="240" w:lineRule="auto"/>
              <w:jc w:val="both"/>
            </w:pPr>
            <w:r>
              <w:t xml:space="preserve">• usando conectores adecuados para unir las secciones que componen el texto y relacionando las ideas dentro de cada párrafo </w:t>
            </w:r>
          </w:p>
          <w:p w14:paraId="7D89D1DC" w14:textId="77777777" w:rsidR="00203F0E" w:rsidRDefault="00000000">
            <w:pPr>
              <w:spacing w:after="0" w:line="240" w:lineRule="auto"/>
              <w:jc w:val="both"/>
            </w:pPr>
            <w:r>
              <w:t xml:space="preserve">• usando un vocabulario variado y preciso </w:t>
            </w:r>
          </w:p>
          <w:p w14:paraId="2B44E893" w14:textId="77777777" w:rsidR="00203F0E" w:rsidRDefault="00000000">
            <w:pPr>
              <w:spacing w:after="0" w:line="240" w:lineRule="auto"/>
              <w:jc w:val="both"/>
            </w:pPr>
            <w:r>
              <w:t xml:space="preserve">• reconociendo y corrigiendo usos inadecuados, especialmente de pronombres personales y reflejos, conjugaciones verbales, participios irregulares, y concordancia sujeto – verbo, artículo – sustantivo y sustantivo – adjetivo </w:t>
            </w:r>
          </w:p>
          <w:p w14:paraId="0D9B086D" w14:textId="77777777" w:rsidR="00203F0E" w:rsidRDefault="00000000">
            <w:pPr>
              <w:spacing w:after="0" w:line="240" w:lineRule="auto"/>
              <w:jc w:val="both"/>
            </w:pPr>
            <w:r>
              <w:t xml:space="preserve">• corrigiendo la ortografía y mejorando la presentación </w:t>
            </w:r>
          </w:p>
          <w:p w14:paraId="0F9EF9D8" w14:textId="77777777" w:rsidR="00203F0E" w:rsidRDefault="0000000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t>• usando eficazmente las herramientas del procesador de textos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60E3887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FFFF00"/>
          </w:tcPr>
          <w:p w14:paraId="13F6410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FFFF00"/>
          </w:tcPr>
          <w:p w14:paraId="692870B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FFFF00"/>
          </w:tcPr>
          <w:p w14:paraId="4F78326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FFFF00"/>
          </w:tcPr>
          <w:p w14:paraId="5131ABA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FFFFFF"/>
          </w:tcPr>
          <w:p w14:paraId="7992D52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FFFFFF"/>
          </w:tcPr>
          <w:p w14:paraId="1108D8F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68" w:type="dxa"/>
          </w:tcPr>
          <w:p w14:paraId="1B786FCC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7665A67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34AF4C3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440C9E7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3293BE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C485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369F09C4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E4682D7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203F0E" w14:paraId="6B911686" w14:textId="77777777">
        <w:trPr>
          <w:trHeight w:val="460"/>
          <w:jc w:val="center"/>
        </w:trPr>
        <w:tc>
          <w:tcPr>
            <w:tcW w:w="1295" w:type="dxa"/>
            <w:vMerge/>
            <w:tcBorders>
              <w:top w:val="single" w:sz="4" w:space="0" w:color="000000"/>
            </w:tcBorders>
            <w:shd w:val="clear" w:color="auto" w:fill="BFBFBF"/>
            <w:vAlign w:val="center"/>
          </w:tcPr>
          <w:p w14:paraId="690B1B83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6A2B56CA" w14:textId="77777777" w:rsidR="00203F0E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OA22</w:t>
            </w:r>
            <w:r>
              <w:t xml:space="preserve"> Dialogar constructivamente para debatir o explorar ideas: </w:t>
            </w:r>
          </w:p>
          <w:p w14:paraId="1BAD7A4C" w14:textId="77777777" w:rsidR="00203F0E" w:rsidRDefault="00000000">
            <w:pPr>
              <w:spacing w:after="0" w:line="240" w:lineRule="auto"/>
              <w:jc w:val="both"/>
            </w:pPr>
            <w:r>
              <w:t xml:space="preserve">• manteniendo el foco </w:t>
            </w:r>
          </w:p>
          <w:p w14:paraId="69397333" w14:textId="77777777" w:rsidR="00203F0E" w:rsidRDefault="00000000">
            <w:pPr>
              <w:spacing w:after="0" w:line="240" w:lineRule="auto"/>
              <w:jc w:val="both"/>
            </w:pPr>
            <w:r>
              <w:t xml:space="preserve">• demostrando comprensión de lo dicho por el interlocutor • fundamentando su postura de manera pertinente </w:t>
            </w:r>
          </w:p>
          <w:p w14:paraId="5C055134" w14:textId="77777777" w:rsidR="00203F0E" w:rsidRDefault="00000000">
            <w:pPr>
              <w:spacing w:after="0" w:line="240" w:lineRule="auto"/>
              <w:jc w:val="both"/>
            </w:pPr>
            <w:r>
              <w:t xml:space="preserve">• formulando preguntas o comentarios que estimulen o hagan avanzar la discusión o profundicen un aspecto del tema </w:t>
            </w:r>
          </w:p>
          <w:p w14:paraId="53092463" w14:textId="77777777" w:rsidR="00203F0E" w:rsidRDefault="00000000">
            <w:pPr>
              <w:spacing w:after="0" w:line="240" w:lineRule="auto"/>
              <w:jc w:val="both"/>
            </w:pPr>
            <w:r>
              <w:t xml:space="preserve">• negociando acuerdos con los interlocutores </w:t>
            </w:r>
          </w:p>
          <w:p w14:paraId="20C5C468" w14:textId="77777777" w:rsidR="00203F0E" w:rsidRDefault="00000000">
            <w:pPr>
              <w:spacing w:after="0" w:line="240" w:lineRule="auto"/>
              <w:jc w:val="both"/>
            </w:pPr>
            <w:r>
              <w:t>• reformulando sus comentarios para desarrollarlos mejor • considerando al interlocutor para la toma de turnos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5E0C867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218FAEB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202F803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5957C6D4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177399F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FFFF00"/>
          </w:tcPr>
          <w:p w14:paraId="48E6889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FFFF00"/>
          </w:tcPr>
          <w:p w14:paraId="4F1336B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68" w:type="dxa"/>
            <w:shd w:val="clear" w:color="auto" w:fill="FFFFFF"/>
          </w:tcPr>
          <w:p w14:paraId="2F25E75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FFFFFF"/>
          </w:tcPr>
          <w:p w14:paraId="5C29A41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4487EC6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2D8414A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F1985E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338C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3515EAC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  <w:tcBorders>
              <w:left w:val="single" w:sz="18" w:space="0" w:color="000000"/>
            </w:tcBorders>
          </w:tcPr>
          <w:p w14:paraId="24DDC9BD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7FEB6358" w14:textId="77777777">
        <w:trPr>
          <w:trHeight w:val="460"/>
          <w:jc w:val="center"/>
        </w:trPr>
        <w:tc>
          <w:tcPr>
            <w:tcW w:w="1295" w:type="dxa"/>
            <w:vMerge/>
            <w:tcBorders>
              <w:top w:val="single" w:sz="4" w:space="0" w:color="000000"/>
            </w:tcBorders>
            <w:shd w:val="clear" w:color="auto" w:fill="BFBFBF"/>
            <w:vAlign w:val="center"/>
          </w:tcPr>
          <w:p w14:paraId="3819FBBB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57DB01E2" w14:textId="77777777" w:rsidR="00203F0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Unidad II Experiencias del amor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07E429D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7262F24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EEB529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54CC54E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3DE1167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F281EE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4135B8C4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68" w:type="dxa"/>
          </w:tcPr>
          <w:p w14:paraId="44FE0A0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60D270D3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043F2BC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067FB5C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C6C90F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33EFC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439413C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  <w:tcBorders>
              <w:left w:val="single" w:sz="18" w:space="0" w:color="000000"/>
            </w:tcBorders>
          </w:tcPr>
          <w:p w14:paraId="22C8798A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2E7EE1AE" w14:textId="77777777">
        <w:trPr>
          <w:trHeight w:val="460"/>
          <w:jc w:val="center"/>
        </w:trPr>
        <w:tc>
          <w:tcPr>
            <w:tcW w:w="1295" w:type="dxa"/>
            <w:vMerge/>
            <w:tcBorders>
              <w:top w:val="single" w:sz="4" w:space="0" w:color="000000"/>
            </w:tcBorders>
            <w:shd w:val="clear" w:color="auto" w:fill="BFBFBF"/>
            <w:vAlign w:val="center"/>
          </w:tcPr>
          <w:p w14:paraId="044F1A5D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69B30AC5" w14:textId="77777777" w:rsidR="00203F0E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 xml:space="preserve"> OA3 </w:t>
            </w:r>
            <w:r>
              <w:t xml:space="preserve">Analizar las narraciones leídas para enriquecer su comprensión, considerando, cuando sea pertinente: </w:t>
            </w:r>
          </w:p>
          <w:p w14:paraId="14B10F1F" w14:textId="77777777" w:rsidR="00203F0E" w:rsidRDefault="00000000">
            <w:pPr>
              <w:spacing w:after="0" w:line="240" w:lineRule="auto"/>
              <w:jc w:val="both"/>
            </w:pPr>
            <w:r>
              <w:lastRenderedPageBreak/>
              <w:t xml:space="preserve">• el o los conflictos de la historia </w:t>
            </w:r>
          </w:p>
          <w:p w14:paraId="679DCCC9" w14:textId="77777777" w:rsidR="00203F0E" w:rsidRDefault="00000000">
            <w:pPr>
              <w:spacing w:after="0" w:line="240" w:lineRule="auto"/>
              <w:jc w:val="both"/>
            </w:pPr>
            <w:r>
              <w:t xml:space="preserve">• los personajes, su evolución en el relato y su relación con otros personajes </w:t>
            </w:r>
          </w:p>
          <w:p w14:paraId="2BC62186" w14:textId="77777777" w:rsidR="00203F0E" w:rsidRDefault="00000000">
            <w:pPr>
              <w:spacing w:after="0" w:line="240" w:lineRule="auto"/>
              <w:jc w:val="both"/>
            </w:pPr>
            <w:r>
              <w:t xml:space="preserve">• la relación de un fragmento de la obra con el total </w:t>
            </w:r>
          </w:p>
          <w:p w14:paraId="6B00D7BC" w14:textId="77777777" w:rsidR="00203F0E" w:rsidRDefault="00000000">
            <w:pPr>
              <w:spacing w:after="0" w:line="240" w:lineRule="auto"/>
              <w:jc w:val="both"/>
            </w:pPr>
            <w:r>
              <w:t xml:space="preserve">• el narrador, distinguiéndolo del autor </w:t>
            </w:r>
          </w:p>
          <w:p w14:paraId="1A614122" w14:textId="77777777" w:rsidR="00203F0E" w:rsidRDefault="00000000">
            <w:pPr>
              <w:spacing w:after="0" w:line="240" w:lineRule="auto"/>
              <w:jc w:val="both"/>
            </w:pPr>
            <w:r>
              <w:t xml:space="preserve">• personajes tipo (por ejemplo, el pícaro, el avaro, el seductor, la madrastra, etc.), símbolos y tópicos literarios presentes en el texto </w:t>
            </w:r>
          </w:p>
          <w:p w14:paraId="200C7651" w14:textId="77777777" w:rsidR="00203F0E" w:rsidRDefault="00000000">
            <w:pPr>
              <w:spacing w:after="0" w:line="240" w:lineRule="auto"/>
              <w:jc w:val="both"/>
            </w:pPr>
            <w:r>
              <w:t xml:space="preserve">• los prejuicios, estereotipos y creencias presentes en el relato y su conexión con el mundo actual </w:t>
            </w:r>
          </w:p>
          <w:p w14:paraId="1923C769" w14:textId="77777777" w:rsidR="00203F0E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t>• la disposición temporal de los hechos, con atención a los recursos léxicos y gramaticales empleados para expresarla • elementos en común con otros textos leídos en el año</w:t>
            </w:r>
          </w:p>
          <w:p w14:paraId="0CA5D3A6" w14:textId="77777777" w:rsidR="00203F0E" w:rsidRDefault="00203F0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50B54C3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63A9E3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21D3BC6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52F0A0C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7453C8F4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D51255C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3D1329D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68" w:type="dxa"/>
            <w:shd w:val="clear" w:color="auto" w:fill="FFFF00"/>
          </w:tcPr>
          <w:p w14:paraId="2338FAC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FFFF00"/>
          </w:tcPr>
          <w:p w14:paraId="5BF90CF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FFFF00"/>
          </w:tcPr>
          <w:p w14:paraId="7C74334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FFFF00"/>
          </w:tcPr>
          <w:p w14:paraId="10E118AC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267C302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07F2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7C2A77A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  <w:tcBorders>
              <w:left w:val="single" w:sz="18" w:space="0" w:color="000000"/>
            </w:tcBorders>
          </w:tcPr>
          <w:p w14:paraId="043CE08B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307B4932" w14:textId="77777777">
        <w:trPr>
          <w:trHeight w:val="460"/>
          <w:jc w:val="center"/>
        </w:trPr>
        <w:tc>
          <w:tcPr>
            <w:tcW w:w="1295" w:type="dxa"/>
            <w:vMerge/>
            <w:tcBorders>
              <w:top w:val="single" w:sz="4" w:space="0" w:color="000000"/>
            </w:tcBorders>
            <w:shd w:val="clear" w:color="auto" w:fill="BFBFBF"/>
            <w:vAlign w:val="center"/>
          </w:tcPr>
          <w:p w14:paraId="54A497FE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4967C590" w14:textId="77777777" w:rsidR="00203F0E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OA4</w:t>
            </w:r>
            <w:r>
              <w:t xml:space="preserve"> Analizar los poemas leídos para enriquecer su comprensión, considerando, cuando sea pertinente: </w:t>
            </w:r>
          </w:p>
          <w:p w14:paraId="2D12FA6F" w14:textId="77777777" w:rsidR="00203F0E" w:rsidRDefault="00000000">
            <w:pPr>
              <w:spacing w:after="0" w:line="240" w:lineRule="auto"/>
              <w:jc w:val="both"/>
            </w:pPr>
            <w:r>
              <w:t xml:space="preserve">• cómo el lenguaje poético que emplea el autor apela a los sentidos, sugiere estados de ánimo y crea imágenes </w:t>
            </w:r>
          </w:p>
          <w:p w14:paraId="4C1E34FD" w14:textId="77777777" w:rsidR="00203F0E" w:rsidRDefault="00000000">
            <w:pPr>
              <w:spacing w:after="0" w:line="240" w:lineRule="auto"/>
              <w:jc w:val="both"/>
            </w:pPr>
            <w:r>
              <w:t xml:space="preserve">• el significado o el efecto que produce el uso de lenguaje figurado en el poema </w:t>
            </w:r>
          </w:p>
          <w:p w14:paraId="3DE39E62" w14:textId="77777777" w:rsidR="00203F0E" w:rsidRDefault="00000000">
            <w:pPr>
              <w:spacing w:after="0" w:line="240" w:lineRule="auto"/>
              <w:jc w:val="both"/>
            </w:pPr>
            <w:r>
              <w:t xml:space="preserve">• el efecto que tiene el uso de repeticiones (de estructuras, sonidos, palabras o ideas) en el poema </w:t>
            </w:r>
          </w:p>
          <w:p w14:paraId="603FF296" w14:textId="77777777" w:rsidR="00203F0E" w:rsidRDefault="00000000">
            <w:pPr>
              <w:spacing w:after="0" w:line="240" w:lineRule="auto"/>
              <w:jc w:val="both"/>
              <w:rPr>
                <w:b/>
              </w:rPr>
            </w:pPr>
            <w:r>
              <w:t>• elementos en común con otros textos leídos en el año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104A4E4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0DAA590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B25595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42E09673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3CF896B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27B9C0C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1C250F73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68" w:type="dxa"/>
            <w:shd w:val="clear" w:color="auto" w:fill="FFFF00"/>
          </w:tcPr>
          <w:p w14:paraId="54CE660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FFFF00"/>
          </w:tcPr>
          <w:p w14:paraId="0D2BE2D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FFFF00"/>
          </w:tcPr>
          <w:p w14:paraId="67A95D7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6772990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264BD3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BB88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05A1F85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  <w:tcBorders>
              <w:left w:val="single" w:sz="18" w:space="0" w:color="000000"/>
            </w:tcBorders>
          </w:tcPr>
          <w:p w14:paraId="31C011E5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508898BB" w14:textId="77777777">
        <w:trPr>
          <w:trHeight w:val="460"/>
          <w:jc w:val="center"/>
        </w:trPr>
        <w:tc>
          <w:tcPr>
            <w:tcW w:w="1295" w:type="dxa"/>
            <w:vMerge/>
            <w:tcBorders>
              <w:top w:val="single" w:sz="4" w:space="0" w:color="000000"/>
            </w:tcBorders>
            <w:shd w:val="clear" w:color="auto" w:fill="BFBFBF"/>
            <w:vAlign w:val="center"/>
          </w:tcPr>
          <w:p w14:paraId="04B3D630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022CACCF" w14:textId="77777777" w:rsidR="00203F0E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OA25</w:t>
            </w:r>
            <w:r>
              <w:t xml:space="preserve"> Realizar investigaciones sobre diversos temas para complementar sus lecturas o responder interrogantes relacionadas con el lenguaje y la literatura: </w:t>
            </w:r>
          </w:p>
          <w:p w14:paraId="06EE2B9D" w14:textId="77777777" w:rsidR="00203F0E" w:rsidRDefault="00000000">
            <w:pPr>
              <w:spacing w:after="0" w:line="240" w:lineRule="auto"/>
              <w:jc w:val="both"/>
            </w:pPr>
            <w:r>
              <w:t xml:space="preserve">• delimitando el tema de investigación </w:t>
            </w:r>
          </w:p>
          <w:p w14:paraId="7A0BD22B" w14:textId="77777777" w:rsidR="00203F0E" w:rsidRDefault="00000000">
            <w:pPr>
              <w:spacing w:after="0" w:line="240" w:lineRule="auto"/>
              <w:jc w:val="both"/>
            </w:pPr>
            <w:r>
              <w:t xml:space="preserve">• aplicando criterios para determinar la confiabilidad de las fuentes consultadas </w:t>
            </w:r>
          </w:p>
          <w:p w14:paraId="328AABEE" w14:textId="77777777" w:rsidR="00203F0E" w:rsidRDefault="00000000">
            <w:pPr>
              <w:spacing w:after="0" w:line="240" w:lineRule="auto"/>
              <w:jc w:val="both"/>
            </w:pPr>
            <w:r>
              <w:t xml:space="preserve">• usando los organizadores y la estructura textual para encontrar información de manera eficiente </w:t>
            </w:r>
          </w:p>
          <w:p w14:paraId="0CF29ECF" w14:textId="77777777" w:rsidR="00203F0E" w:rsidRDefault="00000000">
            <w:pPr>
              <w:spacing w:after="0" w:line="240" w:lineRule="auto"/>
              <w:jc w:val="both"/>
            </w:pPr>
            <w:r>
              <w:t xml:space="preserve">• evaluando si los textos entregan suficiente información para responder una determinada pregunta o cumplir un propósito </w:t>
            </w:r>
          </w:p>
          <w:p w14:paraId="52C31A67" w14:textId="77777777" w:rsidR="00203F0E" w:rsidRDefault="00000000">
            <w:pPr>
              <w:spacing w:after="0" w:line="240" w:lineRule="auto"/>
              <w:jc w:val="both"/>
            </w:pPr>
            <w:r>
              <w:lastRenderedPageBreak/>
              <w:t xml:space="preserve">• descartando fuentes que no aportan a la investigación porque se alejan del tema </w:t>
            </w:r>
          </w:p>
          <w:p w14:paraId="21D8CBE5" w14:textId="77777777" w:rsidR="00203F0E" w:rsidRDefault="00000000">
            <w:pPr>
              <w:spacing w:after="0" w:line="240" w:lineRule="auto"/>
              <w:jc w:val="both"/>
            </w:pPr>
            <w:r>
              <w:t xml:space="preserve">• organizando en categorías la información encontrada en las fuentes investigadas </w:t>
            </w:r>
          </w:p>
          <w:p w14:paraId="1512C7F1" w14:textId="77777777" w:rsidR="00203F0E" w:rsidRDefault="00000000">
            <w:pPr>
              <w:spacing w:after="0" w:line="240" w:lineRule="auto"/>
              <w:jc w:val="both"/>
            </w:pPr>
            <w:r>
              <w:t xml:space="preserve">• registrando la información bibliográfica de las fuentes consultadas </w:t>
            </w:r>
          </w:p>
          <w:p w14:paraId="0C8D216D" w14:textId="77777777" w:rsidR="00203F0E" w:rsidRDefault="00000000">
            <w:pPr>
              <w:spacing w:after="0" w:line="240" w:lineRule="auto"/>
              <w:jc w:val="both"/>
              <w:rPr>
                <w:b/>
              </w:rPr>
            </w:pPr>
            <w:r>
              <w:t>• elaborando un texto oral o escrito bien estructurado que comunique sus hallazgos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1D4800E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E57817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2E0FCE5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2F6B93F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4D18DCC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DD9800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2C12457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68" w:type="dxa"/>
            <w:shd w:val="clear" w:color="auto" w:fill="FFFF00"/>
          </w:tcPr>
          <w:p w14:paraId="53FEEE4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FFFF00"/>
          </w:tcPr>
          <w:p w14:paraId="7607AE5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FFFF00"/>
          </w:tcPr>
          <w:p w14:paraId="1FB7772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FFFF00"/>
          </w:tcPr>
          <w:p w14:paraId="5C62D44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676A213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49D8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1D8C09B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  <w:tcBorders>
              <w:left w:val="single" w:sz="18" w:space="0" w:color="000000"/>
            </w:tcBorders>
          </w:tcPr>
          <w:p w14:paraId="205DFB90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45A5FA2D" w14:textId="77777777">
        <w:trPr>
          <w:trHeight w:val="460"/>
          <w:jc w:val="center"/>
        </w:trPr>
        <w:tc>
          <w:tcPr>
            <w:tcW w:w="1295" w:type="dxa"/>
            <w:vMerge/>
            <w:tcBorders>
              <w:top w:val="single" w:sz="4" w:space="0" w:color="000000"/>
            </w:tcBorders>
            <w:shd w:val="clear" w:color="auto" w:fill="BFBFBF"/>
            <w:vAlign w:val="center"/>
          </w:tcPr>
          <w:p w14:paraId="23581A79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05FC53F3" w14:textId="77777777" w:rsidR="00203F0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OA 26</w:t>
            </w:r>
            <w:r>
              <w:t xml:space="preserve"> Sintetizar, registrar y ordenar las ideas principales de textos escuchados o leídos para satisfacer propósitos como estudiar, hacer una investigación, recordar detalles, etc.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3C2D496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065A9C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72EAAA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6454C7F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2387402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16B48BE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276718AC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68" w:type="dxa"/>
          </w:tcPr>
          <w:p w14:paraId="392A417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251E814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FFFF00"/>
          </w:tcPr>
          <w:p w14:paraId="1E520464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FFFF00"/>
          </w:tcPr>
          <w:p w14:paraId="4B7F3F6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FFFF00"/>
          </w:tcPr>
          <w:p w14:paraId="6BAF37E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00F76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0C1F295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  <w:tcBorders>
              <w:left w:val="single" w:sz="18" w:space="0" w:color="000000"/>
            </w:tcBorders>
          </w:tcPr>
          <w:p w14:paraId="2280E38A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459C09C6" w14:textId="77777777">
        <w:trPr>
          <w:trHeight w:val="460"/>
          <w:jc w:val="center"/>
        </w:trPr>
        <w:tc>
          <w:tcPr>
            <w:tcW w:w="1295" w:type="dxa"/>
            <w:shd w:val="clear" w:color="auto" w:fill="BFBFBF"/>
          </w:tcPr>
          <w:p w14:paraId="0B7B7069" w14:textId="77777777" w:rsidR="00203F0E" w:rsidRDefault="00203F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19941A61" w14:textId="77777777" w:rsidR="00203F0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Evaluación 1: Evaluación formativa (lectura)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61C4B17C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1D9CF5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FFFF00"/>
          </w:tcPr>
          <w:p w14:paraId="2BF52383" w14:textId="77777777" w:rsidR="00203F0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21/03</w:t>
            </w: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766034AC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63D1B3C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EE9C3F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690F8DD4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68" w:type="dxa"/>
          </w:tcPr>
          <w:p w14:paraId="14C0F9B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4A3903C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0852AD6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66D3268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D79E84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0C07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5B74527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  <w:tcBorders>
              <w:left w:val="single" w:sz="18" w:space="0" w:color="000000"/>
            </w:tcBorders>
          </w:tcPr>
          <w:p w14:paraId="188BC89E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54C3BCAB" w14:textId="77777777">
        <w:trPr>
          <w:trHeight w:val="460"/>
          <w:jc w:val="center"/>
        </w:trPr>
        <w:tc>
          <w:tcPr>
            <w:tcW w:w="1295" w:type="dxa"/>
            <w:shd w:val="clear" w:color="auto" w:fill="BFBFBF"/>
          </w:tcPr>
          <w:p w14:paraId="0E2FC980" w14:textId="77777777" w:rsidR="00203F0E" w:rsidRDefault="00203F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5A51DB6F" w14:textId="77777777" w:rsidR="00203F0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Evaluación 2: Evaluación formativa (lectura)</w:t>
            </w:r>
          </w:p>
          <w:p w14:paraId="115C2A69" w14:textId="77777777" w:rsidR="00203F0E" w:rsidRDefault="00203F0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17D3C60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25FCF4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209EE7F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B3622D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FFFF00"/>
          </w:tcPr>
          <w:p w14:paraId="36E41EE0" w14:textId="77777777" w:rsidR="00203F0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31/03</w:t>
            </w: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8813FC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4177BAC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68" w:type="dxa"/>
          </w:tcPr>
          <w:p w14:paraId="29458B8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6C06CA6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5B90B89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5A07A3D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226825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4409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030FB99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  <w:tcBorders>
              <w:left w:val="single" w:sz="18" w:space="0" w:color="000000"/>
            </w:tcBorders>
          </w:tcPr>
          <w:p w14:paraId="0D50185F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74AAC77A" w14:textId="77777777">
        <w:trPr>
          <w:trHeight w:val="460"/>
          <w:jc w:val="center"/>
        </w:trPr>
        <w:tc>
          <w:tcPr>
            <w:tcW w:w="1295" w:type="dxa"/>
            <w:shd w:val="clear" w:color="auto" w:fill="BFBFBF"/>
          </w:tcPr>
          <w:p w14:paraId="7429D9E1" w14:textId="77777777" w:rsidR="00203F0E" w:rsidRDefault="00203F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049881A1" w14:textId="77777777" w:rsidR="00203F0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Evaluación 3: Evaluación sumativa unidad 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69B1BEC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2EFAD9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1FE3F5B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7554DB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6E93F53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D34447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FFFF00"/>
          </w:tcPr>
          <w:p w14:paraId="19331CF0" w14:textId="77777777" w:rsidR="00203F0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12/04</w:t>
            </w:r>
          </w:p>
        </w:tc>
        <w:tc>
          <w:tcPr>
            <w:tcW w:w="668" w:type="dxa"/>
          </w:tcPr>
          <w:p w14:paraId="58E9F44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224C765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6A64FD2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3F50FD03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2107443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1C46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40699BDC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  <w:tcBorders>
              <w:left w:val="single" w:sz="18" w:space="0" w:color="000000"/>
            </w:tcBorders>
          </w:tcPr>
          <w:p w14:paraId="2E8D0FFA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3A140B13" w14:textId="77777777">
        <w:trPr>
          <w:trHeight w:val="460"/>
          <w:jc w:val="center"/>
        </w:trPr>
        <w:tc>
          <w:tcPr>
            <w:tcW w:w="1295" w:type="dxa"/>
            <w:shd w:val="clear" w:color="auto" w:fill="BFBFBF"/>
          </w:tcPr>
          <w:p w14:paraId="56B39578" w14:textId="77777777" w:rsidR="00203F0E" w:rsidRDefault="00203F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427A0A10" w14:textId="77777777" w:rsidR="00203F0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Evaluación 4 : Evaluación sumativa unidad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5EE0F01C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6685C6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1CACD8E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2E09932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405ED6F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116AC55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48213FC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68" w:type="dxa"/>
          </w:tcPr>
          <w:p w14:paraId="3E98460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72C25B3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2533534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FFFF00"/>
          </w:tcPr>
          <w:p w14:paraId="3D0ED171" w14:textId="77777777" w:rsidR="00203F0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10/05</w:t>
            </w: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C859F2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8C4B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75DE5C1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  <w:tcBorders>
              <w:left w:val="single" w:sz="18" w:space="0" w:color="000000"/>
            </w:tcBorders>
          </w:tcPr>
          <w:p w14:paraId="6E7FDB7C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27463762" w14:textId="77777777">
        <w:trPr>
          <w:trHeight w:val="460"/>
          <w:jc w:val="center"/>
        </w:trPr>
        <w:tc>
          <w:tcPr>
            <w:tcW w:w="1295" w:type="dxa"/>
            <w:shd w:val="clear" w:color="auto" w:fill="BFBFBF"/>
          </w:tcPr>
          <w:p w14:paraId="2DF9A874" w14:textId="77777777" w:rsidR="00203F0E" w:rsidRDefault="00203F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5DC027BB" w14:textId="77777777" w:rsidR="00203F0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Evaluación 5: Evaluación formativa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2FC1169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1D8D4B2C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0898B0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47A8A18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2B48B0A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1EADA18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61A8DF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68" w:type="dxa"/>
          </w:tcPr>
          <w:p w14:paraId="43C5E38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19B56F0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60705A7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FFFF00"/>
          </w:tcPr>
          <w:p w14:paraId="514B9704" w14:textId="77777777" w:rsidR="00203F0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15/05</w:t>
            </w: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BED641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5DF4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70F3C2F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  <w:tcBorders>
              <w:left w:val="single" w:sz="18" w:space="0" w:color="000000"/>
            </w:tcBorders>
          </w:tcPr>
          <w:p w14:paraId="528A8612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C77215" w14:textId="77777777" w:rsidR="00203F0E" w:rsidRDefault="00203F0E"/>
    <w:p w14:paraId="3D707468" w14:textId="77777777" w:rsidR="00203F0E" w:rsidRDefault="00203F0E"/>
    <w:p w14:paraId="1E2E9F63" w14:textId="77777777" w:rsidR="00203F0E" w:rsidRDefault="00203F0E"/>
    <w:p w14:paraId="7DA55820" w14:textId="77777777" w:rsidR="00203F0E" w:rsidRDefault="00203F0E"/>
    <w:p w14:paraId="4B32C88C" w14:textId="77777777" w:rsidR="00203F0E" w:rsidRDefault="00203F0E"/>
    <w:p w14:paraId="764485B0" w14:textId="77777777" w:rsidR="00203F0E" w:rsidRDefault="00203F0E"/>
    <w:p w14:paraId="3DC9A12E" w14:textId="77777777" w:rsidR="00203F0E" w:rsidRDefault="00203F0E"/>
    <w:p w14:paraId="7B393F71" w14:textId="77777777" w:rsidR="00203F0E" w:rsidRDefault="00203F0E"/>
    <w:p w14:paraId="5E43DB2B" w14:textId="77777777" w:rsidR="00203F0E" w:rsidRDefault="00203F0E"/>
    <w:p w14:paraId="6C3BEA0B" w14:textId="77777777" w:rsidR="00203F0E" w:rsidRDefault="00203F0E"/>
    <w:p w14:paraId="518E97A3" w14:textId="77777777" w:rsidR="00203F0E" w:rsidRDefault="00203F0E"/>
    <w:p w14:paraId="665C3AEE" w14:textId="77777777" w:rsidR="00203F0E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GANTT SEGUNDO TRIMESTRE </w:t>
      </w:r>
    </w:p>
    <w:tbl>
      <w:tblPr>
        <w:tblStyle w:val="a1"/>
        <w:tblW w:w="16157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"/>
        <w:gridCol w:w="1329"/>
        <w:gridCol w:w="1717"/>
        <w:gridCol w:w="5427"/>
        <w:gridCol w:w="1558"/>
        <w:gridCol w:w="5135"/>
      </w:tblGrid>
      <w:tr w:rsidR="00203F0E" w14:paraId="7B171E88" w14:textId="77777777">
        <w:tc>
          <w:tcPr>
            <w:tcW w:w="991" w:type="dxa"/>
            <w:shd w:val="clear" w:color="auto" w:fill="auto"/>
            <w:vAlign w:val="center"/>
          </w:tcPr>
          <w:p w14:paraId="7B4D99D1" w14:textId="77777777" w:rsidR="00203F0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B12F390" w14:textId="77777777" w:rsidR="00203F0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8° Básico 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116D944" w14:textId="77777777" w:rsidR="00203F0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</w:t>
            </w:r>
          </w:p>
        </w:tc>
        <w:tc>
          <w:tcPr>
            <w:tcW w:w="5427" w:type="dxa"/>
            <w:shd w:val="clear" w:color="auto" w:fill="auto"/>
            <w:vAlign w:val="center"/>
          </w:tcPr>
          <w:p w14:paraId="7499EC94" w14:textId="77777777" w:rsidR="00203F0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Lengua y literatura – 78 horas pedagógicas</w:t>
            </w:r>
          </w:p>
          <w:p w14:paraId="5015D2AA" w14:textId="77777777" w:rsidR="00203F0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 evaluaciones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03FA8FC" w14:textId="77777777" w:rsidR="00203F0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5135" w:type="dxa"/>
            <w:shd w:val="clear" w:color="auto" w:fill="auto"/>
            <w:vAlign w:val="center"/>
          </w:tcPr>
          <w:p w14:paraId="5542B498" w14:textId="77777777" w:rsidR="00203F0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Israel </w:t>
            </w:r>
            <w:proofErr w:type="spellStart"/>
            <w:r>
              <w:rPr>
                <w:b/>
              </w:rPr>
              <w:t>Vásuqez</w:t>
            </w:r>
            <w:proofErr w:type="spellEnd"/>
            <w:r>
              <w:rPr>
                <w:b/>
              </w:rPr>
              <w:t xml:space="preserve"> Gatica</w:t>
            </w:r>
          </w:p>
        </w:tc>
      </w:tr>
    </w:tbl>
    <w:p w14:paraId="40FB3627" w14:textId="77777777" w:rsidR="00203F0E" w:rsidRDefault="00203F0E">
      <w:pPr>
        <w:spacing w:after="0" w:line="240" w:lineRule="auto"/>
        <w:jc w:val="center"/>
      </w:pPr>
    </w:p>
    <w:tbl>
      <w:tblPr>
        <w:tblStyle w:val="a2"/>
        <w:tblW w:w="169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5768"/>
        <w:gridCol w:w="686"/>
        <w:gridCol w:w="679"/>
        <w:gridCol w:w="682"/>
        <w:gridCol w:w="689"/>
        <w:gridCol w:w="682"/>
        <w:gridCol w:w="682"/>
        <w:gridCol w:w="754"/>
        <w:gridCol w:w="652"/>
        <w:gridCol w:w="652"/>
        <w:gridCol w:w="686"/>
        <w:gridCol w:w="682"/>
        <w:gridCol w:w="682"/>
        <w:gridCol w:w="716"/>
        <w:gridCol w:w="1385"/>
      </w:tblGrid>
      <w:tr w:rsidR="00203F0E" w14:paraId="5E027B6C" w14:textId="77777777">
        <w:trPr>
          <w:trHeight w:val="752"/>
          <w:jc w:val="center"/>
        </w:trPr>
        <w:tc>
          <w:tcPr>
            <w:tcW w:w="8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593BA1" w14:textId="77777777" w:rsidR="00203F0E" w:rsidRDefault="00203F0E">
            <w:pPr>
              <w:spacing w:after="0" w:line="240" w:lineRule="auto"/>
            </w:pPr>
          </w:p>
        </w:tc>
        <w:tc>
          <w:tcPr>
            <w:tcW w:w="5768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7A515192" w14:textId="77777777" w:rsidR="00203F0E" w:rsidRDefault="00203F0E">
            <w:pPr>
              <w:spacing w:after="0" w:line="240" w:lineRule="auto"/>
            </w:pPr>
          </w:p>
        </w:tc>
        <w:tc>
          <w:tcPr>
            <w:tcW w:w="2736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CB35630" w14:textId="77777777" w:rsidR="00203F0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12 de junio al 07 de julio </w:t>
            </w:r>
          </w:p>
          <w:p w14:paraId="26FE32F3" w14:textId="77777777" w:rsidR="00203F0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  <w:tc>
          <w:tcPr>
            <w:tcW w:w="2770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0F56102" w14:textId="77777777" w:rsidR="00203F0E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10 de julio al 11 de agosto </w:t>
            </w:r>
          </w:p>
          <w:p w14:paraId="60973D33" w14:textId="77777777" w:rsidR="00203F0E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(5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3418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13C591" w14:textId="77777777" w:rsidR="00203F0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 de agosto al 08 de septiembre</w:t>
            </w:r>
          </w:p>
          <w:p w14:paraId="028F0A2C" w14:textId="77777777" w:rsidR="00203F0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385" w:type="dxa"/>
            <w:tcBorders>
              <w:left w:val="single" w:sz="18" w:space="0" w:color="000000"/>
            </w:tcBorders>
          </w:tcPr>
          <w:p w14:paraId="4485D9D4" w14:textId="77777777" w:rsidR="00203F0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11 al 22 de sept (2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</w:tr>
      <w:tr w:rsidR="00203F0E" w14:paraId="3ABC36B0" w14:textId="77777777">
        <w:trPr>
          <w:trHeight w:val="752"/>
          <w:jc w:val="center"/>
        </w:trPr>
        <w:tc>
          <w:tcPr>
            <w:tcW w:w="897" w:type="dxa"/>
            <w:tcBorders>
              <w:right w:val="single" w:sz="4" w:space="0" w:color="000000"/>
            </w:tcBorders>
            <w:shd w:val="clear" w:color="auto" w:fill="BFBFBF"/>
          </w:tcPr>
          <w:p w14:paraId="2045D42C" w14:textId="77777777" w:rsidR="00203F0E" w:rsidRDefault="00203F0E">
            <w:pPr>
              <w:spacing w:after="0" w:line="240" w:lineRule="auto"/>
              <w:jc w:val="center"/>
              <w:rPr>
                <w:b/>
              </w:rPr>
            </w:pPr>
          </w:p>
          <w:p w14:paraId="31E97214" w14:textId="77777777" w:rsidR="00203F0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768" w:type="dxa"/>
            <w:shd w:val="clear" w:color="auto" w:fill="BFBFBF"/>
          </w:tcPr>
          <w:p w14:paraId="63CA37CA" w14:textId="77777777" w:rsidR="00203F0E" w:rsidRDefault="00203F0E">
            <w:pPr>
              <w:spacing w:after="0" w:line="240" w:lineRule="auto"/>
              <w:jc w:val="center"/>
              <w:rPr>
                <w:b/>
              </w:rPr>
            </w:pPr>
          </w:p>
          <w:p w14:paraId="5FCB2802" w14:textId="77777777" w:rsidR="00203F0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Segundo trimestre (14 semanas)</w:t>
            </w:r>
          </w:p>
        </w:tc>
        <w:tc>
          <w:tcPr>
            <w:tcW w:w="686" w:type="dxa"/>
            <w:shd w:val="clear" w:color="auto" w:fill="BFBFBF"/>
            <w:vAlign w:val="center"/>
          </w:tcPr>
          <w:p w14:paraId="0FCAB696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9" w:type="dxa"/>
            <w:shd w:val="clear" w:color="auto" w:fill="BFBFBF"/>
            <w:vAlign w:val="center"/>
          </w:tcPr>
          <w:p w14:paraId="6ECB5482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0975EC07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0BEC7222" w14:textId="77777777" w:rsidR="00203F0E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8E32E90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0E7E043C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54" w:type="dxa"/>
            <w:shd w:val="clear" w:color="auto" w:fill="BFBFBF"/>
            <w:vAlign w:val="center"/>
          </w:tcPr>
          <w:p w14:paraId="137534F0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127C8513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E09F1FC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9</w:t>
            </w:r>
          </w:p>
        </w:tc>
        <w:tc>
          <w:tcPr>
            <w:tcW w:w="686" w:type="dxa"/>
            <w:shd w:val="clear" w:color="auto" w:fill="BFBFBF"/>
            <w:vAlign w:val="center"/>
          </w:tcPr>
          <w:p w14:paraId="6E952058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6A06BAF7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F3F7E42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61DB6C5C" w14:textId="77777777" w:rsidR="00203F0E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85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9D90314" w14:textId="77777777" w:rsidR="00203F0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5557E131" w14:textId="77777777" w:rsidR="00203F0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27670738" w14:textId="77777777" w:rsidR="00203F0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368CB0D5" w14:textId="77777777" w:rsidR="00203F0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4E68ABC7" w14:textId="77777777" w:rsidR="00203F0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2092C750" w14:textId="77777777" w:rsidR="00203F0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39F50F9F" w14:textId="77777777" w:rsidR="00203F0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09650C26" w14:textId="77777777" w:rsidR="00203F0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048FC8ED" w14:textId="77777777" w:rsidR="00203F0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1B1BEBA4" w14:textId="77777777" w:rsidR="00203F0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  <w:p w14:paraId="192BA741" w14:textId="77777777" w:rsidR="00203F0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03F0E" w14:paraId="7E52C3B1" w14:textId="77777777">
        <w:trPr>
          <w:trHeight w:val="752"/>
          <w:jc w:val="center"/>
        </w:trPr>
        <w:tc>
          <w:tcPr>
            <w:tcW w:w="897" w:type="dxa"/>
            <w:tcBorders>
              <w:right w:val="single" w:sz="4" w:space="0" w:color="000000"/>
            </w:tcBorders>
            <w:shd w:val="clear" w:color="auto" w:fill="BFBFBF"/>
          </w:tcPr>
          <w:p w14:paraId="618AE21D" w14:textId="77777777" w:rsidR="00203F0E" w:rsidRDefault="00203F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68" w:type="dxa"/>
            <w:shd w:val="clear" w:color="auto" w:fill="BFBFBF"/>
          </w:tcPr>
          <w:p w14:paraId="28116D1F" w14:textId="77777777" w:rsidR="00203F0E" w:rsidRDefault="00203F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86" w:type="dxa"/>
            <w:shd w:val="clear" w:color="auto" w:fill="BFBFBF"/>
            <w:vAlign w:val="center"/>
          </w:tcPr>
          <w:p w14:paraId="3F93F808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12, 13, 14,15,16</w:t>
            </w:r>
          </w:p>
        </w:tc>
        <w:tc>
          <w:tcPr>
            <w:tcW w:w="679" w:type="dxa"/>
            <w:shd w:val="clear" w:color="auto" w:fill="BFBFBF"/>
            <w:vAlign w:val="center"/>
          </w:tcPr>
          <w:p w14:paraId="2A9F2678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19,20,21,22,23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3693A216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26, 27,28,29,30</w:t>
            </w: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58BDED53" w14:textId="77777777" w:rsidR="00203F0E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3,4,5,6,7</w:t>
            </w:r>
          </w:p>
        </w:tc>
        <w:tc>
          <w:tcPr>
            <w:tcW w:w="6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9465FFF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10,11,12,13,14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6BDD811E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17,18,19,20,21</w:t>
            </w:r>
          </w:p>
        </w:tc>
        <w:tc>
          <w:tcPr>
            <w:tcW w:w="754" w:type="dxa"/>
            <w:shd w:val="clear" w:color="auto" w:fill="BFBFBF"/>
            <w:vAlign w:val="center"/>
          </w:tcPr>
          <w:p w14:paraId="2BAF40AE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24,25,26,27,28</w:t>
            </w: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7D511286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31,1,2,3,4</w:t>
            </w:r>
          </w:p>
        </w:tc>
        <w:tc>
          <w:tcPr>
            <w:tcW w:w="65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A408B2D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7,8,9,10,11</w:t>
            </w:r>
          </w:p>
        </w:tc>
        <w:tc>
          <w:tcPr>
            <w:tcW w:w="686" w:type="dxa"/>
            <w:shd w:val="clear" w:color="auto" w:fill="BFBFBF"/>
            <w:vAlign w:val="center"/>
          </w:tcPr>
          <w:p w14:paraId="092817CA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14,15,16,17,18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62255D13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21,22,23,24,25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7080B0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28,29,30,31,1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4D05B129" w14:textId="77777777" w:rsidR="00203F0E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4,5,6,7,8</w:t>
            </w: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E6A47D6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203F0E" w14:paraId="67AB9806" w14:textId="77777777">
        <w:trPr>
          <w:trHeight w:val="465"/>
          <w:jc w:val="center"/>
        </w:trPr>
        <w:tc>
          <w:tcPr>
            <w:tcW w:w="897" w:type="dxa"/>
            <w:vMerge w:val="restart"/>
            <w:shd w:val="clear" w:color="auto" w:fill="BFBFBF"/>
            <w:vAlign w:val="center"/>
          </w:tcPr>
          <w:p w14:paraId="482A4D52" w14:textId="77777777" w:rsidR="00203F0E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Unidad N° 3y 4</w:t>
            </w: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19E50B8C" w14:textId="77777777" w:rsidR="00203F0E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Unidad III Relatos de misterio 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2F8BBA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1B43953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AC0248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0845BC04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64A93A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6107D3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619F6165" w14:textId="77777777" w:rsidR="00203F0E" w:rsidRDefault="00203F0E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3A683A0E" w14:textId="77777777" w:rsidR="00203F0E" w:rsidRDefault="00203F0E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4B88072C" w14:textId="77777777" w:rsidR="00203F0E" w:rsidRDefault="00203F0E">
            <w:pPr>
              <w:spacing w:after="0" w:line="240" w:lineRule="auto"/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3C8805E4" w14:textId="77777777" w:rsidR="00203F0E" w:rsidRDefault="00203F0E">
            <w:pPr>
              <w:spacing w:after="0" w:line="240" w:lineRule="auto"/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956CCAD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1F6E250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1754EC42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FF8679C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25277297" w14:textId="77777777">
        <w:trPr>
          <w:trHeight w:val="465"/>
          <w:jc w:val="center"/>
        </w:trPr>
        <w:tc>
          <w:tcPr>
            <w:tcW w:w="897" w:type="dxa"/>
            <w:vMerge/>
            <w:shd w:val="clear" w:color="auto" w:fill="BFBFBF"/>
            <w:vAlign w:val="center"/>
          </w:tcPr>
          <w:p w14:paraId="3CF3FB8A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7705C368" w14:textId="77777777" w:rsidR="00203F0E" w:rsidRDefault="00000000">
            <w:pP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OA3 </w:t>
            </w:r>
            <w:r>
              <w:t xml:space="preserve">Analizar las narraciones leídas para enriquecer su comprensión, considerando, cuando sea pertinente: </w:t>
            </w:r>
          </w:p>
          <w:p w14:paraId="33266AA9" w14:textId="77777777" w:rsidR="00203F0E" w:rsidRDefault="00000000">
            <w:pPr>
              <w:spacing w:after="0" w:line="240" w:lineRule="auto"/>
              <w:jc w:val="both"/>
            </w:pPr>
            <w:r>
              <w:t xml:space="preserve">• el o los conflictos de la historia </w:t>
            </w:r>
          </w:p>
          <w:p w14:paraId="63D6B53A" w14:textId="77777777" w:rsidR="00203F0E" w:rsidRDefault="00000000">
            <w:pPr>
              <w:spacing w:after="0" w:line="240" w:lineRule="auto"/>
              <w:jc w:val="both"/>
            </w:pPr>
            <w:r>
              <w:t xml:space="preserve">• los personajes, su evolución en el relato y su relación con otros personajes </w:t>
            </w:r>
          </w:p>
          <w:p w14:paraId="3EF3581F" w14:textId="77777777" w:rsidR="00203F0E" w:rsidRDefault="00000000">
            <w:pPr>
              <w:spacing w:after="0" w:line="240" w:lineRule="auto"/>
              <w:jc w:val="both"/>
            </w:pPr>
            <w:r>
              <w:t xml:space="preserve">• la relación de un fragmento de la obra con el total </w:t>
            </w:r>
          </w:p>
          <w:p w14:paraId="1888863D" w14:textId="77777777" w:rsidR="00203F0E" w:rsidRDefault="00000000">
            <w:pPr>
              <w:spacing w:after="0" w:line="240" w:lineRule="auto"/>
              <w:jc w:val="both"/>
            </w:pPr>
            <w:r>
              <w:t xml:space="preserve">• el narrador, distinguiéndolo del autor </w:t>
            </w:r>
          </w:p>
          <w:p w14:paraId="489297FE" w14:textId="77777777" w:rsidR="00203F0E" w:rsidRDefault="00000000">
            <w:pPr>
              <w:spacing w:after="0" w:line="240" w:lineRule="auto"/>
              <w:jc w:val="both"/>
            </w:pPr>
            <w:r>
              <w:lastRenderedPageBreak/>
              <w:t xml:space="preserve">• personajes tipo (por ejemplo, el pícaro, el avaro, el seductor, la madrastra, etc.), símbolos y tópicos literarios presentes en el texto </w:t>
            </w:r>
          </w:p>
          <w:p w14:paraId="3ADDD034" w14:textId="77777777" w:rsidR="00203F0E" w:rsidRDefault="00000000">
            <w:pPr>
              <w:spacing w:after="0" w:line="240" w:lineRule="auto"/>
              <w:jc w:val="both"/>
            </w:pPr>
            <w:r>
              <w:t xml:space="preserve">• los prejuicios, estereotipos y creencias presentes en el relato y su conexión con el mundo actual </w:t>
            </w:r>
          </w:p>
          <w:p w14:paraId="6A892811" w14:textId="77777777" w:rsidR="00203F0E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t>• la disposición temporal de los hechos, con atención a los recursos léxicos y gramaticales empleados para expresarla • elementos en común con otros textos leídos en el año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FFFF00"/>
          </w:tcPr>
          <w:p w14:paraId="2AD2F17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FFFF00"/>
          </w:tcPr>
          <w:p w14:paraId="79861B2C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28CD68FD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6B416B14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47B5CECF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24CBAE72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34F01DB0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7AAFAD5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FFFF00"/>
          </w:tcPr>
          <w:p w14:paraId="409A02F4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6F701963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3A8AE77F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7DDFC8C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D266BBD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15FFE570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1511C0DF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6520F3E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C3A4E18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23D2D2C0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69EBD608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177ED949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786279F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74EDFEA0" w14:textId="77777777" w:rsidR="00203F0E" w:rsidRDefault="00203F0E">
            <w:pPr>
              <w:spacing w:after="0" w:line="240" w:lineRule="auto"/>
            </w:pPr>
          </w:p>
          <w:p w14:paraId="694E30BD" w14:textId="77777777" w:rsidR="00203F0E" w:rsidRDefault="00203F0E">
            <w:pPr>
              <w:spacing w:after="0" w:line="240" w:lineRule="auto"/>
            </w:pPr>
          </w:p>
          <w:p w14:paraId="77B0C329" w14:textId="77777777" w:rsidR="00203F0E" w:rsidRDefault="00203F0E">
            <w:pPr>
              <w:spacing w:after="0" w:line="240" w:lineRule="auto"/>
            </w:pPr>
          </w:p>
          <w:p w14:paraId="533BE970" w14:textId="77777777" w:rsidR="00203F0E" w:rsidRDefault="00203F0E">
            <w:pPr>
              <w:spacing w:after="0" w:line="240" w:lineRule="auto"/>
            </w:pPr>
          </w:p>
          <w:p w14:paraId="3C775D1B" w14:textId="77777777" w:rsidR="00203F0E" w:rsidRDefault="00203F0E">
            <w:pPr>
              <w:spacing w:after="0" w:line="240" w:lineRule="auto"/>
            </w:pPr>
          </w:p>
          <w:p w14:paraId="4A3BB278" w14:textId="77777777" w:rsidR="00203F0E" w:rsidRDefault="00203F0E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6F3A8161" w14:textId="77777777" w:rsidR="00203F0E" w:rsidRDefault="00203F0E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328253A2" w14:textId="77777777" w:rsidR="00203F0E" w:rsidRDefault="00203F0E">
            <w:pPr>
              <w:spacing w:after="0" w:line="240" w:lineRule="auto"/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4CCF4F2F" w14:textId="77777777" w:rsidR="00203F0E" w:rsidRDefault="00203F0E">
            <w:pPr>
              <w:spacing w:after="0" w:line="240" w:lineRule="auto"/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81D960A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211E0EA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72EE3E55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8DA2E1A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5A43152F" w14:textId="77777777">
        <w:trPr>
          <w:trHeight w:val="460"/>
          <w:jc w:val="center"/>
        </w:trPr>
        <w:tc>
          <w:tcPr>
            <w:tcW w:w="897" w:type="dxa"/>
            <w:vMerge/>
            <w:shd w:val="clear" w:color="auto" w:fill="BFBFBF"/>
            <w:vAlign w:val="center"/>
          </w:tcPr>
          <w:p w14:paraId="7563C7D8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0FF6A421" w14:textId="77777777" w:rsidR="00203F0E" w:rsidRDefault="00000000">
            <w:pPr>
              <w:spacing w:after="0" w:line="240" w:lineRule="auto"/>
              <w:jc w:val="both"/>
            </w:pPr>
            <w:r>
              <w:rPr>
                <w:color w:val="000000"/>
              </w:rPr>
              <w:t xml:space="preserve"> </w:t>
            </w:r>
            <w:r>
              <w:rPr>
                <w:b/>
              </w:rPr>
              <w:t>OA8</w:t>
            </w:r>
            <w:r>
              <w:t xml:space="preserve"> Formular una interpretación de los textos literarios leídos o vistos, que sea coherente con su análisis, considerando: </w:t>
            </w:r>
          </w:p>
          <w:p w14:paraId="040346CE" w14:textId="77777777" w:rsidR="00203F0E" w:rsidRDefault="00000000">
            <w:pPr>
              <w:spacing w:after="0" w:line="240" w:lineRule="auto"/>
              <w:jc w:val="both"/>
            </w:pPr>
            <w:r>
              <w:t xml:space="preserve">• su experiencia personal y sus conocimientos </w:t>
            </w:r>
          </w:p>
          <w:p w14:paraId="0CC004E3" w14:textId="77777777" w:rsidR="00203F0E" w:rsidRDefault="00000000">
            <w:pPr>
              <w:spacing w:after="0" w:line="240" w:lineRule="auto"/>
              <w:jc w:val="both"/>
            </w:pPr>
            <w:r>
              <w:t xml:space="preserve">• un dilema presentado en el texto y su postura personal acerca del mismo </w:t>
            </w:r>
          </w:p>
          <w:p w14:paraId="3D8826D9" w14:textId="77777777" w:rsidR="00203F0E" w:rsidRDefault="00000000">
            <w:pPr>
              <w:spacing w:after="0"/>
              <w:jc w:val="both"/>
              <w:rPr>
                <w:color w:val="000000"/>
              </w:rPr>
            </w:pPr>
            <w:r>
              <w:t>• la relación de la obra con la visión de mundo y el contexto histórico en el que se ambienta y/o en el que fue creada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2B47170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FFFF00"/>
          </w:tcPr>
          <w:p w14:paraId="614AD98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0F88118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FFFF00"/>
          </w:tcPr>
          <w:p w14:paraId="7214F05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855D97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85186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0D06F82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5F6A888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15043CE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5EA25A1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567FAB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109A20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7998FFA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D950DE5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203F0E" w14:paraId="233BAC30" w14:textId="77777777">
        <w:trPr>
          <w:trHeight w:val="460"/>
          <w:jc w:val="center"/>
        </w:trPr>
        <w:tc>
          <w:tcPr>
            <w:tcW w:w="897" w:type="dxa"/>
            <w:vMerge/>
            <w:shd w:val="clear" w:color="auto" w:fill="BFBFBF"/>
            <w:vAlign w:val="center"/>
          </w:tcPr>
          <w:p w14:paraId="5A9083D0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751DB74C" w14:textId="77777777" w:rsidR="00203F0E" w:rsidRDefault="00000000">
            <w:pPr>
              <w:spacing w:after="0" w:line="240" w:lineRule="auto"/>
              <w:jc w:val="both"/>
            </w:pPr>
            <w:r>
              <w:t xml:space="preserve">OA13 Expresarse en forma creativa por medio de la escritura de textos de diversos géneros (por ejemplo, cuentos, crónicas, diarios de vida, cartas, poemas, etc.), escogiendo libremente: </w:t>
            </w:r>
          </w:p>
          <w:p w14:paraId="100DDEAA" w14:textId="77777777" w:rsidR="00203F0E" w:rsidRDefault="00000000">
            <w:pPr>
              <w:spacing w:after="0" w:line="240" w:lineRule="auto"/>
              <w:jc w:val="both"/>
            </w:pPr>
            <w:r>
              <w:t xml:space="preserve">• el tema </w:t>
            </w:r>
          </w:p>
          <w:p w14:paraId="7F23E390" w14:textId="77777777" w:rsidR="00203F0E" w:rsidRDefault="00000000">
            <w:pPr>
              <w:spacing w:after="0" w:line="240" w:lineRule="auto"/>
              <w:jc w:val="both"/>
            </w:pPr>
            <w:r>
              <w:t xml:space="preserve">• el género </w:t>
            </w:r>
          </w:p>
          <w:p w14:paraId="1EDE1A47" w14:textId="77777777" w:rsidR="00203F0E" w:rsidRDefault="00000000">
            <w:pPr>
              <w:spacing w:after="0" w:line="240" w:lineRule="auto"/>
              <w:jc w:val="both"/>
              <w:rPr>
                <w:color w:val="000000"/>
              </w:rPr>
            </w:pPr>
            <w:r>
              <w:t>• el destinatario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49A2DF2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085787F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21084D2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FFFF00"/>
          </w:tcPr>
          <w:p w14:paraId="56838D2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0FCB0AC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B69469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10C4ED1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6DC838A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35338DA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15CE381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34A2D23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FB2515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26E71DD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B71AE62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203F0E" w14:paraId="07546F4B" w14:textId="77777777">
        <w:trPr>
          <w:trHeight w:val="460"/>
          <w:jc w:val="center"/>
        </w:trPr>
        <w:tc>
          <w:tcPr>
            <w:tcW w:w="897" w:type="dxa"/>
            <w:vMerge/>
            <w:shd w:val="clear" w:color="auto" w:fill="BFBFBF"/>
            <w:vAlign w:val="center"/>
          </w:tcPr>
          <w:p w14:paraId="434964F6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71B2FBB1" w14:textId="77777777" w:rsidR="00203F0E" w:rsidRDefault="00000000">
            <w:pPr>
              <w:spacing w:after="0" w:line="240" w:lineRule="auto"/>
              <w:jc w:val="both"/>
            </w:pPr>
            <w:r>
              <w:t xml:space="preserve">OA18 Construir textos con referencias claras: </w:t>
            </w:r>
          </w:p>
          <w:p w14:paraId="7A6EBCB1" w14:textId="77777777" w:rsidR="00203F0E" w:rsidRDefault="00000000">
            <w:pPr>
              <w:spacing w:after="0" w:line="240" w:lineRule="auto"/>
              <w:jc w:val="both"/>
            </w:pPr>
            <w:r>
              <w:t xml:space="preserve">• usando recursos de correferencia como deícticos –en particular, pronombres personales tónicos y átonos– y nominalización, sustitución pronominal y elipsis, entre otros </w:t>
            </w:r>
          </w:p>
          <w:p w14:paraId="0549DB33" w14:textId="77777777" w:rsidR="00203F0E" w:rsidRDefault="00000000">
            <w:pPr>
              <w:spacing w:after="0" w:line="240" w:lineRule="auto"/>
              <w:jc w:val="both"/>
              <w:rPr>
                <w:color w:val="000000"/>
              </w:rPr>
            </w:pPr>
            <w:r>
              <w:t>• analizando si los recursos de correferencia utilizados evitan o contribuyen a la pérdida del referente, cambios de sentido o problemas de estilo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7D6AE19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085DEC5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640E1A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521EB7C3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7F7C8EB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687C5C1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05E50AF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3EE252D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B90C2EC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4B928FC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0A2C06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EBBF39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5B7D400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F0E014A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203F0E" w14:paraId="3985C17E" w14:textId="77777777">
        <w:trPr>
          <w:trHeight w:val="460"/>
          <w:jc w:val="center"/>
        </w:trPr>
        <w:tc>
          <w:tcPr>
            <w:tcW w:w="897" w:type="dxa"/>
            <w:vMerge/>
            <w:shd w:val="clear" w:color="auto" w:fill="BFBFBF"/>
            <w:vAlign w:val="center"/>
          </w:tcPr>
          <w:p w14:paraId="4D3E4A04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69AA5703" w14:textId="77777777" w:rsidR="00203F0E" w:rsidRDefault="00000000">
            <w:pPr>
              <w:spacing w:after="0" w:line="240" w:lineRule="auto"/>
              <w:jc w:val="both"/>
            </w:pPr>
            <w:r>
              <w:t xml:space="preserve">OA22 Dialogar constructivamente para debatir o explorar ideas: </w:t>
            </w:r>
          </w:p>
          <w:p w14:paraId="46D90CF1" w14:textId="77777777" w:rsidR="00203F0E" w:rsidRDefault="00000000">
            <w:pPr>
              <w:spacing w:after="0" w:line="240" w:lineRule="auto"/>
              <w:jc w:val="both"/>
            </w:pPr>
            <w:r>
              <w:t xml:space="preserve">• manteniendo el foco </w:t>
            </w:r>
          </w:p>
          <w:p w14:paraId="0FD26740" w14:textId="77777777" w:rsidR="00203F0E" w:rsidRDefault="00000000">
            <w:pPr>
              <w:spacing w:after="0" w:line="240" w:lineRule="auto"/>
              <w:jc w:val="both"/>
            </w:pPr>
            <w:r>
              <w:t xml:space="preserve">• demostrando comprensión de lo dicho por el interlocutor </w:t>
            </w:r>
          </w:p>
          <w:p w14:paraId="15CFB2BB" w14:textId="77777777" w:rsidR="00203F0E" w:rsidRDefault="00000000">
            <w:pPr>
              <w:spacing w:after="0" w:line="240" w:lineRule="auto"/>
              <w:jc w:val="both"/>
            </w:pPr>
            <w:r>
              <w:t xml:space="preserve">• fundamentando su postura de manera pertinente </w:t>
            </w:r>
          </w:p>
          <w:p w14:paraId="5C08776A" w14:textId="77777777" w:rsidR="00203F0E" w:rsidRDefault="00000000">
            <w:pPr>
              <w:spacing w:after="0" w:line="240" w:lineRule="auto"/>
              <w:jc w:val="both"/>
            </w:pPr>
            <w:r>
              <w:lastRenderedPageBreak/>
              <w:t xml:space="preserve">• formulando preguntas o comentarios que estimulen o hagan avanzar la discusión o profundicen un aspecto del tema • negociando acuerdos con los interlocutores </w:t>
            </w:r>
          </w:p>
          <w:p w14:paraId="4BDA0249" w14:textId="77777777" w:rsidR="00203F0E" w:rsidRDefault="00000000">
            <w:pPr>
              <w:spacing w:after="0" w:line="240" w:lineRule="auto"/>
              <w:jc w:val="both"/>
            </w:pPr>
            <w:r>
              <w:t xml:space="preserve">• reformulando sus comentarios para desarrollarlos mejor </w:t>
            </w:r>
          </w:p>
          <w:p w14:paraId="05969020" w14:textId="77777777" w:rsidR="00203F0E" w:rsidRDefault="00000000">
            <w:pPr>
              <w:spacing w:after="0" w:line="240" w:lineRule="auto"/>
              <w:jc w:val="both"/>
              <w:rPr>
                <w:b/>
              </w:rPr>
            </w:pPr>
            <w:r>
              <w:t>• considerando al interlocutor para la toma de turnos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7C23DAC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FFFF00"/>
          </w:tcPr>
          <w:p w14:paraId="068D55F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7726E16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FFFF00"/>
          </w:tcPr>
          <w:p w14:paraId="29A1367C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8B3EA6C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934EDA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1E8CFC6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21BBB6C3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395F2B49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130C5E33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5C86735D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2D049067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23247C3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49BCFCD4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723C1E1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75C3B38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78589068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78A8E767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02C263EA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767FC778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1F14410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70F92D1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5B803DA2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61C9444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014DE64A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24884DB9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1C1A6576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3BB32823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631794C0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1AB27D9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C88DCA7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203F0E" w14:paraId="745F92F0" w14:textId="77777777">
        <w:trPr>
          <w:trHeight w:val="460"/>
          <w:jc w:val="center"/>
        </w:trPr>
        <w:tc>
          <w:tcPr>
            <w:tcW w:w="897" w:type="dxa"/>
            <w:vMerge/>
            <w:shd w:val="clear" w:color="auto" w:fill="BFBFBF"/>
            <w:vAlign w:val="center"/>
          </w:tcPr>
          <w:p w14:paraId="5B5CDBE8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146D4B05" w14:textId="77777777" w:rsidR="00203F0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Unidad IV La comedia 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3FE3BC5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1EBCE79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00D561C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2AAD4A3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505C65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9981DE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3BBFF64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4E57764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C60768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6BAEF30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1AD336C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C9A89C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2FA4857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tcBorders>
              <w:left w:val="single" w:sz="18" w:space="0" w:color="000000"/>
            </w:tcBorders>
          </w:tcPr>
          <w:p w14:paraId="559FF3FA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2C04951C" w14:textId="77777777">
        <w:trPr>
          <w:trHeight w:val="460"/>
          <w:jc w:val="center"/>
        </w:trPr>
        <w:tc>
          <w:tcPr>
            <w:tcW w:w="897" w:type="dxa"/>
            <w:vMerge/>
            <w:shd w:val="clear" w:color="auto" w:fill="BFBFBF"/>
            <w:vAlign w:val="center"/>
          </w:tcPr>
          <w:p w14:paraId="1194E838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189D5688" w14:textId="77777777" w:rsidR="00203F0E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OA8</w:t>
            </w:r>
            <w:r>
              <w:t xml:space="preserve"> Formular una interpretación de los textos literarios leídos o vistos, que sea coherente con su análisis, considerando: </w:t>
            </w:r>
          </w:p>
          <w:p w14:paraId="670D5CFF" w14:textId="77777777" w:rsidR="00203F0E" w:rsidRDefault="00000000">
            <w:pPr>
              <w:spacing w:after="0" w:line="240" w:lineRule="auto"/>
              <w:jc w:val="both"/>
            </w:pPr>
            <w:r>
              <w:t xml:space="preserve">• su experiencia personal y sus conocimientos </w:t>
            </w:r>
          </w:p>
          <w:p w14:paraId="06B58851" w14:textId="77777777" w:rsidR="00203F0E" w:rsidRDefault="00000000">
            <w:pPr>
              <w:spacing w:after="0" w:line="240" w:lineRule="auto"/>
              <w:jc w:val="both"/>
            </w:pPr>
            <w:r>
              <w:t xml:space="preserve">• un dilema presentado en el texto y su postura personal acerca del mismo </w:t>
            </w:r>
          </w:p>
          <w:p w14:paraId="7D3B518E" w14:textId="77777777" w:rsidR="00203F0E" w:rsidRDefault="00000000">
            <w:pPr>
              <w:spacing w:after="0" w:line="240" w:lineRule="auto"/>
              <w:jc w:val="both"/>
            </w:pPr>
            <w:r>
              <w:t>• la relación de la obra con la visión de mundo y el contexto histórico en el que se ambienta y/o en el que fue creada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67B4B563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1A9F7A1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31BD07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0D197F1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62C38D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98D7A8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FFFF00"/>
          </w:tcPr>
          <w:p w14:paraId="13A17E0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FFFF00"/>
          </w:tcPr>
          <w:p w14:paraId="356BCFB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FFFF00"/>
          </w:tcPr>
          <w:p w14:paraId="040C9A24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FFFF00"/>
          </w:tcPr>
          <w:p w14:paraId="728217D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3D8845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45AE31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4DC6B42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tcBorders>
              <w:left w:val="single" w:sz="18" w:space="0" w:color="000000"/>
            </w:tcBorders>
          </w:tcPr>
          <w:p w14:paraId="5AF960D4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2E3D7AE2" w14:textId="77777777">
        <w:trPr>
          <w:trHeight w:val="460"/>
          <w:jc w:val="center"/>
        </w:trPr>
        <w:tc>
          <w:tcPr>
            <w:tcW w:w="897" w:type="dxa"/>
            <w:vMerge/>
            <w:shd w:val="clear" w:color="auto" w:fill="BFBFBF"/>
            <w:vAlign w:val="center"/>
          </w:tcPr>
          <w:p w14:paraId="46D922D2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1319AF5A" w14:textId="77777777" w:rsidR="00203F0E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OA16</w:t>
            </w:r>
            <w:r>
              <w:t xml:space="preserve"> Planificar, escribir, revisar, reescribir y editar sus textos en función del contexto, el destinatario y el propósito: </w:t>
            </w:r>
          </w:p>
          <w:p w14:paraId="5B68DA19" w14:textId="77777777" w:rsidR="00203F0E" w:rsidRDefault="00000000">
            <w:pPr>
              <w:spacing w:after="0" w:line="240" w:lineRule="auto"/>
              <w:jc w:val="both"/>
            </w:pPr>
            <w:r>
              <w:t xml:space="preserve">• recopilando información e ideas y organizándolas antes de escribir </w:t>
            </w:r>
          </w:p>
          <w:p w14:paraId="6083D915" w14:textId="77777777" w:rsidR="00203F0E" w:rsidRDefault="00000000">
            <w:pPr>
              <w:spacing w:after="0" w:line="240" w:lineRule="auto"/>
              <w:jc w:val="both"/>
            </w:pPr>
            <w:r>
              <w:t xml:space="preserve">• adecuando el registro, específicamente, el vocabulario (uso de términos técnicos, frases hechas, palabras propias de las redes sociales, términos y expresiones propios del lenguaje hablado), el uso de la persona gramatical, y la estructura del texto al género discursivo, contexto y destinatario </w:t>
            </w:r>
          </w:p>
          <w:p w14:paraId="3D2BD8F7" w14:textId="77777777" w:rsidR="00203F0E" w:rsidRDefault="00000000">
            <w:pPr>
              <w:spacing w:after="0" w:line="240" w:lineRule="auto"/>
              <w:jc w:val="both"/>
            </w:pPr>
            <w:r>
              <w:t xml:space="preserve">• incorporando información pertinente </w:t>
            </w:r>
          </w:p>
          <w:p w14:paraId="562F4981" w14:textId="77777777" w:rsidR="00203F0E" w:rsidRDefault="00000000">
            <w:pPr>
              <w:spacing w:after="0" w:line="240" w:lineRule="auto"/>
              <w:jc w:val="both"/>
            </w:pPr>
            <w:r>
              <w:t xml:space="preserve">• asegurando la coherencia y la cohesión del texto </w:t>
            </w:r>
          </w:p>
          <w:p w14:paraId="6F23C888" w14:textId="77777777" w:rsidR="00203F0E" w:rsidRDefault="00000000">
            <w:pPr>
              <w:spacing w:after="0" w:line="240" w:lineRule="auto"/>
              <w:jc w:val="both"/>
            </w:pPr>
            <w:r>
              <w:t xml:space="preserve">• cuidando la organización a nivel oracional y textual </w:t>
            </w:r>
          </w:p>
          <w:p w14:paraId="4AD0EE1C" w14:textId="77777777" w:rsidR="00203F0E" w:rsidRDefault="00000000">
            <w:pPr>
              <w:spacing w:after="0" w:line="240" w:lineRule="auto"/>
              <w:jc w:val="both"/>
            </w:pPr>
            <w:r>
              <w:t xml:space="preserve">• usando conectores adecuados para unir las secciones que componen el texto y relacionando las ideas dentro de cada párrafo </w:t>
            </w:r>
          </w:p>
          <w:p w14:paraId="4C4B86CE" w14:textId="77777777" w:rsidR="00203F0E" w:rsidRDefault="00000000">
            <w:pPr>
              <w:spacing w:after="0" w:line="240" w:lineRule="auto"/>
              <w:jc w:val="both"/>
            </w:pPr>
            <w:r>
              <w:t xml:space="preserve">• usando un vocabulario variado y preciso </w:t>
            </w:r>
          </w:p>
          <w:p w14:paraId="087F767D" w14:textId="77777777" w:rsidR="00203F0E" w:rsidRDefault="00000000">
            <w:pPr>
              <w:spacing w:after="0" w:line="240" w:lineRule="auto"/>
              <w:jc w:val="both"/>
            </w:pPr>
            <w:r>
              <w:t xml:space="preserve">• reconociendo y corrigiendo usos inadecuados, especialmente de pronombres personales y reflejos, conjugaciones verbales, participios irregulares, y concordancia sujeto – verbo, artículo – sustantivo y sustantivo – adjetivo </w:t>
            </w:r>
          </w:p>
          <w:p w14:paraId="1CF1513C" w14:textId="77777777" w:rsidR="00203F0E" w:rsidRDefault="00000000">
            <w:pPr>
              <w:spacing w:after="0" w:line="240" w:lineRule="auto"/>
              <w:jc w:val="both"/>
            </w:pPr>
            <w:r>
              <w:lastRenderedPageBreak/>
              <w:t xml:space="preserve">• corrigiendo la ortografía y mejorando la presentación </w:t>
            </w:r>
          </w:p>
          <w:p w14:paraId="70C62AA2" w14:textId="77777777" w:rsidR="00203F0E" w:rsidRDefault="00000000">
            <w:pPr>
              <w:spacing w:after="0" w:line="240" w:lineRule="auto"/>
              <w:jc w:val="both"/>
            </w:pPr>
            <w:r>
              <w:t>• usando eficazmente las herramientas del procesador de textos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7D5E7FC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2D583FD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D97145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17F5497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8113D7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86FDE24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46A9D1BC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7BDFFE2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FFFF00"/>
          </w:tcPr>
          <w:p w14:paraId="5B25E46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FFFF00"/>
          </w:tcPr>
          <w:p w14:paraId="57B7185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262E40F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77EF86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3D0C7BD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tcBorders>
              <w:left w:val="single" w:sz="18" w:space="0" w:color="000000"/>
            </w:tcBorders>
          </w:tcPr>
          <w:p w14:paraId="22F864BD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7756CE10" w14:textId="77777777">
        <w:trPr>
          <w:trHeight w:val="460"/>
          <w:jc w:val="center"/>
        </w:trPr>
        <w:tc>
          <w:tcPr>
            <w:tcW w:w="897" w:type="dxa"/>
            <w:vMerge/>
            <w:shd w:val="clear" w:color="auto" w:fill="BFBFBF"/>
            <w:vAlign w:val="center"/>
          </w:tcPr>
          <w:p w14:paraId="079FE9E0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1CDBEB94" w14:textId="77777777" w:rsidR="00203F0E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OA22</w:t>
            </w:r>
            <w:r>
              <w:t xml:space="preserve"> Dialogar constructivamente para debatir o explorar ideas: </w:t>
            </w:r>
          </w:p>
          <w:p w14:paraId="3BE93EE5" w14:textId="77777777" w:rsidR="00203F0E" w:rsidRDefault="00000000">
            <w:pPr>
              <w:spacing w:after="0" w:line="240" w:lineRule="auto"/>
              <w:jc w:val="both"/>
            </w:pPr>
            <w:r>
              <w:t xml:space="preserve">• manteniendo el foco </w:t>
            </w:r>
          </w:p>
          <w:p w14:paraId="7E1E9E85" w14:textId="77777777" w:rsidR="00203F0E" w:rsidRDefault="00000000">
            <w:pPr>
              <w:spacing w:after="0" w:line="240" w:lineRule="auto"/>
              <w:jc w:val="both"/>
            </w:pPr>
            <w:r>
              <w:t xml:space="preserve">• demostrando comprensión de lo dicho por el interlocutor </w:t>
            </w:r>
          </w:p>
          <w:p w14:paraId="77B45185" w14:textId="77777777" w:rsidR="00203F0E" w:rsidRDefault="00000000">
            <w:pPr>
              <w:spacing w:after="0" w:line="240" w:lineRule="auto"/>
              <w:jc w:val="both"/>
            </w:pPr>
            <w:r>
              <w:t xml:space="preserve">• fundamentando su postura de manera pertinente </w:t>
            </w:r>
          </w:p>
          <w:p w14:paraId="5BA8493C" w14:textId="77777777" w:rsidR="00203F0E" w:rsidRDefault="00000000">
            <w:pPr>
              <w:spacing w:after="0" w:line="240" w:lineRule="auto"/>
              <w:jc w:val="both"/>
            </w:pPr>
            <w:r>
              <w:t xml:space="preserve">• formulando preguntas o comentarios que estimulen o hagan avanzar la discusión o profundicen un aspecto del tema • negociando acuerdos con los interlocutores </w:t>
            </w:r>
          </w:p>
          <w:p w14:paraId="620E6E9E" w14:textId="77777777" w:rsidR="00203F0E" w:rsidRDefault="00000000">
            <w:pPr>
              <w:spacing w:after="0" w:line="240" w:lineRule="auto"/>
              <w:jc w:val="both"/>
            </w:pPr>
            <w:r>
              <w:t xml:space="preserve">• reformulando sus comentarios para desarrollarlos mejor </w:t>
            </w:r>
          </w:p>
          <w:p w14:paraId="5EB68BD9" w14:textId="77777777" w:rsidR="00203F0E" w:rsidRDefault="00000000">
            <w:pPr>
              <w:spacing w:after="0" w:line="240" w:lineRule="auto"/>
              <w:jc w:val="both"/>
              <w:rPr>
                <w:b/>
              </w:rPr>
            </w:pPr>
            <w:r>
              <w:t>• considerando al interlocutor para la toma de turnos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1C1FE59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0EB89373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9FD6D54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6A582573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2A1A93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EE63153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7FFEFE6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74730A5C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7C61745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FFFF00"/>
          </w:tcPr>
          <w:p w14:paraId="41B81BD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4F1208C3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01E6F703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FFFF00"/>
          </w:tcPr>
          <w:p w14:paraId="149EDD3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tcBorders>
              <w:left w:val="single" w:sz="18" w:space="0" w:color="000000"/>
            </w:tcBorders>
          </w:tcPr>
          <w:p w14:paraId="2D9990DA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08E21DAC" w14:textId="77777777">
        <w:trPr>
          <w:trHeight w:val="460"/>
          <w:jc w:val="center"/>
        </w:trPr>
        <w:tc>
          <w:tcPr>
            <w:tcW w:w="897" w:type="dxa"/>
            <w:shd w:val="clear" w:color="auto" w:fill="BFBFBF"/>
          </w:tcPr>
          <w:p w14:paraId="582C37F8" w14:textId="77777777" w:rsidR="00203F0E" w:rsidRDefault="00203F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336BFE2F" w14:textId="77777777" w:rsidR="00203F0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Evaluación 1: 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510329C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016706A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875CC3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0A292F2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901EAA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994684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1D70600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7B21B5C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57477213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FFFF00"/>
          </w:tcPr>
          <w:p w14:paraId="6AF03A8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1D03833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2ACE048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FFFF00"/>
          </w:tcPr>
          <w:p w14:paraId="3C90EC03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tcBorders>
              <w:left w:val="single" w:sz="18" w:space="0" w:color="000000"/>
            </w:tcBorders>
          </w:tcPr>
          <w:p w14:paraId="1EBB0CAD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179A4CBD" w14:textId="77777777">
        <w:trPr>
          <w:trHeight w:val="460"/>
          <w:jc w:val="center"/>
        </w:trPr>
        <w:tc>
          <w:tcPr>
            <w:tcW w:w="897" w:type="dxa"/>
            <w:shd w:val="clear" w:color="auto" w:fill="BFBFBF"/>
          </w:tcPr>
          <w:p w14:paraId="6598F446" w14:textId="77777777" w:rsidR="00203F0E" w:rsidRDefault="00203F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37E00263" w14:textId="77777777" w:rsidR="00203F0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Evaluación 2: 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27C86B74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4ECF12A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90BCF3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5519211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017142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06CB06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74B8148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54F8EA04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6C368D44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FFFF00"/>
          </w:tcPr>
          <w:p w14:paraId="03D6668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532860EC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4F1B1EB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FFFF00"/>
          </w:tcPr>
          <w:p w14:paraId="5E7547C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tcBorders>
              <w:left w:val="single" w:sz="18" w:space="0" w:color="000000"/>
            </w:tcBorders>
          </w:tcPr>
          <w:p w14:paraId="544FE1E7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1A8013B5" w14:textId="77777777">
        <w:trPr>
          <w:trHeight w:val="460"/>
          <w:jc w:val="center"/>
        </w:trPr>
        <w:tc>
          <w:tcPr>
            <w:tcW w:w="897" w:type="dxa"/>
            <w:shd w:val="clear" w:color="auto" w:fill="BFBFBF"/>
          </w:tcPr>
          <w:p w14:paraId="157E9EC4" w14:textId="77777777" w:rsidR="00203F0E" w:rsidRDefault="00203F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359D9035" w14:textId="77777777" w:rsidR="00203F0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Evaluación 3: 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78B2144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62C0A52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38CE6B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1F7CE07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4BCF09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F6731F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24F3B6E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34BC994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42511F1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FFFF00"/>
          </w:tcPr>
          <w:p w14:paraId="3D21CD0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54C471E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0F532A6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FFFF00"/>
          </w:tcPr>
          <w:p w14:paraId="048F5A3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tcBorders>
              <w:left w:val="single" w:sz="18" w:space="0" w:color="000000"/>
            </w:tcBorders>
          </w:tcPr>
          <w:p w14:paraId="0A848F74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58053C11" w14:textId="77777777">
        <w:trPr>
          <w:trHeight w:val="460"/>
          <w:jc w:val="center"/>
        </w:trPr>
        <w:tc>
          <w:tcPr>
            <w:tcW w:w="897" w:type="dxa"/>
            <w:shd w:val="clear" w:color="auto" w:fill="BFBFBF"/>
          </w:tcPr>
          <w:p w14:paraId="3E80D3EE" w14:textId="77777777" w:rsidR="00203F0E" w:rsidRDefault="00203F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6F4F2EBE" w14:textId="77777777" w:rsidR="00203F0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Evaluación 4 : 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4BC134B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4E0F6C4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0BAA56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5369568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B299CF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67859D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621C902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7CD4428C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7609EF24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FFFF00"/>
          </w:tcPr>
          <w:p w14:paraId="762822B3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7CC8192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2379A4D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FFFF00"/>
          </w:tcPr>
          <w:p w14:paraId="0CB5A473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tcBorders>
              <w:left w:val="single" w:sz="18" w:space="0" w:color="000000"/>
            </w:tcBorders>
          </w:tcPr>
          <w:p w14:paraId="2F72892C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4164778A" w14:textId="77777777">
        <w:trPr>
          <w:trHeight w:val="460"/>
          <w:jc w:val="center"/>
        </w:trPr>
        <w:tc>
          <w:tcPr>
            <w:tcW w:w="897" w:type="dxa"/>
            <w:shd w:val="clear" w:color="auto" w:fill="BFBFBF"/>
          </w:tcPr>
          <w:p w14:paraId="5BDE4545" w14:textId="77777777" w:rsidR="00203F0E" w:rsidRDefault="00203F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791453E3" w14:textId="77777777" w:rsidR="00203F0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Evaluación 5: 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1BE313E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717FD9F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0D8B58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24B9319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FB0727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F249F7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1B07714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79175B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725E3E9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FFFF00"/>
          </w:tcPr>
          <w:p w14:paraId="24949893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73AE185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78E8B2B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FFFF00"/>
          </w:tcPr>
          <w:p w14:paraId="121E2E0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tcBorders>
              <w:left w:val="single" w:sz="18" w:space="0" w:color="000000"/>
            </w:tcBorders>
          </w:tcPr>
          <w:p w14:paraId="2AD82732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4AC2D2" w14:textId="77777777" w:rsidR="00203F0E" w:rsidRDefault="0020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20DC63" w14:textId="77777777" w:rsidR="00203F0E" w:rsidRDefault="00203F0E"/>
    <w:p w14:paraId="30B3A399" w14:textId="77777777" w:rsidR="00203F0E" w:rsidRDefault="00203F0E"/>
    <w:p w14:paraId="7697F20E" w14:textId="77777777" w:rsidR="00203F0E" w:rsidRDefault="00203F0E"/>
    <w:p w14:paraId="3E2DFC3F" w14:textId="77777777" w:rsidR="00203F0E" w:rsidRDefault="00203F0E"/>
    <w:p w14:paraId="0532CBCA" w14:textId="77777777" w:rsidR="00203F0E" w:rsidRDefault="00203F0E"/>
    <w:p w14:paraId="08C0C221" w14:textId="77777777" w:rsidR="00203F0E" w:rsidRDefault="00203F0E"/>
    <w:p w14:paraId="65E412E0" w14:textId="77777777" w:rsidR="00203F0E" w:rsidRDefault="00203F0E"/>
    <w:p w14:paraId="79B4FFA0" w14:textId="77777777" w:rsidR="00203F0E" w:rsidRDefault="00203F0E"/>
    <w:p w14:paraId="2FBF9EAD" w14:textId="77777777" w:rsidR="00203F0E" w:rsidRDefault="00203F0E"/>
    <w:p w14:paraId="65372EEF" w14:textId="77777777" w:rsidR="00203F0E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GANTT TERCER TRIMESTRE </w:t>
      </w:r>
    </w:p>
    <w:tbl>
      <w:tblPr>
        <w:tblStyle w:val="a3"/>
        <w:tblW w:w="15821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293"/>
        <w:gridCol w:w="1710"/>
        <w:gridCol w:w="5299"/>
        <w:gridCol w:w="1557"/>
        <w:gridCol w:w="4974"/>
      </w:tblGrid>
      <w:tr w:rsidR="00203F0E" w14:paraId="57854D0C" w14:textId="77777777">
        <w:tc>
          <w:tcPr>
            <w:tcW w:w="988" w:type="dxa"/>
            <w:shd w:val="clear" w:color="auto" w:fill="auto"/>
            <w:vAlign w:val="center"/>
          </w:tcPr>
          <w:p w14:paraId="111069BC" w14:textId="77777777" w:rsidR="00203F0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DB4FBC8" w14:textId="77777777" w:rsidR="00203F0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8° Básico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32C011E" w14:textId="77777777" w:rsidR="00203F0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2A33D775" w14:textId="77777777" w:rsidR="00203F0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Lengua y literatura – 78 horas pedagógicas</w:t>
            </w:r>
          </w:p>
          <w:p w14:paraId="21DD6B23" w14:textId="77777777" w:rsidR="00203F0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 Evaluaciones 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663EA11" w14:textId="77777777" w:rsidR="00203F0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4974" w:type="dxa"/>
            <w:shd w:val="clear" w:color="auto" w:fill="auto"/>
            <w:vAlign w:val="center"/>
          </w:tcPr>
          <w:p w14:paraId="02176B8A" w14:textId="77777777" w:rsidR="00203F0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2FE99CE1" w14:textId="77777777" w:rsidR="00203F0E" w:rsidRDefault="00203F0E">
      <w:pPr>
        <w:spacing w:after="0" w:line="240" w:lineRule="auto"/>
        <w:jc w:val="center"/>
      </w:pPr>
    </w:p>
    <w:tbl>
      <w:tblPr>
        <w:tblStyle w:val="a4"/>
        <w:tblW w:w="180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5770"/>
        <w:gridCol w:w="687"/>
        <w:gridCol w:w="680"/>
        <w:gridCol w:w="680"/>
        <w:gridCol w:w="687"/>
        <w:gridCol w:w="680"/>
        <w:gridCol w:w="680"/>
        <w:gridCol w:w="680"/>
        <w:gridCol w:w="756"/>
        <w:gridCol w:w="655"/>
        <w:gridCol w:w="651"/>
        <w:gridCol w:w="687"/>
        <w:gridCol w:w="680"/>
        <w:gridCol w:w="680"/>
        <w:gridCol w:w="720"/>
        <w:gridCol w:w="1382"/>
      </w:tblGrid>
      <w:tr w:rsidR="00203F0E" w14:paraId="02396E85" w14:textId="77777777">
        <w:trPr>
          <w:trHeight w:val="752"/>
          <w:jc w:val="center"/>
        </w:trPr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0343436" w14:textId="77777777" w:rsidR="00203F0E" w:rsidRDefault="00203F0E">
            <w:pPr>
              <w:spacing w:after="0" w:line="240" w:lineRule="auto"/>
            </w:pPr>
          </w:p>
        </w:tc>
        <w:tc>
          <w:tcPr>
            <w:tcW w:w="5770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5DC3D89A" w14:textId="77777777" w:rsidR="00203F0E" w:rsidRDefault="00203F0E">
            <w:pPr>
              <w:spacing w:after="0" w:line="240" w:lineRule="auto"/>
            </w:pPr>
          </w:p>
        </w:tc>
        <w:tc>
          <w:tcPr>
            <w:tcW w:w="2734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D5975BF" w14:textId="77777777" w:rsidR="00203F0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 de septiembre al 27 de octubre</w:t>
            </w:r>
          </w:p>
          <w:p w14:paraId="2C06E626" w14:textId="77777777" w:rsidR="00203F0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(5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  <w:tc>
          <w:tcPr>
            <w:tcW w:w="3451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1FB7F767" w14:textId="77777777" w:rsidR="00203F0E" w:rsidRDefault="00000000">
            <w:pPr>
              <w:spacing w:after="0" w:line="240" w:lineRule="auto"/>
              <w:ind w:left="87"/>
              <w:rPr>
                <w:b/>
              </w:rPr>
            </w:pPr>
            <w:r>
              <w:rPr>
                <w:b/>
              </w:rPr>
              <w:t>30 de octubre al 24 de noviembre</w:t>
            </w:r>
          </w:p>
          <w:p w14:paraId="6F9AFBB6" w14:textId="77777777" w:rsidR="00203F0E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3418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7B77865" w14:textId="77777777" w:rsidR="00203F0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 de noviembre al 22 de diciembre</w:t>
            </w:r>
          </w:p>
          <w:p w14:paraId="44927729" w14:textId="77777777" w:rsidR="00203F0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41F229C6" w14:textId="77777777" w:rsidR="00203F0E" w:rsidRDefault="00203F0E">
            <w:pPr>
              <w:jc w:val="center"/>
              <w:rPr>
                <w:b/>
              </w:rPr>
            </w:pPr>
          </w:p>
        </w:tc>
      </w:tr>
      <w:tr w:rsidR="00203F0E" w14:paraId="6D45F765" w14:textId="77777777">
        <w:trPr>
          <w:trHeight w:val="752"/>
          <w:jc w:val="center"/>
        </w:trPr>
        <w:tc>
          <w:tcPr>
            <w:tcW w:w="1332" w:type="dxa"/>
            <w:tcBorders>
              <w:right w:val="single" w:sz="4" w:space="0" w:color="000000"/>
            </w:tcBorders>
            <w:shd w:val="clear" w:color="auto" w:fill="BFBFBF"/>
          </w:tcPr>
          <w:p w14:paraId="705192C5" w14:textId="77777777" w:rsidR="00203F0E" w:rsidRDefault="00203F0E">
            <w:pPr>
              <w:spacing w:after="0" w:line="240" w:lineRule="auto"/>
              <w:jc w:val="center"/>
              <w:rPr>
                <w:b/>
              </w:rPr>
            </w:pPr>
          </w:p>
          <w:p w14:paraId="04788117" w14:textId="77777777" w:rsidR="00203F0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770" w:type="dxa"/>
            <w:shd w:val="clear" w:color="auto" w:fill="BFBFBF"/>
          </w:tcPr>
          <w:p w14:paraId="1DFCFA97" w14:textId="77777777" w:rsidR="00203F0E" w:rsidRDefault="00203F0E">
            <w:pPr>
              <w:spacing w:after="0" w:line="240" w:lineRule="auto"/>
              <w:jc w:val="center"/>
              <w:rPr>
                <w:b/>
              </w:rPr>
            </w:pPr>
          </w:p>
          <w:p w14:paraId="0D264548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Tercer trimestre (13 semanas)</w:t>
            </w:r>
          </w:p>
        </w:tc>
        <w:tc>
          <w:tcPr>
            <w:tcW w:w="687" w:type="dxa"/>
            <w:shd w:val="clear" w:color="auto" w:fill="BFBFBF"/>
            <w:vAlign w:val="center"/>
          </w:tcPr>
          <w:p w14:paraId="103C8724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7D193B74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4C0AC701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54814090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BFBFBF"/>
          </w:tcPr>
          <w:p w14:paraId="7D96ADEC" w14:textId="77777777" w:rsidR="00203F0E" w:rsidRDefault="00203F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89B403B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6FBD6E7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567009A0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56" w:type="dxa"/>
            <w:shd w:val="clear" w:color="auto" w:fill="BFBFBF"/>
            <w:vAlign w:val="center"/>
          </w:tcPr>
          <w:p w14:paraId="232E1153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395B5A98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51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AF50F7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687" w:type="dxa"/>
            <w:shd w:val="clear" w:color="auto" w:fill="BFBFBF"/>
            <w:vAlign w:val="center"/>
          </w:tcPr>
          <w:p w14:paraId="60C1BBBE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034C41B8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F81D8AF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536264D4" w14:textId="77777777" w:rsidR="00203F0E" w:rsidRDefault="00203F0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C2ECCA" w14:textId="77777777" w:rsidR="00203F0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5102B7B5" w14:textId="77777777" w:rsidR="00203F0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704E68AE" w14:textId="77777777" w:rsidR="00203F0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0B12BCEC" w14:textId="77777777" w:rsidR="00203F0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68E657D0" w14:textId="77777777" w:rsidR="00203F0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67C3BB99" w14:textId="77777777" w:rsidR="00203F0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5B00D225" w14:textId="77777777" w:rsidR="00203F0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498AAF0E" w14:textId="77777777" w:rsidR="00203F0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686A8F37" w14:textId="77777777" w:rsidR="00203F0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5B0516BB" w14:textId="77777777" w:rsidR="00203F0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203F0E" w14:paraId="0203EC40" w14:textId="77777777">
        <w:trPr>
          <w:trHeight w:val="752"/>
          <w:jc w:val="center"/>
        </w:trPr>
        <w:tc>
          <w:tcPr>
            <w:tcW w:w="1332" w:type="dxa"/>
            <w:tcBorders>
              <w:right w:val="single" w:sz="4" w:space="0" w:color="000000"/>
            </w:tcBorders>
            <w:shd w:val="clear" w:color="auto" w:fill="BFBFBF"/>
          </w:tcPr>
          <w:p w14:paraId="3030DA60" w14:textId="77777777" w:rsidR="00203F0E" w:rsidRDefault="00203F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70" w:type="dxa"/>
            <w:shd w:val="clear" w:color="auto" w:fill="BFBFBF"/>
          </w:tcPr>
          <w:p w14:paraId="5D3651F1" w14:textId="77777777" w:rsidR="00203F0E" w:rsidRDefault="00203F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87" w:type="dxa"/>
            <w:shd w:val="clear" w:color="auto" w:fill="BFBFBF"/>
            <w:vAlign w:val="center"/>
          </w:tcPr>
          <w:p w14:paraId="07F265D1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25, 26, 27, 28,29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7938BF8A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2,3,4,5,6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11190F51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9,10,11,12,13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096D4569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16,17,18,19,20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BFBFBF"/>
          </w:tcPr>
          <w:p w14:paraId="400C7C5A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23,24,25,26,27</w:t>
            </w:r>
          </w:p>
        </w:tc>
        <w:tc>
          <w:tcPr>
            <w:tcW w:w="680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A0B4CCE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30,31,1,2,3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5E8E58F2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6,7,8,9,10</w:t>
            </w:r>
          </w:p>
        </w:tc>
        <w:tc>
          <w:tcPr>
            <w:tcW w:w="756" w:type="dxa"/>
            <w:shd w:val="clear" w:color="auto" w:fill="BFBFBF"/>
            <w:vAlign w:val="center"/>
          </w:tcPr>
          <w:p w14:paraId="15F71B27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13,14,15,16,17</w:t>
            </w: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43D95579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20,21,22,23,24</w:t>
            </w:r>
          </w:p>
        </w:tc>
        <w:tc>
          <w:tcPr>
            <w:tcW w:w="651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3B0E68A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27,28,29,30,1</w:t>
            </w:r>
          </w:p>
        </w:tc>
        <w:tc>
          <w:tcPr>
            <w:tcW w:w="687" w:type="dxa"/>
            <w:shd w:val="clear" w:color="auto" w:fill="BFBFBF"/>
            <w:vAlign w:val="center"/>
          </w:tcPr>
          <w:p w14:paraId="3488FEF8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4,5,6,7,8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06AA4AD6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11,12,13,14,15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05A5F2" w14:textId="77777777" w:rsidR="00203F0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18,19,20,21,22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49BC0337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CD427B3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203F0E" w14:paraId="56875FB4" w14:textId="77777777">
        <w:trPr>
          <w:trHeight w:val="465"/>
          <w:jc w:val="center"/>
        </w:trPr>
        <w:tc>
          <w:tcPr>
            <w:tcW w:w="1332" w:type="dxa"/>
            <w:vMerge w:val="restart"/>
            <w:shd w:val="clear" w:color="auto" w:fill="BFBFBF"/>
            <w:vAlign w:val="center"/>
          </w:tcPr>
          <w:p w14:paraId="6B8B0E24" w14:textId="77777777" w:rsidR="00203F0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Unidad N° 5 y 6</w:t>
            </w: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50AA7271" w14:textId="77777777" w:rsidR="00203F0E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Unidad V El mundo descabellado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35F5311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A69299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F6DE883" w14:textId="77777777" w:rsidR="00203F0E" w:rsidRDefault="00203F0E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467DD530" w14:textId="77777777" w:rsidR="00203F0E" w:rsidRDefault="00203F0E">
            <w:pPr>
              <w:spacing w:after="0" w:line="240" w:lineRule="auto"/>
            </w:pPr>
          </w:p>
        </w:tc>
        <w:tc>
          <w:tcPr>
            <w:tcW w:w="680" w:type="dxa"/>
          </w:tcPr>
          <w:p w14:paraId="646865FB" w14:textId="77777777" w:rsidR="00203F0E" w:rsidRDefault="00203F0E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41D3C55" w14:textId="77777777" w:rsidR="00203F0E" w:rsidRDefault="00203F0E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0A03CCE" w14:textId="77777777" w:rsidR="00203F0E" w:rsidRDefault="00203F0E">
            <w:pPr>
              <w:spacing w:after="0" w:line="240" w:lineRule="auto"/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5E497FF4" w14:textId="77777777" w:rsidR="00203F0E" w:rsidRDefault="00203F0E">
            <w:pPr>
              <w:spacing w:after="0" w:line="240" w:lineRule="auto"/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44BE9AAB" w14:textId="77777777" w:rsidR="00203F0E" w:rsidRDefault="00203F0E">
            <w:pPr>
              <w:spacing w:after="0" w:line="240" w:lineRule="auto"/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5F406298" w14:textId="77777777" w:rsidR="00203F0E" w:rsidRDefault="00203F0E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44133E34" w14:textId="77777777" w:rsidR="00203F0E" w:rsidRDefault="00203F0E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1463AB1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6E465E0E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1C934369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88DE497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2276C6B5" w14:textId="77777777">
        <w:trPr>
          <w:trHeight w:val="465"/>
          <w:jc w:val="center"/>
        </w:trPr>
        <w:tc>
          <w:tcPr>
            <w:tcW w:w="1332" w:type="dxa"/>
            <w:vMerge/>
            <w:shd w:val="clear" w:color="auto" w:fill="BFBFBF"/>
            <w:vAlign w:val="center"/>
          </w:tcPr>
          <w:p w14:paraId="226F56FB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2468A5D0" w14:textId="77777777" w:rsidR="00203F0E" w:rsidRDefault="00000000">
            <w:pPr>
              <w:spacing w:after="0" w:line="240" w:lineRule="auto"/>
              <w:jc w:val="both"/>
            </w:pPr>
            <w:r>
              <w:t xml:space="preserve">OA3 Analizar las narraciones leídas para enriquecer su comprensión, considerando, cuando sea pertinente: </w:t>
            </w:r>
          </w:p>
          <w:p w14:paraId="5DADF31A" w14:textId="77777777" w:rsidR="00203F0E" w:rsidRDefault="00000000">
            <w:pPr>
              <w:spacing w:after="0" w:line="240" w:lineRule="auto"/>
              <w:jc w:val="both"/>
            </w:pPr>
            <w:r>
              <w:t xml:space="preserve">• el o los conflictos de la historia </w:t>
            </w:r>
          </w:p>
          <w:p w14:paraId="755424C7" w14:textId="77777777" w:rsidR="00203F0E" w:rsidRDefault="00000000">
            <w:pPr>
              <w:spacing w:after="0" w:line="240" w:lineRule="auto"/>
              <w:jc w:val="both"/>
            </w:pPr>
            <w:r>
              <w:t xml:space="preserve">• los personajes, su evolución en el relato y su relación con otros personajes </w:t>
            </w:r>
          </w:p>
          <w:p w14:paraId="3813DB8E" w14:textId="77777777" w:rsidR="00203F0E" w:rsidRDefault="00000000">
            <w:pPr>
              <w:spacing w:after="0" w:line="240" w:lineRule="auto"/>
              <w:jc w:val="both"/>
            </w:pPr>
            <w:r>
              <w:t xml:space="preserve">• la relación de un fragmento de la obra con el total </w:t>
            </w:r>
          </w:p>
          <w:p w14:paraId="6CDABAC3" w14:textId="77777777" w:rsidR="00203F0E" w:rsidRDefault="00000000">
            <w:pPr>
              <w:spacing w:after="0" w:line="240" w:lineRule="auto"/>
              <w:jc w:val="both"/>
            </w:pPr>
            <w:r>
              <w:t xml:space="preserve">• el narrador, distinguiéndolo del autor </w:t>
            </w:r>
          </w:p>
          <w:p w14:paraId="1E3BC56D" w14:textId="77777777" w:rsidR="00203F0E" w:rsidRDefault="00000000">
            <w:pPr>
              <w:spacing w:after="0" w:line="240" w:lineRule="auto"/>
              <w:jc w:val="both"/>
            </w:pPr>
            <w:r>
              <w:t xml:space="preserve">• personajes tipo (por ejemplo, el pícaro, el avaro, el seductor, la madrastra, etc.), símbolos y tópicos literarios presentes en el texto </w:t>
            </w:r>
          </w:p>
          <w:p w14:paraId="7611A05D" w14:textId="77777777" w:rsidR="00203F0E" w:rsidRDefault="00000000">
            <w:pPr>
              <w:spacing w:after="0" w:line="240" w:lineRule="auto"/>
              <w:jc w:val="both"/>
            </w:pPr>
            <w:r>
              <w:lastRenderedPageBreak/>
              <w:t xml:space="preserve">• los prejuicios, estereotipos y creencias presentes en el relato y su conexión con el mundo actual </w:t>
            </w:r>
          </w:p>
          <w:p w14:paraId="1D4211B7" w14:textId="77777777" w:rsidR="00203F0E" w:rsidRDefault="00000000">
            <w:pPr>
              <w:spacing w:after="0" w:line="240" w:lineRule="auto"/>
              <w:jc w:val="both"/>
            </w:pPr>
            <w:r>
              <w:t xml:space="preserve">• la disposición temporal de los hechos, con atención a los recursos léxicos y gramaticales empleados para expresarla </w:t>
            </w:r>
          </w:p>
          <w:p w14:paraId="0AAE4BC3" w14:textId="77777777" w:rsidR="00203F0E" w:rsidRDefault="0000000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t>• elementos en común con otros textos leídos en el año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FF00"/>
          </w:tcPr>
          <w:p w14:paraId="5B9D26B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FF00"/>
          </w:tcPr>
          <w:p w14:paraId="36E43BFD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6CDE2123" w14:textId="77777777" w:rsidR="00203F0E" w:rsidRDefault="00203F0E">
            <w:pPr>
              <w:spacing w:after="0" w:line="240" w:lineRule="auto"/>
            </w:pPr>
          </w:p>
          <w:p w14:paraId="20AA3FD1" w14:textId="77777777" w:rsidR="00203F0E" w:rsidRDefault="00203F0E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FF00"/>
          </w:tcPr>
          <w:p w14:paraId="3E5EF165" w14:textId="77777777" w:rsidR="00203F0E" w:rsidRDefault="00203F0E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FF00"/>
          </w:tcPr>
          <w:p w14:paraId="5B5F7992" w14:textId="77777777" w:rsidR="00203F0E" w:rsidRDefault="00203F0E">
            <w:pPr>
              <w:spacing w:after="0" w:line="240" w:lineRule="auto"/>
            </w:pPr>
          </w:p>
          <w:p w14:paraId="78C7B39F" w14:textId="77777777" w:rsidR="00203F0E" w:rsidRDefault="00203F0E">
            <w:pPr>
              <w:spacing w:after="0" w:line="240" w:lineRule="auto"/>
            </w:pPr>
          </w:p>
          <w:p w14:paraId="2042D5F2" w14:textId="77777777" w:rsidR="00203F0E" w:rsidRDefault="00203F0E">
            <w:pPr>
              <w:spacing w:after="0" w:line="240" w:lineRule="auto"/>
            </w:pPr>
          </w:p>
          <w:p w14:paraId="3F167011" w14:textId="77777777" w:rsidR="00203F0E" w:rsidRDefault="00203F0E">
            <w:pPr>
              <w:spacing w:after="0" w:line="240" w:lineRule="auto"/>
            </w:pPr>
          </w:p>
          <w:p w14:paraId="5AD61D22" w14:textId="77777777" w:rsidR="00203F0E" w:rsidRDefault="00203F0E">
            <w:pPr>
              <w:spacing w:after="0" w:line="240" w:lineRule="auto"/>
            </w:pPr>
          </w:p>
          <w:p w14:paraId="63287CD6" w14:textId="77777777" w:rsidR="00203F0E" w:rsidRDefault="00203F0E">
            <w:pPr>
              <w:spacing w:after="0" w:line="240" w:lineRule="auto"/>
            </w:pPr>
          </w:p>
        </w:tc>
        <w:tc>
          <w:tcPr>
            <w:tcW w:w="680" w:type="dxa"/>
          </w:tcPr>
          <w:p w14:paraId="234A15A1" w14:textId="77777777" w:rsidR="00203F0E" w:rsidRDefault="00203F0E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C2C8CF0" w14:textId="77777777" w:rsidR="00203F0E" w:rsidRDefault="00203F0E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427D006" w14:textId="77777777" w:rsidR="00203F0E" w:rsidRDefault="00203F0E">
            <w:pPr>
              <w:spacing w:after="0" w:line="240" w:lineRule="auto"/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6641AF9" w14:textId="77777777" w:rsidR="00203F0E" w:rsidRDefault="00203F0E">
            <w:pPr>
              <w:spacing w:after="0" w:line="240" w:lineRule="auto"/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496B7D0D" w14:textId="77777777" w:rsidR="00203F0E" w:rsidRDefault="00203F0E">
            <w:pPr>
              <w:spacing w:after="0" w:line="240" w:lineRule="auto"/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3BA93736" w14:textId="77777777" w:rsidR="00203F0E" w:rsidRDefault="00203F0E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65B7E423" w14:textId="77777777" w:rsidR="00203F0E" w:rsidRDefault="00203F0E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AB80488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6092ABDF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75D87B60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D020B43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76E27523" w14:textId="77777777">
        <w:trPr>
          <w:trHeight w:val="460"/>
          <w:jc w:val="center"/>
        </w:trPr>
        <w:tc>
          <w:tcPr>
            <w:tcW w:w="1332" w:type="dxa"/>
            <w:vMerge/>
            <w:shd w:val="clear" w:color="auto" w:fill="BFBFBF"/>
            <w:vAlign w:val="center"/>
          </w:tcPr>
          <w:p w14:paraId="41B1DE87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5FB2B38A" w14:textId="77777777" w:rsidR="00203F0E" w:rsidRDefault="00000000">
            <w:pPr>
              <w:spacing w:after="0" w:line="240" w:lineRule="auto"/>
              <w:jc w:val="both"/>
            </w:pPr>
            <w:r>
              <w:t xml:space="preserve">OA8 Formular una interpretación de los textos literarios leídos o vistos, que sea coherente con su análisis, considerando: </w:t>
            </w:r>
          </w:p>
          <w:p w14:paraId="659E8E72" w14:textId="77777777" w:rsidR="00203F0E" w:rsidRDefault="00000000">
            <w:pPr>
              <w:spacing w:after="0" w:line="240" w:lineRule="auto"/>
              <w:jc w:val="both"/>
            </w:pPr>
            <w:r>
              <w:t xml:space="preserve">• su experiencia personal y sus conocimientos </w:t>
            </w:r>
          </w:p>
          <w:p w14:paraId="0ECB990A" w14:textId="77777777" w:rsidR="00203F0E" w:rsidRDefault="00000000">
            <w:pPr>
              <w:spacing w:after="0" w:line="240" w:lineRule="auto"/>
              <w:jc w:val="both"/>
            </w:pPr>
            <w:r>
              <w:t xml:space="preserve">• un dilema presentado en el texto y su postura personal acerca del mismo </w:t>
            </w:r>
          </w:p>
          <w:p w14:paraId="33BABE25" w14:textId="77777777" w:rsidR="00203F0E" w:rsidRDefault="00000000">
            <w:pPr>
              <w:spacing w:after="0" w:line="240" w:lineRule="auto"/>
              <w:jc w:val="both"/>
              <w:rPr>
                <w:b/>
              </w:rPr>
            </w:pPr>
            <w:r>
              <w:t>• la relación de la obra con la visión de mundo y el contexto histórico en el que se ambienta y/o en el que fue creada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1E1D5D0C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787536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FF00"/>
          </w:tcPr>
          <w:p w14:paraId="4D97592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FF00"/>
          </w:tcPr>
          <w:p w14:paraId="42450D7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shd w:val="clear" w:color="auto" w:fill="FFFF00"/>
          </w:tcPr>
          <w:p w14:paraId="6E23045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FF00"/>
          </w:tcPr>
          <w:p w14:paraId="506B7E7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6DE64E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5CD2DAEC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20256F1F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5724B481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362D9434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D9B527B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1AB7E605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1BFFFD2C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46A0530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F9E2FC7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429B9EEA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672C44A2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2851DB96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6761D013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2E7846C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57407DB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023902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4F5DE443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600AABBD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46B63DB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203F0E" w14:paraId="44779B5D" w14:textId="77777777">
        <w:trPr>
          <w:trHeight w:val="460"/>
          <w:jc w:val="center"/>
        </w:trPr>
        <w:tc>
          <w:tcPr>
            <w:tcW w:w="1332" w:type="dxa"/>
            <w:vMerge/>
            <w:shd w:val="clear" w:color="auto" w:fill="BFBFBF"/>
            <w:vAlign w:val="center"/>
          </w:tcPr>
          <w:p w14:paraId="68B4C2D6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79A38725" w14:textId="77777777" w:rsidR="00203F0E" w:rsidRDefault="00000000">
            <w:pPr>
              <w:spacing w:after="0" w:line="240" w:lineRule="auto"/>
              <w:jc w:val="both"/>
            </w:pPr>
            <w:r>
              <w:t xml:space="preserve">OA9 Analizar y evaluar textos con finalidad argumentativa como columnas de opinión, cartas y discursos, considerando: • la postura del autor y los argumentos e información que la sostienen </w:t>
            </w:r>
          </w:p>
          <w:p w14:paraId="11849CDE" w14:textId="77777777" w:rsidR="00203F0E" w:rsidRDefault="00000000">
            <w:pPr>
              <w:spacing w:after="0" w:line="240" w:lineRule="auto"/>
              <w:jc w:val="both"/>
            </w:pPr>
            <w:r>
              <w:t xml:space="preserve">• la diferencia entre hecho y opinión </w:t>
            </w:r>
          </w:p>
          <w:p w14:paraId="27829F08" w14:textId="77777777" w:rsidR="00203F0E" w:rsidRDefault="00000000">
            <w:pPr>
              <w:spacing w:after="0" w:line="240" w:lineRule="auto"/>
              <w:jc w:val="both"/>
            </w:pPr>
            <w:r>
              <w:t xml:space="preserve">• con qué intención el autor usa diversos modos verbales </w:t>
            </w:r>
          </w:p>
          <w:p w14:paraId="591BBA17" w14:textId="77777777" w:rsidR="00203F0E" w:rsidRDefault="00000000">
            <w:pPr>
              <w:spacing w:after="0" w:line="240" w:lineRule="auto"/>
              <w:jc w:val="both"/>
              <w:rPr>
                <w:b/>
              </w:rPr>
            </w:pPr>
            <w:r>
              <w:t>• su postura personal frente a lo leído y argumentos que la sustentan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17BEE97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20E227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FF00"/>
          </w:tcPr>
          <w:p w14:paraId="434BF7B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FF00"/>
          </w:tcPr>
          <w:p w14:paraId="546BA0F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shd w:val="clear" w:color="auto" w:fill="FFFF00"/>
          </w:tcPr>
          <w:p w14:paraId="400C04D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8239543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821F24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495927F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7C5F57B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70B41224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4728DE3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5E10C6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25A5253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4B9123AA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A12208E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203F0E" w14:paraId="7E434F16" w14:textId="77777777">
        <w:trPr>
          <w:trHeight w:val="460"/>
          <w:jc w:val="center"/>
        </w:trPr>
        <w:tc>
          <w:tcPr>
            <w:tcW w:w="1332" w:type="dxa"/>
            <w:vMerge/>
            <w:shd w:val="clear" w:color="auto" w:fill="BFBFBF"/>
            <w:vAlign w:val="center"/>
          </w:tcPr>
          <w:p w14:paraId="3B9005F8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1F41C400" w14:textId="77777777" w:rsidR="00203F0E" w:rsidRDefault="00000000">
            <w:pPr>
              <w:spacing w:after="0" w:line="240" w:lineRule="auto"/>
              <w:jc w:val="both"/>
            </w:pPr>
            <w:r>
              <w:t xml:space="preserve">OA15 Escribir, con el propósito de persuadir, textos breves de diversos géneros (por ejemplo, cartas al director, editoriales, críticas literarias, etc.), caracterizados por: </w:t>
            </w:r>
          </w:p>
          <w:p w14:paraId="390903B9" w14:textId="77777777" w:rsidR="00203F0E" w:rsidRDefault="00000000">
            <w:pPr>
              <w:spacing w:after="0" w:line="240" w:lineRule="auto"/>
              <w:jc w:val="both"/>
            </w:pPr>
            <w:r>
              <w:t xml:space="preserve">• la presentación de una afirmación referida a temas contingentes o literarios </w:t>
            </w:r>
          </w:p>
          <w:p w14:paraId="29E0B43D" w14:textId="77777777" w:rsidR="00203F0E" w:rsidRDefault="00000000">
            <w:pPr>
              <w:spacing w:after="0" w:line="240" w:lineRule="auto"/>
              <w:jc w:val="both"/>
            </w:pPr>
            <w:r>
              <w:t xml:space="preserve">• la presencia de evidencias e información pertinente </w:t>
            </w:r>
          </w:p>
          <w:p w14:paraId="2C6F4E72" w14:textId="77777777" w:rsidR="00203F0E" w:rsidRDefault="0000000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t>• la mantención de la coherencia temática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45212D6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4D8896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FF00"/>
          </w:tcPr>
          <w:p w14:paraId="221C60A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FF00"/>
          </w:tcPr>
          <w:p w14:paraId="35B5BD64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shd w:val="clear" w:color="auto" w:fill="FFFF00"/>
          </w:tcPr>
          <w:p w14:paraId="182F786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FF00"/>
          </w:tcPr>
          <w:p w14:paraId="702BB1E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FF00"/>
          </w:tcPr>
          <w:p w14:paraId="5755EA7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16111D4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299C967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7745281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332125B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9B1ED3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59E67F91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7AB8D209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1F5EA6D9" w14:textId="77777777" w:rsidR="00203F0E" w:rsidRDefault="00203F0E">
            <w:pPr>
              <w:spacing w:after="0" w:line="240" w:lineRule="auto"/>
              <w:rPr>
                <w:b/>
              </w:rPr>
            </w:pPr>
          </w:p>
          <w:p w14:paraId="0D3384D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0C7AD8F6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FE20E16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203F0E" w14:paraId="37F7E5CE" w14:textId="77777777">
        <w:trPr>
          <w:trHeight w:val="460"/>
          <w:jc w:val="center"/>
        </w:trPr>
        <w:tc>
          <w:tcPr>
            <w:tcW w:w="1332" w:type="dxa"/>
            <w:vMerge/>
            <w:shd w:val="clear" w:color="auto" w:fill="BFBFBF"/>
            <w:vAlign w:val="center"/>
          </w:tcPr>
          <w:p w14:paraId="773DEAD0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1D661617" w14:textId="77777777" w:rsidR="00203F0E" w:rsidRDefault="00000000">
            <w:pPr>
              <w:spacing w:after="0" w:line="240" w:lineRule="auto"/>
              <w:jc w:val="both"/>
            </w:pPr>
            <w:r>
              <w:t xml:space="preserve">OA16 Planificar, escribir, revisar, reescribir y editar sus textos en función del contexto, el destinatario y el propósito: </w:t>
            </w:r>
          </w:p>
          <w:p w14:paraId="706A32D0" w14:textId="77777777" w:rsidR="00203F0E" w:rsidRDefault="00000000">
            <w:pPr>
              <w:spacing w:after="0" w:line="240" w:lineRule="auto"/>
              <w:jc w:val="both"/>
            </w:pPr>
            <w:r>
              <w:t xml:space="preserve">• recopilando información e ideas y organizándolas antes de escribir </w:t>
            </w:r>
          </w:p>
          <w:p w14:paraId="352C5A30" w14:textId="77777777" w:rsidR="00203F0E" w:rsidRDefault="00000000">
            <w:pPr>
              <w:spacing w:after="0" w:line="240" w:lineRule="auto"/>
              <w:jc w:val="both"/>
            </w:pPr>
            <w:r>
              <w:t xml:space="preserve">• adecuando el registro, específicamente, el vocabulario (uso de términos técnicos, frases hechas, palabras propias de las redes sociales, términos y expresiones propios del lenguaje </w:t>
            </w:r>
            <w:r>
              <w:lastRenderedPageBreak/>
              <w:t xml:space="preserve">hablado), el uso de la persona gramatical, y la estructura del texto al género discursivo, contexto y destinatario </w:t>
            </w:r>
          </w:p>
          <w:p w14:paraId="018CAA66" w14:textId="77777777" w:rsidR="00203F0E" w:rsidRDefault="00000000">
            <w:pPr>
              <w:spacing w:after="0" w:line="240" w:lineRule="auto"/>
              <w:jc w:val="both"/>
            </w:pPr>
            <w:r>
              <w:t xml:space="preserve">• incorporando información pertinente </w:t>
            </w:r>
          </w:p>
          <w:p w14:paraId="0C71BF0F" w14:textId="77777777" w:rsidR="00203F0E" w:rsidRDefault="00000000">
            <w:pPr>
              <w:spacing w:after="0" w:line="240" w:lineRule="auto"/>
              <w:jc w:val="both"/>
            </w:pPr>
            <w:r>
              <w:t>• asegurando la coherencia y la cohesión del texto</w:t>
            </w:r>
          </w:p>
          <w:p w14:paraId="02BB582E" w14:textId="77777777" w:rsidR="00203F0E" w:rsidRDefault="00000000">
            <w:pPr>
              <w:spacing w:after="0" w:line="240" w:lineRule="auto"/>
              <w:jc w:val="both"/>
            </w:pPr>
            <w:r>
              <w:t xml:space="preserve">• cuidando la organización a nivel oracional y textual </w:t>
            </w:r>
          </w:p>
          <w:p w14:paraId="68327E64" w14:textId="77777777" w:rsidR="00203F0E" w:rsidRDefault="00000000">
            <w:pPr>
              <w:spacing w:after="0" w:line="240" w:lineRule="auto"/>
              <w:jc w:val="both"/>
            </w:pPr>
            <w:r>
              <w:t xml:space="preserve">• usando conectores adecuados para unir las secciones que componen el texto y relacionando las ideas dentro de cada párrafo </w:t>
            </w:r>
          </w:p>
          <w:p w14:paraId="7427A1D3" w14:textId="77777777" w:rsidR="00203F0E" w:rsidRDefault="00000000">
            <w:pPr>
              <w:spacing w:after="0" w:line="240" w:lineRule="auto"/>
              <w:jc w:val="both"/>
            </w:pPr>
            <w:r>
              <w:t xml:space="preserve">• usando un vocabulario variado y preciso </w:t>
            </w:r>
          </w:p>
          <w:p w14:paraId="2F780C7F" w14:textId="77777777" w:rsidR="00203F0E" w:rsidRDefault="00000000">
            <w:pPr>
              <w:spacing w:after="0" w:line="240" w:lineRule="auto"/>
              <w:jc w:val="both"/>
            </w:pPr>
            <w:r>
              <w:t xml:space="preserve">• reconociendo y corrigiendo usos inadecuados, especialmente de pronombres personales y reflejos, conjugaciones verbales, participios irregulares, y concordancia sujeto – verbo, artículo – sustantivo y sustantivo – adjetivo </w:t>
            </w:r>
          </w:p>
          <w:p w14:paraId="2B842CE5" w14:textId="77777777" w:rsidR="00203F0E" w:rsidRDefault="00000000">
            <w:pPr>
              <w:spacing w:after="0" w:line="240" w:lineRule="auto"/>
              <w:jc w:val="both"/>
            </w:pPr>
            <w:r>
              <w:t xml:space="preserve">• corrigiendo la ortografía y mejorando la presentación </w:t>
            </w:r>
          </w:p>
          <w:p w14:paraId="08BB0EFB" w14:textId="77777777" w:rsidR="00203F0E" w:rsidRDefault="00000000">
            <w:pPr>
              <w:spacing w:after="0" w:line="240" w:lineRule="auto"/>
              <w:jc w:val="both"/>
            </w:pPr>
            <w:r>
              <w:t>• usando eficazmente las herramientas del procesador de textos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B3A791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D44534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FF00"/>
          </w:tcPr>
          <w:p w14:paraId="213AADAC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FF00"/>
          </w:tcPr>
          <w:p w14:paraId="632556C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shd w:val="clear" w:color="auto" w:fill="FFFF00"/>
          </w:tcPr>
          <w:p w14:paraId="2A7F127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FF00"/>
          </w:tcPr>
          <w:p w14:paraId="67F3667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FF00"/>
          </w:tcPr>
          <w:p w14:paraId="7FAE04B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51F8EB5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5569BF2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54D609E3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32462C7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923E93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01B751C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6A6A6"/>
          </w:tcPr>
          <w:p w14:paraId="70C914DC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6D322665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23B35716" w14:textId="77777777">
        <w:trPr>
          <w:trHeight w:val="460"/>
          <w:jc w:val="center"/>
        </w:trPr>
        <w:tc>
          <w:tcPr>
            <w:tcW w:w="1332" w:type="dxa"/>
            <w:vMerge/>
            <w:shd w:val="clear" w:color="auto" w:fill="BFBFBF"/>
            <w:vAlign w:val="center"/>
          </w:tcPr>
          <w:p w14:paraId="3C37E614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478269BA" w14:textId="77777777" w:rsidR="00203F0E" w:rsidRDefault="00000000">
            <w:pPr>
              <w:spacing w:after="0" w:line="240" w:lineRule="auto"/>
              <w:jc w:val="both"/>
            </w:pPr>
            <w:r>
              <w:t xml:space="preserve">OA22 Dialogar constructivamente para debatir o explorar ideas: </w:t>
            </w:r>
          </w:p>
          <w:p w14:paraId="711EE3F4" w14:textId="77777777" w:rsidR="00203F0E" w:rsidRDefault="00000000">
            <w:pPr>
              <w:spacing w:after="0" w:line="240" w:lineRule="auto"/>
              <w:jc w:val="both"/>
            </w:pPr>
            <w:r>
              <w:t xml:space="preserve">• manteniendo el foco </w:t>
            </w:r>
          </w:p>
          <w:p w14:paraId="491BEA3F" w14:textId="77777777" w:rsidR="00203F0E" w:rsidRDefault="00000000">
            <w:pPr>
              <w:spacing w:after="0" w:line="240" w:lineRule="auto"/>
              <w:jc w:val="both"/>
            </w:pPr>
            <w:r>
              <w:t xml:space="preserve">• demostrando comprensión de lo dicho por el interlocutor </w:t>
            </w:r>
          </w:p>
          <w:p w14:paraId="4EF64E39" w14:textId="77777777" w:rsidR="00203F0E" w:rsidRDefault="00000000">
            <w:pPr>
              <w:spacing w:after="0" w:line="240" w:lineRule="auto"/>
              <w:jc w:val="both"/>
            </w:pPr>
            <w:r>
              <w:t xml:space="preserve">• fundamentando su postura de manera pertinente </w:t>
            </w:r>
          </w:p>
          <w:p w14:paraId="5A23CAA8" w14:textId="77777777" w:rsidR="00203F0E" w:rsidRDefault="00000000">
            <w:pPr>
              <w:spacing w:after="0" w:line="240" w:lineRule="auto"/>
              <w:jc w:val="both"/>
            </w:pPr>
            <w:r>
              <w:t xml:space="preserve">• formulando preguntas o comentarios que estimulen o hagan avanzar la discusión o profundicen un aspecto del tema • negociando acuerdos con los interlocutores </w:t>
            </w:r>
          </w:p>
          <w:p w14:paraId="2A2262BA" w14:textId="77777777" w:rsidR="00203F0E" w:rsidRDefault="00000000">
            <w:pPr>
              <w:spacing w:after="0" w:line="240" w:lineRule="auto"/>
              <w:jc w:val="both"/>
            </w:pPr>
            <w:r>
              <w:t xml:space="preserve">• reformulando sus comentarios para desarrollarlos mejor </w:t>
            </w:r>
          </w:p>
          <w:p w14:paraId="04324F4B" w14:textId="77777777" w:rsidR="00203F0E" w:rsidRDefault="00000000">
            <w:pPr>
              <w:spacing w:after="0" w:line="240" w:lineRule="auto"/>
              <w:jc w:val="both"/>
            </w:pPr>
            <w:r>
              <w:t>• considerando al interlocutor para la toma de turnos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19189BE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022CF54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FF00"/>
          </w:tcPr>
          <w:p w14:paraId="3278A98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FF00"/>
          </w:tcPr>
          <w:p w14:paraId="5A0B612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shd w:val="clear" w:color="auto" w:fill="FFFF00"/>
          </w:tcPr>
          <w:p w14:paraId="0199E95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89A350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EF0454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29D7E1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6EFAB4F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22FC8AC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4D65125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97C8A5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79D3E81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6A6A6"/>
          </w:tcPr>
          <w:p w14:paraId="517AEAC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738DD864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48EB11C8" w14:textId="77777777">
        <w:trPr>
          <w:trHeight w:val="460"/>
          <w:jc w:val="center"/>
        </w:trPr>
        <w:tc>
          <w:tcPr>
            <w:tcW w:w="1332" w:type="dxa"/>
            <w:vMerge/>
            <w:shd w:val="clear" w:color="auto" w:fill="BFBFBF"/>
            <w:vAlign w:val="center"/>
          </w:tcPr>
          <w:p w14:paraId="3220AA0E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2A28A45E" w14:textId="77777777" w:rsidR="00203F0E" w:rsidRDefault="00000000">
            <w:pPr>
              <w:spacing w:after="0" w:line="240" w:lineRule="auto"/>
              <w:jc w:val="both"/>
            </w:pPr>
            <w:r>
              <w:t xml:space="preserve">Unidad VI Medios de comunicación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7436765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8672A1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8C7AF6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7FA172A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6FB7BE1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7046154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E16BFC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49C86DF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2930796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43AD120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619921D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AB4B8C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1222A66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6A6A6"/>
          </w:tcPr>
          <w:p w14:paraId="5656A904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559ED1FF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208444F3" w14:textId="77777777">
        <w:trPr>
          <w:trHeight w:val="460"/>
          <w:jc w:val="center"/>
        </w:trPr>
        <w:tc>
          <w:tcPr>
            <w:tcW w:w="1332" w:type="dxa"/>
            <w:vMerge/>
            <w:shd w:val="clear" w:color="auto" w:fill="BFBFBF"/>
            <w:vAlign w:val="center"/>
          </w:tcPr>
          <w:p w14:paraId="7D15FFF1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5008BC08" w14:textId="77777777" w:rsidR="00203F0E" w:rsidRDefault="00000000">
            <w:pPr>
              <w:spacing w:after="0" w:line="240" w:lineRule="auto"/>
              <w:jc w:val="both"/>
            </w:pPr>
            <w:r>
              <w:t xml:space="preserve">OA9 Analizar y evaluar textos con finalidad argumentativa como columnas de opinión, cartas y discursos, considerando: • la postura del autor y los argumentos e información que la sostienen </w:t>
            </w:r>
          </w:p>
          <w:p w14:paraId="7A2265EE" w14:textId="77777777" w:rsidR="00203F0E" w:rsidRDefault="00000000">
            <w:pPr>
              <w:spacing w:after="0" w:line="240" w:lineRule="auto"/>
              <w:jc w:val="both"/>
            </w:pPr>
            <w:r>
              <w:t xml:space="preserve">• la diferencia entre hecho y opinión </w:t>
            </w:r>
          </w:p>
          <w:p w14:paraId="14AD524D" w14:textId="77777777" w:rsidR="00203F0E" w:rsidRDefault="00000000">
            <w:pPr>
              <w:spacing w:after="0" w:line="240" w:lineRule="auto"/>
              <w:jc w:val="both"/>
            </w:pPr>
            <w:r>
              <w:t xml:space="preserve">• con qué intención el autor usa diversos modos verbales </w:t>
            </w:r>
          </w:p>
          <w:p w14:paraId="583B0ABE" w14:textId="77777777" w:rsidR="00203F0E" w:rsidRDefault="00000000">
            <w:pPr>
              <w:spacing w:after="0" w:line="240" w:lineRule="auto"/>
              <w:jc w:val="both"/>
            </w:pPr>
            <w:r>
              <w:lastRenderedPageBreak/>
              <w:t>• su postura personal frente a lo leído y argumentos que la sustentan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6C1812C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294805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60D01D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7C0C8CC3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0881181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B86F35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333270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FFFF00"/>
          </w:tcPr>
          <w:p w14:paraId="3C6D152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FFFF00"/>
          </w:tcPr>
          <w:p w14:paraId="3FD067C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FFFF00"/>
          </w:tcPr>
          <w:p w14:paraId="392B3B5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FF00"/>
          </w:tcPr>
          <w:p w14:paraId="4A90CCA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007FE2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3DAE160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6A6A6"/>
          </w:tcPr>
          <w:p w14:paraId="5A90E28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034F9E9B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06FCA46E" w14:textId="77777777">
        <w:trPr>
          <w:trHeight w:val="460"/>
          <w:jc w:val="center"/>
        </w:trPr>
        <w:tc>
          <w:tcPr>
            <w:tcW w:w="1332" w:type="dxa"/>
            <w:vMerge/>
            <w:shd w:val="clear" w:color="auto" w:fill="BFBFBF"/>
            <w:vAlign w:val="center"/>
          </w:tcPr>
          <w:p w14:paraId="0D55F14E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3516EB58" w14:textId="77777777" w:rsidR="00203F0E" w:rsidRDefault="00000000">
            <w:pPr>
              <w:spacing w:after="0" w:line="240" w:lineRule="auto"/>
              <w:jc w:val="both"/>
            </w:pPr>
            <w:r>
              <w:t xml:space="preserve">OA10 Analizar y evaluar textos de los medios de comunicación como noticias, reportajes, cartas al director, textos publicitarios o de las redes sociales, considerando: </w:t>
            </w:r>
          </w:p>
          <w:p w14:paraId="4B4F56AD" w14:textId="77777777" w:rsidR="00203F0E" w:rsidRDefault="00000000">
            <w:pPr>
              <w:spacing w:after="0" w:line="240" w:lineRule="auto"/>
              <w:jc w:val="both"/>
            </w:pPr>
            <w:r>
              <w:t xml:space="preserve">• los propósitos explícitos e implícitos del texto </w:t>
            </w:r>
          </w:p>
          <w:p w14:paraId="3DBCFE2B" w14:textId="77777777" w:rsidR="00203F0E" w:rsidRDefault="00000000">
            <w:pPr>
              <w:spacing w:after="0" w:line="240" w:lineRule="auto"/>
              <w:jc w:val="both"/>
            </w:pPr>
            <w:r>
              <w:t xml:space="preserve">• una distinción entre los hechos y las opiniones expresados </w:t>
            </w:r>
          </w:p>
          <w:p w14:paraId="166F90DD" w14:textId="77777777" w:rsidR="00203F0E" w:rsidRDefault="00000000">
            <w:pPr>
              <w:spacing w:after="0" w:line="240" w:lineRule="auto"/>
              <w:jc w:val="both"/>
            </w:pPr>
            <w:r>
              <w:t xml:space="preserve">• presencia de estereotipos y prejuicios </w:t>
            </w:r>
          </w:p>
          <w:p w14:paraId="51152E93" w14:textId="77777777" w:rsidR="00203F0E" w:rsidRDefault="00000000">
            <w:pPr>
              <w:spacing w:after="0" w:line="240" w:lineRule="auto"/>
              <w:jc w:val="both"/>
            </w:pPr>
            <w:r>
              <w:t xml:space="preserve">• la suficiencia de información entregada </w:t>
            </w:r>
          </w:p>
          <w:p w14:paraId="34A89166" w14:textId="77777777" w:rsidR="00203F0E" w:rsidRDefault="00000000">
            <w:pPr>
              <w:spacing w:after="0" w:line="240" w:lineRule="auto"/>
              <w:jc w:val="both"/>
            </w:pPr>
            <w:r>
              <w:t xml:space="preserve">• el análisis e interpretación de imágenes, gráficos, tablas, mapas o diagramas, y su relación con el texto en el que están insertos </w:t>
            </w:r>
          </w:p>
          <w:p w14:paraId="41DEC148" w14:textId="77777777" w:rsidR="00203F0E" w:rsidRDefault="00000000">
            <w:pPr>
              <w:spacing w:after="0" w:line="240" w:lineRule="auto"/>
              <w:jc w:val="both"/>
            </w:pPr>
            <w:r>
              <w:t>• similitudes y diferencias en la forma en que distintas fuentes presentan un mismo hecho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19A9CF1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27A2FF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4901B8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677D1EB3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460FA14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0AA077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5EE2E2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4D6EB0D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FFFF00"/>
          </w:tcPr>
          <w:p w14:paraId="2A840EC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FFFF00"/>
          </w:tcPr>
          <w:p w14:paraId="2738229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FF00"/>
          </w:tcPr>
          <w:p w14:paraId="2F92DD9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04B6CD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589BCB3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6A6A6"/>
          </w:tcPr>
          <w:p w14:paraId="6BD0365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2DC20312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6494226F" w14:textId="77777777">
        <w:trPr>
          <w:trHeight w:val="460"/>
          <w:jc w:val="center"/>
        </w:trPr>
        <w:tc>
          <w:tcPr>
            <w:tcW w:w="1332" w:type="dxa"/>
            <w:vMerge/>
            <w:shd w:val="clear" w:color="auto" w:fill="BFBFBF"/>
            <w:vAlign w:val="center"/>
          </w:tcPr>
          <w:p w14:paraId="253CD01A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29083B81" w14:textId="77777777" w:rsidR="00203F0E" w:rsidRDefault="00000000">
            <w:pPr>
              <w:spacing w:after="0" w:line="240" w:lineRule="auto"/>
              <w:jc w:val="both"/>
            </w:pPr>
            <w:r>
              <w:t xml:space="preserve">15OA15 Escribir, con el propósito de persuadir, textos breves de diversos géneros (por ejemplo, cartas al director, editoriales, críticas literarias, etc.), caracterizados por: </w:t>
            </w:r>
          </w:p>
          <w:p w14:paraId="3BDF9755" w14:textId="77777777" w:rsidR="00203F0E" w:rsidRDefault="00000000">
            <w:pPr>
              <w:spacing w:after="0" w:line="240" w:lineRule="auto"/>
              <w:jc w:val="both"/>
            </w:pPr>
            <w:r>
              <w:t xml:space="preserve">• la presentación de una afirmación referida a temas contingentes o literarios </w:t>
            </w:r>
          </w:p>
          <w:p w14:paraId="0BBD7F0F" w14:textId="77777777" w:rsidR="00203F0E" w:rsidRDefault="00000000">
            <w:pPr>
              <w:spacing w:after="0" w:line="240" w:lineRule="auto"/>
              <w:jc w:val="both"/>
            </w:pPr>
            <w:r>
              <w:t xml:space="preserve">• la presencia de evidencias e información pertinente </w:t>
            </w:r>
          </w:p>
          <w:p w14:paraId="7FC01A7E" w14:textId="77777777" w:rsidR="00203F0E" w:rsidRDefault="00000000">
            <w:pPr>
              <w:spacing w:after="0" w:line="240" w:lineRule="auto"/>
              <w:jc w:val="both"/>
            </w:pPr>
            <w:r>
              <w:t>• la mantención de la coherencia temática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7C54EE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76FF85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D97CD7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23B24B9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0A0A8EE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2195D2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218941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73F5084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FFFF00"/>
          </w:tcPr>
          <w:p w14:paraId="1A4C2753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FFFF00"/>
          </w:tcPr>
          <w:p w14:paraId="768D5B3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FF00"/>
          </w:tcPr>
          <w:p w14:paraId="27F1326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B28A41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112AEE8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6A6A6"/>
          </w:tcPr>
          <w:p w14:paraId="370E711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4014447C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7BC370A7" w14:textId="77777777">
        <w:trPr>
          <w:trHeight w:val="460"/>
          <w:jc w:val="center"/>
        </w:trPr>
        <w:tc>
          <w:tcPr>
            <w:tcW w:w="1332" w:type="dxa"/>
            <w:vMerge/>
            <w:shd w:val="clear" w:color="auto" w:fill="BFBFBF"/>
            <w:vAlign w:val="center"/>
          </w:tcPr>
          <w:p w14:paraId="21F9F0EA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0C9C0CC4" w14:textId="77777777" w:rsidR="00203F0E" w:rsidRDefault="00000000">
            <w:pPr>
              <w:spacing w:after="0" w:line="240" w:lineRule="auto"/>
              <w:jc w:val="both"/>
            </w:pPr>
            <w:r>
              <w:t xml:space="preserve">OA16 Planificar, escribir, revisar, reescribir y editar sus textos en función del contexto, el destinatario y el propósito: </w:t>
            </w:r>
          </w:p>
          <w:p w14:paraId="59A260D1" w14:textId="77777777" w:rsidR="00203F0E" w:rsidRDefault="00000000">
            <w:pPr>
              <w:spacing w:after="0" w:line="240" w:lineRule="auto"/>
              <w:jc w:val="both"/>
            </w:pPr>
            <w:r>
              <w:t xml:space="preserve">• recopilando información e ideas y organizándolas antes de escribir </w:t>
            </w:r>
          </w:p>
          <w:p w14:paraId="456912CF" w14:textId="77777777" w:rsidR="00203F0E" w:rsidRDefault="00000000">
            <w:pPr>
              <w:spacing w:after="0" w:line="240" w:lineRule="auto"/>
              <w:jc w:val="both"/>
            </w:pPr>
            <w:r>
              <w:t xml:space="preserve">• adecuando el registro, específicamente, el vocabulario (uso de términos técnicos, frases hechas, palabras propias de las redes sociales, términos y expresiones propios del lenguaje hablado), el uso de la persona gramatical, y la estructura del texto al género discursivo, contexto y destinatario </w:t>
            </w:r>
          </w:p>
          <w:p w14:paraId="6B0363B7" w14:textId="77777777" w:rsidR="00203F0E" w:rsidRDefault="00000000">
            <w:pPr>
              <w:spacing w:after="0" w:line="240" w:lineRule="auto"/>
              <w:jc w:val="both"/>
            </w:pPr>
            <w:r>
              <w:t xml:space="preserve">• incorporando información pertinente </w:t>
            </w:r>
          </w:p>
          <w:p w14:paraId="7C155F7C" w14:textId="77777777" w:rsidR="00203F0E" w:rsidRDefault="00000000">
            <w:pPr>
              <w:spacing w:after="0" w:line="240" w:lineRule="auto"/>
              <w:jc w:val="both"/>
            </w:pPr>
            <w:r>
              <w:t xml:space="preserve">• asegurando la coherencia y la cohesión del texto </w:t>
            </w:r>
          </w:p>
          <w:p w14:paraId="5AFD0990" w14:textId="77777777" w:rsidR="00203F0E" w:rsidRDefault="00000000">
            <w:pPr>
              <w:spacing w:after="0" w:line="240" w:lineRule="auto"/>
              <w:jc w:val="both"/>
            </w:pPr>
            <w:r>
              <w:t xml:space="preserve">• cuidando la organización a nivel oracional y textual </w:t>
            </w:r>
          </w:p>
          <w:p w14:paraId="3864BA58" w14:textId="77777777" w:rsidR="00203F0E" w:rsidRDefault="00000000">
            <w:pPr>
              <w:spacing w:after="0" w:line="240" w:lineRule="auto"/>
              <w:jc w:val="both"/>
            </w:pPr>
            <w:r>
              <w:lastRenderedPageBreak/>
              <w:t xml:space="preserve">• usando conectores adecuados para unir las secciones que componen el texto y relacionando las ideas dentro de cada párrafo </w:t>
            </w:r>
          </w:p>
          <w:p w14:paraId="0B4DA46E" w14:textId="77777777" w:rsidR="00203F0E" w:rsidRDefault="00000000">
            <w:pPr>
              <w:spacing w:after="0" w:line="240" w:lineRule="auto"/>
              <w:jc w:val="both"/>
            </w:pPr>
            <w:r>
              <w:t xml:space="preserve">• usando un vocabulario variado y preciso </w:t>
            </w:r>
          </w:p>
          <w:p w14:paraId="3CA9B700" w14:textId="77777777" w:rsidR="00203F0E" w:rsidRDefault="00000000">
            <w:pPr>
              <w:spacing w:after="0" w:line="240" w:lineRule="auto"/>
              <w:jc w:val="both"/>
            </w:pPr>
            <w:r>
              <w:t xml:space="preserve">• reconociendo y corrigiendo usos inadecuados, especialmente de pronombres personales y reflejos, conjugaciones verbales, participios irregulares, y concordancia sujeto – verbo, artículo – sustantivo y sustantivo – adjetivo </w:t>
            </w:r>
          </w:p>
          <w:p w14:paraId="55DE46D4" w14:textId="77777777" w:rsidR="00203F0E" w:rsidRDefault="00000000">
            <w:pPr>
              <w:spacing w:after="0" w:line="240" w:lineRule="auto"/>
              <w:jc w:val="both"/>
            </w:pPr>
            <w:r>
              <w:t xml:space="preserve">• corrigiendo la ortografía y mejorando la presentación </w:t>
            </w:r>
          </w:p>
          <w:p w14:paraId="4B5005F6" w14:textId="77777777" w:rsidR="00203F0E" w:rsidRDefault="00000000">
            <w:pPr>
              <w:spacing w:after="0" w:line="240" w:lineRule="auto"/>
              <w:jc w:val="both"/>
            </w:pPr>
            <w:r>
              <w:t>• usando eficazmente las herramientas del procesador de textos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58018B2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E4345E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5DCC13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ED848C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3302A45C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7682B6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256B6F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13B548E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FFFF00"/>
          </w:tcPr>
          <w:p w14:paraId="2CBAA62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FFFF00"/>
          </w:tcPr>
          <w:p w14:paraId="0F83FC2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FF00"/>
          </w:tcPr>
          <w:p w14:paraId="556D5EE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FDE8B9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779F4C7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6A6A6"/>
          </w:tcPr>
          <w:p w14:paraId="35448AA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21880F66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3A80DD90" w14:textId="77777777">
        <w:trPr>
          <w:trHeight w:val="460"/>
          <w:jc w:val="center"/>
        </w:trPr>
        <w:tc>
          <w:tcPr>
            <w:tcW w:w="1332" w:type="dxa"/>
            <w:vMerge/>
            <w:shd w:val="clear" w:color="auto" w:fill="BFBFBF"/>
            <w:vAlign w:val="center"/>
          </w:tcPr>
          <w:p w14:paraId="13C5A424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2036BB18" w14:textId="77777777" w:rsidR="00203F0E" w:rsidRDefault="00000000">
            <w:pPr>
              <w:spacing w:after="0" w:line="240" w:lineRule="auto"/>
              <w:jc w:val="both"/>
            </w:pPr>
            <w:r>
              <w:t xml:space="preserve">OA21 Comprender, comparar y evaluar textos orales y audiovisuales tales como exposiciones, discursos, documentales, noticias, reportajes, etc., considerando: </w:t>
            </w:r>
          </w:p>
          <w:p w14:paraId="6EB43C2B" w14:textId="77777777" w:rsidR="00203F0E" w:rsidRDefault="00000000">
            <w:pPr>
              <w:spacing w:after="0" w:line="240" w:lineRule="auto"/>
              <w:jc w:val="both"/>
            </w:pPr>
            <w:r>
              <w:t xml:space="preserve">• su postura personal frente a lo escuchado y argumentos que la sustenten </w:t>
            </w:r>
          </w:p>
          <w:p w14:paraId="13751D28" w14:textId="77777777" w:rsidR="00203F0E" w:rsidRDefault="00000000">
            <w:pPr>
              <w:spacing w:after="0" w:line="240" w:lineRule="auto"/>
              <w:jc w:val="both"/>
            </w:pPr>
            <w:r>
              <w:t xml:space="preserve">• los temas, conceptos o hechos principales </w:t>
            </w:r>
          </w:p>
          <w:p w14:paraId="0EEC51CA" w14:textId="77777777" w:rsidR="00203F0E" w:rsidRDefault="00000000">
            <w:pPr>
              <w:spacing w:after="0" w:line="240" w:lineRule="auto"/>
              <w:jc w:val="both"/>
            </w:pPr>
            <w:r>
              <w:t xml:space="preserve">• el contexto en el que se enmarcan los textos </w:t>
            </w:r>
          </w:p>
          <w:p w14:paraId="1B0A6616" w14:textId="77777777" w:rsidR="00203F0E" w:rsidRDefault="00000000">
            <w:pPr>
              <w:spacing w:after="0" w:line="240" w:lineRule="auto"/>
              <w:jc w:val="both"/>
            </w:pPr>
            <w:r>
              <w:t xml:space="preserve">• prejuicios expresados en los textos </w:t>
            </w:r>
          </w:p>
          <w:p w14:paraId="78FB1A34" w14:textId="77777777" w:rsidR="00203F0E" w:rsidRDefault="00000000">
            <w:pPr>
              <w:spacing w:after="0" w:line="240" w:lineRule="auto"/>
              <w:jc w:val="both"/>
            </w:pPr>
            <w:r>
              <w:t xml:space="preserve">• una distinción entre los hechos y las opiniones expresados </w:t>
            </w:r>
          </w:p>
          <w:p w14:paraId="54293047" w14:textId="77777777" w:rsidR="00203F0E" w:rsidRDefault="00000000">
            <w:pPr>
              <w:spacing w:after="0" w:line="240" w:lineRule="auto"/>
              <w:jc w:val="both"/>
            </w:pPr>
            <w:r>
              <w:t xml:space="preserve">• diferentes puntos de vista expresados en los textos </w:t>
            </w:r>
          </w:p>
          <w:p w14:paraId="4B2E0981" w14:textId="77777777" w:rsidR="00203F0E" w:rsidRDefault="00000000">
            <w:pPr>
              <w:spacing w:after="0" w:line="240" w:lineRule="auto"/>
              <w:jc w:val="both"/>
            </w:pPr>
            <w:r>
              <w:t xml:space="preserve">• las relaciones que se establecen entre imágenes, texto y sonido </w:t>
            </w:r>
          </w:p>
          <w:p w14:paraId="402F816A" w14:textId="77777777" w:rsidR="00203F0E" w:rsidRDefault="00000000">
            <w:pPr>
              <w:spacing w:after="0" w:line="240" w:lineRule="auto"/>
              <w:jc w:val="both"/>
            </w:pPr>
            <w:r>
              <w:t>• relaciones entre lo escuchado y los temas y obras estudiados durante el curso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79849A6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F23FB3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268733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C19254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3BB6F66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5175AF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C0A244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4C1F850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703E217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1A96FBF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2D4C366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FF00"/>
          </w:tcPr>
          <w:p w14:paraId="5FD0C053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FFFF00"/>
          </w:tcPr>
          <w:p w14:paraId="666F09F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6A6A6"/>
          </w:tcPr>
          <w:p w14:paraId="4CDF26F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27E5EB4E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33846371" w14:textId="77777777">
        <w:trPr>
          <w:trHeight w:val="460"/>
          <w:jc w:val="center"/>
        </w:trPr>
        <w:tc>
          <w:tcPr>
            <w:tcW w:w="1332" w:type="dxa"/>
            <w:vMerge/>
            <w:shd w:val="clear" w:color="auto" w:fill="BFBFBF"/>
            <w:vAlign w:val="center"/>
          </w:tcPr>
          <w:p w14:paraId="7CC0A910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0622BD28" w14:textId="77777777" w:rsidR="00203F0E" w:rsidRDefault="00000000">
            <w:pPr>
              <w:spacing w:after="0" w:line="240" w:lineRule="auto"/>
              <w:jc w:val="both"/>
            </w:pPr>
            <w:r>
              <w:t xml:space="preserve">OA22 Dialogar constructivamente para debatir o explorar ideas: </w:t>
            </w:r>
          </w:p>
          <w:p w14:paraId="7DBF6232" w14:textId="77777777" w:rsidR="00203F0E" w:rsidRDefault="00000000">
            <w:pPr>
              <w:spacing w:after="0" w:line="240" w:lineRule="auto"/>
              <w:jc w:val="both"/>
            </w:pPr>
            <w:r>
              <w:t xml:space="preserve">• manteniendo el foco </w:t>
            </w:r>
          </w:p>
          <w:p w14:paraId="322720FC" w14:textId="77777777" w:rsidR="00203F0E" w:rsidRDefault="00000000">
            <w:pPr>
              <w:spacing w:after="0" w:line="240" w:lineRule="auto"/>
              <w:jc w:val="both"/>
            </w:pPr>
            <w:r>
              <w:t xml:space="preserve">• demostrando comprensión de lo dicho por el interlocutor </w:t>
            </w:r>
          </w:p>
          <w:p w14:paraId="2229311A" w14:textId="77777777" w:rsidR="00203F0E" w:rsidRDefault="00000000">
            <w:pPr>
              <w:spacing w:after="0" w:line="240" w:lineRule="auto"/>
              <w:jc w:val="both"/>
            </w:pPr>
            <w:r>
              <w:t xml:space="preserve">• fundamentando su postura de manera pertinente </w:t>
            </w:r>
          </w:p>
          <w:p w14:paraId="214D65D9" w14:textId="77777777" w:rsidR="00203F0E" w:rsidRDefault="00000000">
            <w:pPr>
              <w:spacing w:after="0" w:line="240" w:lineRule="auto"/>
              <w:jc w:val="both"/>
            </w:pPr>
            <w:r>
              <w:t xml:space="preserve">• formulando preguntas o comentarios que estimulen o hagan avanzar la discusión o profundicen un aspecto del tema • negociando acuerdos con los interlocutores </w:t>
            </w:r>
          </w:p>
          <w:p w14:paraId="31490089" w14:textId="77777777" w:rsidR="00203F0E" w:rsidRDefault="00000000">
            <w:pPr>
              <w:spacing w:after="0" w:line="240" w:lineRule="auto"/>
              <w:jc w:val="both"/>
            </w:pPr>
            <w:r>
              <w:t xml:space="preserve">• reformulando sus comentarios para desarrollarlos mejor </w:t>
            </w:r>
          </w:p>
          <w:p w14:paraId="58A66547" w14:textId="77777777" w:rsidR="00203F0E" w:rsidRDefault="00000000">
            <w:pPr>
              <w:spacing w:after="0" w:line="240" w:lineRule="auto"/>
              <w:jc w:val="both"/>
            </w:pPr>
            <w:r>
              <w:lastRenderedPageBreak/>
              <w:t>• considerando al interlocutor para la toma de turnos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2884903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165A10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2DE5D9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57B91324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7220293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6D9F45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28004B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44219D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76E6A89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9DDDAD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1F217E1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FF00"/>
          </w:tcPr>
          <w:p w14:paraId="62EF083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FFFF00"/>
          </w:tcPr>
          <w:p w14:paraId="071B8B0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6A6A6"/>
          </w:tcPr>
          <w:p w14:paraId="46B1BCAC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2B9FFB9C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01A7674D" w14:textId="77777777">
        <w:trPr>
          <w:trHeight w:val="460"/>
          <w:jc w:val="center"/>
        </w:trPr>
        <w:tc>
          <w:tcPr>
            <w:tcW w:w="1332" w:type="dxa"/>
            <w:vMerge/>
            <w:shd w:val="clear" w:color="auto" w:fill="BFBFBF"/>
            <w:vAlign w:val="center"/>
          </w:tcPr>
          <w:p w14:paraId="78E7C2BC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6E269A95" w14:textId="77777777" w:rsidR="00203F0E" w:rsidRDefault="00000000">
            <w:pPr>
              <w:spacing w:after="0" w:line="240" w:lineRule="auto"/>
              <w:jc w:val="both"/>
            </w:pPr>
            <w:r>
              <w:t xml:space="preserve">OA25 Realizar investigaciones sobre diversos temas para complementar sus lecturas o responder interrogantes relacionadas con el lenguaje y la literatura: </w:t>
            </w:r>
          </w:p>
          <w:p w14:paraId="5A0542BC" w14:textId="77777777" w:rsidR="00203F0E" w:rsidRDefault="00000000">
            <w:pPr>
              <w:spacing w:after="0" w:line="240" w:lineRule="auto"/>
              <w:jc w:val="both"/>
            </w:pPr>
            <w:r>
              <w:t xml:space="preserve">• delimitando el tema de investigación </w:t>
            </w:r>
          </w:p>
          <w:p w14:paraId="16DE02D6" w14:textId="77777777" w:rsidR="00203F0E" w:rsidRDefault="00000000">
            <w:pPr>
              <w:spacing w:after="0" w:line="240" w:lineRule="auto"/>
              <w:jc w:val="both"/>
            </w:pPr>
            <w:r>
              <w:t xml:space="preserve">• aplicando criterios para determinar la confiabilidad de las fuentes consultadas </w:t>
            </w:r>
          </w:p>
          <w:p w14:paraId="5E1F8BBB" w14:textId="77777777" w:rsidR="00203F0E" w:rsidRDefault="00000000">
            <w:pPr>
              <w:spacing w:after="0" w:line="240" w:lineRule="auto"/>
              <w:jc w:val="both"/>
            </w:pPr>
            <w:r>
              <w:t xml:space="preserve">• usando los organizadores y la estructura textual para encontrar información de manera eficiente </w:t>
            </w:r>
          </w:p>
          <w:p w14:paraId="7B40636A" w14:textId="77777777" w:rsidR="00203F0E" w:rsidRDefault="00000000">
            <w:pPr>
              <w:spacing w:after="0" w:line="240" w:lineRule="auto"/>
              <w:jc w:val="both"/>
            </w:pPr>
            <w:r>
              <w:t xml:space="preserve">• evaluando si los textos entregan suficiente información para responder una determinada pregunta o cumplir un propósito • descartando fuentes que no aportan a la investigación porque se alejan del tema </w:t>
            </w:r>
          </w:p>
          <w:p w14:paraId="7032DB95" w14:textId="77777777" w:rsidR="00203F0E" w:rsidRDefault="00000000">
            <w:pPr>
              <w:spacing w:after="0" w:line="240" w:lineRule="auto"/>
              <w:jc w:val="both"/>
            </w:pPr>
            <w:r>
              <w:t xml:space="preserve">• organizando en categorías la información encontrada en las fuentes investigadas </w:t>
            </w:r>
          </w:p>
          <w:p w14:paraId="6A1EC98E" w14:textId="77777777" w:rsidR="00203F0E" w:rsidRDefault="00000000">
            <w:pPr>
              <w:spacing w:after="0" w:line="240" w:lineRule="auto"/>
              <w:jc w:val="both"/>
            </w:pPr>
            <w:r>
              <w:t xml:space="preserve">• registrando la información bibliográfica de las fuentes consultadas </w:t>
            </w:r>
          </w:p>
          <w:p w14:paraId="3A27321D" w14:textId="77777777" w:rsidR="00203F0E" w:rsidRDefault="00000000">
            <w:pPr>
              <w:spacing w:after="0" w:line="240" w:lineRule="auto"/>
              <w:jc w:val="both"/>
            </w:pPr>
            <w:r>
              <w:t>• elaborando un texto oral o escrito bien estructurado que comunique sus hallazgos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CBA611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52BB86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94E035C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20E3C64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5D39595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C2470F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D0F575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7096EF6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FFFF00"/>
          </w:tcPr>
          <w:p w14:paraId="696C6A0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FFFF00"/>
          </w:tcPr>
          <w:p w14:paraId="7F2DC1A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FF00"/>
          </w:tcPr>
          <w:p w14:paraId="196AF55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752E42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02073B9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6A6A6"/>
          </w:tcPr>
          <w:p w14:paraId="6A866CD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42098105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36E8A21A" w14:textId="77777777">
        <w:trPr>
          <w:trHeight w:val="460"/>
          <w:jc w:val="center"/>
        </w:trPr>
        <w:tc>
          <w:tcPr>
            <w:tcW w:w="1332" w:type="dxa"/>
            <w:vMerge/>
            <w:shd w:val="clear" w:color="auto" w:fill="BFBFBF"/>
            <w:vAlign w:val="center"/>
          </w:tcPr>
          <w:p w14:paraId="0E329738" w14:textId="77777777" w:rsidR="00203F0E" w:rsidRDefault="0020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45DFF332" w14:textId="77777777" w:rsidR="00203F0E" w:rsidRDefault="00000000">
            <w:pPr>
              <w:spacing w:after="0" w:line="240" w:lineRule="auto"/>
              <w:jc w:val="both"/>
            </w:pPr>
            <w:r>
              <w:t>OA 26 Sintetizar, registrar y ordenar las ideas principales de textos escuchados o leídos para satisfacer propósitos como estudiar, hacer una investigación, recordar detalles, etc.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3B819ED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6B68B6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40E88D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4CA58B2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05D7731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566133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7FCF09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2DA78EA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FFFF00"/>
          </w:tcPr>
          <w:p w14:paraId="101776E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FFFF00"/>
          </w:tcPr>
          <w:p w14:paraId="6F3A440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FF00"/>
          </w:tcPr>
          <w:p w14:paraId="2950A9E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69278A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0C2B7CE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6A6A6"/>
          </w:tcPr>
          <w:p w14:paraId="7B647D44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59268C7E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16616E40" w14:textId="77777777">
        <w:trPr>
          <w:trHeight w:val="460"/>
          <w:jc w:val="center"/>
        </w:trPr>
        <w:tc>
          <w:tcPr>
            <w:tcW w:w="1332" w:type="dxa"/>
            <w:shd w:val="clear" w:color="auto" w:fill="BFBFBF"/>
          </w:tcPr>
          <w:p w14:paraId="159FA19B" w14:textId="77777777" w:rsidR="00203F0E" w:rsidRDefault="00203F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280768D7" w14:textId="77777777" w:rsidR="00203F0E" w:rsidRDefault="00000000">
            <w:pPr>
              <w:spacing w:after="0" w:line="240" w:lineRule="auto"/>
              <w:jc w:val="both"/>
            </w:pPr>
            <w:r>
              <w:rPr>
                <w:b/>
              </w:rPr>
              <w:t xml:space="preserve">Evaluación 1: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3F4DB60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34E088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3AA344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33A37C34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21E0A18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1A141DC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26866E4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5A402E1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FFFF00"/>
          </w:tcPr>
          <w:p w14:paraId="6B350C7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FFFF00"/>
          </w:tcPr>
          <w:p w14:paraId="6D2BD81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FF00"/>
          </w:tcPr>
          <w:p w14:paraId="460EDB3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2FD224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0419C2D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6A6A6"/>
          </w:tcPr>
          <w:p w14:paraId="6B543D9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19CADBDD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3FE45912" w14:textId="77777777">
        <w:trPr>
          <w:trHeight w:val="460"/>
          <w:jc w:val="center"/>
        </w:trPr>
        <w:tc>
          <w:tcPr>
            <w:tcW w:w="1332" w:type="dxa"/>
            <w:shd w:val="clear" w:color="auto" w:fill="BFBFBF"/>
          </w:tcPr>
          <w:p w14:paraId="32CF533C" w14:textId="77777777" w:rsidR="00203F0E" w:rsidRDefault="00203F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56B8F14C" w14:textId="77777777" w:rsidR="00203F0E" w:rsidRDefault="00000000">
            <w:pPr>
              <w:spacing w:after="0" w:line="240" w:lineRule="auto"/>
              <w:jc w:val="both"/>
            </w:pPr>
            <w:r>
              <w:rPr>
                <w:b/>
              </w:rPr>
              <w:t xml:space="preserve">Evaluación 2: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100DDBE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EBA315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802C8B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2DDA073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2054A04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9968E73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FE3C1DF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6F9157A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FFFF00"/>
          </w:tcPr>
          <w:p w14:paraId="35DCCB7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FFFF00"/>
          </w:tcPr>
          <w:p w14:paraId="7276120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FF00"/>
          </w:tcPr>
          <w:p w14:paraId="369F990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3BE516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574678B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6A6A6"/>
          </w:tcPr>
          <w:p w14:paraId="4591240C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6C20C2F6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6672147A" w14:textId="77777777">
        <w:trPr>
          <w:trHeight w:val="460"/>
          <w:jc w:val="center"/>
        </w:trPr>
        <w:tc>
          <w:tcPr>
            <w:tcW w:w="1332" w:type="dxa"/>
            <w:shd w:val="clear" w:color="auto" w:fill="BFBFBF"/>
          </w:tcPr>
          <w:p w14:paraId="3639CB33" w14:textId="77777777" w:rsidR="00203F0E" w:rsidRDefault="00203F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62353E30" w14:textId="77777777" w:rsidR="00203F0E" w:rsidRDefault="00000000">
            <w:pPr>
              <w:spacing w:after="0" w:line="240" w:lineRule="auto"/>
              <w:jc w:val="both"/>
            </w:pPr>
            <w:r>
              <w:rPr>
                <w:b/>
              </w:rPr>
              <w:t xml:space="preserve">Evaluación 3: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2F9FAF6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C18AE7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9EA50A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2D257B8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11FFAD2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8A267D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9777A0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67922CB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FFFF00"/>
          </w:tcPr>
          <w:p w14:paraId="6DCA938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FFFF00"/>
          </w:tcPr>
          <w:p w14:paraId="0F8B094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FF00"/>
          </w:tcPr>
          <w:p w14:paraId="63EF8AE2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7AFF2B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3400396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6A6A6"/>
          </w:tcPr>
          <w:p w14:paraId="07A781FC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4032584B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02708387" w14:textId="77777777">
        <w:trPr>
          <w:trHeight w:val="460"/>
          <w:jc w:val="center"/>
        </w:trPr>
        <w:tc>
          <w:tcPr>
            <w:tcW w:w="1332" w:type="dxa"/>
            <w:shd w:val="clear" w:color="auto" w:fill="BFBFBF"/>
          </w:tcPr>
          <w:p w14:paraId="4188875A" w14:textId="77777777" w:rsidR="00203F0E" w:rsidRDefault="00203F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2DBD6B47" w14:textId="77777777" w:rsidR="00203F0E" w:rsidRDefault="00000000">
            <w:pPr>
              <w:spacing w:after="0" w:line="240" w:lineRule="auto"/>
              <w:jc w:val="both"/>
            </w:pPr>
            <w:r>
              <w:rPr>
                <w:b/>
              </w:rPr>
              <w:t xml:space="preserve">Evaluación 4 :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56C945A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2810C3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BBEE5A3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557C6C84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215BEDA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EB9EB00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D79411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4FC2938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FFFF00"/>
          </w:tcPr>
          <w:p w14:paraId="76A368A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FFFF00"/>
          </w:tcPr>
          <w:p w14:paraId="75F2C61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FF00"/>
          </w:tcPr>
          <w:p w14:paraId="7DA6C1F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16BF794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260589F6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6A6A6"/>
          </w:tcPr>
          <w:p w14:paraId="3D8A67C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01BB1DBD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0E" w14:paraId="27F5F4E1" w14:textId="77777777">
        <w:trPr>
          <w:trHeight w:val="460"/>
          <w:jc w:val="center"/>
        </w:trPr>
        <w:tc>
          <w:tcPr>
            <w:tcW w:w="1332" w:type="dxa"/>
            <w:shd w:val="clear" w:color="auto" w:fill="BFBFBF"/>
          </w:tcPr>
          <w:p w14:paraId="31727770" w14:textId="77777777" w:rsidR="00203F0E" w:rsidRDefault="00203F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0F5CC04E" w14:textId="77777777" w:rsidR="00203F0E" w:rsidRDefault="00000000">
            <w:pPr>
              <w:spacing w:after="0" w:line="240" w:lineRule="auto"/>
              <w:jc w:val="both"/>
            </w:pPr>
            <w:r>
              <w:rPr>
                <w:b/>
              </w:rPr>
              <w:t xml:space="preserve">Evaluación 5: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744A1A25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9D9E4E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72FDF5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2298E46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5E7E1ECD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77075D7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0658B01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72926D4B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FFFF00"/>
          </w:tcPr>
          <w:p w14:paraId="7677BE7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FFFF00"/>
          </w:tcPr>
          <w:p w14:paraId="6AD2F4E8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FF00"/>
          </w:tcPr>
          <w:p w14:paraId="3A0A571A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9BC4CCC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07DB0B79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6A6A6"/>
          </w:tcPr>
          <w:p w14:paraId="7953E0DE" w14:textId="77777777" w:rsidR="00203F0E" w:rsidRDefault="00203F0E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21E6A288" w14:textId="77777777" w:rsidR="00203F0E" w:rsidRDefault="0020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C01B6E" w14:textId="77777777" w:rsidR="00203F0E" w:rsidRDefault="00203F0E">
      <w:pPr>
        <w:spacing w:after="0" w:line="240" w:lineRule="auto"/>
        <w:jc w:val="center"/>
        <w:rPr>
          <w:b/>
          <w:sz w:val="24"/>
          <w:szCs w:val="24"/>
        </w:rPr>
      </w:pPr>
    </w:p>
    <w:p w14:paraId="61E90D92" w14:textId="77777777" w:rsidR="00203F0E" w:rsidRDefault="0020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BA863C" w14:textId="77777777" w:rsidR="00203F0E" w:rsidRDefault="00203F0E"/>
    <w:sectPr w:rsidR="00203F0E">
      <w:headerReference w:type="default" r:id="rId7"/>
      <w:pgSz w:w="20160" w:h="12240" w:orient="landscape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0BAF7" w14:textId="77777777" w:rsidR="00BA02B8" w:rsidRDefault="00BA02B8">
      <w:pPr>
        <w:spacing w:after="0" w:line="240" w:lineRule="auto"/>
      </w:pPr>
      <w:r>
        <w:separator/>
      </w:r>
    </w:p>
  </w:endnote>
  <w:endnote w:type="continuationSeparator" w:id="0">
    <w:p w14:paraId="26DCBC33" w14:textId="77777777" w:rsidR="00BA02B8" w:rsidRDefault="00BA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6AEB" w14:textId="77777777" w:rsidR="00BA02B8" w:rsidRDefault="00BA02B8">
      <w:pPr>
        <w:spacing w:after="0" w:line="240" w:lineRule="auto"/>
      </w:pPr>
      <w:r>
        <w:separator/>
      </w:r>
    </w:p>
  </w:footnote>
  <w:footnote w:type="continuationSeparator" w:id="0">
    <w:p w14:paraId="612004B7" w14:textId="77777777" w:rsidR="00BA02B8" w:rsidRDefault="00BA0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3204" w14:textId="77777777" w:rsidR="00203F0E" w:rsidRDefault="00000000">
    <w:pPr>
      <w:spacing w:after="0" w:line="240" w:lineRule="auto"/>
      <w:ind w:left="708" w:firstLine="708"/>
      <w:rPr>
        <w:b/>
      </w:rPr>
    </w:pPr>
    <w:r>
      <w:rPr>
        <w:b/>
      </w:rPr>
      <w:t xml:space="preserve">  ACADEMIA NAHUEL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1785F55" wp14:editId="51EDF082">
          <wp:simplePos x="0" y="0"/>
          <wp:positionH relativeFrom="column">
            <wp:posOffset>283210</wp:posOffset>
          </wp:positionH>
          <wp:positionV relativeFrom="paragraph">
            <wp:posOffset>-86125</wp:posOffset>
          </wp:positionV>
          <wp:extent cx="609600" cy="64435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4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D793A1" w14:textId="77777777" w:rsidR="00203F0E" w:rsidRDefault="00000000">
    <w:pPr>
      <w:spacing w:after="0" w:line="240" w:lineRule="auto"/>
      <w:rPr>
        <w:b/>
      </w:rPr>
    </w:pPr>
    <w:r>
      <w:rPr>
        <w:b/>
      </w:rPr>
      <w:t xml:space="preserve">                 </w:t>
    </w:r>
    <w:r>
      <w:rPr>
        <w:b/>
      </w:rPr>
      <w:tab/>
      <w:t xml:space="preserve">  </w:t>
    </w:r>
    <w:r>
      <w:rPr>
        <w:b/>
        <w:color w:val="FF0000"/>
      </w:rPr>
      <w:t>ASIGNATURA</w:t>
    </w:r>
    <w:r>
      <w:rPr>
        <w:b/>
      </w:rPr>
      <w:t xml:space="preserve"> 2023</w:t>
    </w:r>
  </w:p>
  <w:p w14:paraId="3647489A" w14:textId="77777777" w:rsidR="00203F0E" w:rsidRDefault="00203F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F0E"/>
    <w:rsid w:val="00203F0E"/>
    <w:rsid w:val="00BA02B8"/>
    <w:rsid w:val="00F1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C4167A"/>
  <w15:docId w15:val="{4B7BBFB8-ADF2-FD47-9CDB-5CB58772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04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31045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3104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91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0EF"/>
  </w:style>
  <w:style w:type="paragraph" w:styleId="NormalWeb">
    <w:name w:val="Normal (Web)"/>
    <w:basedOn w:val="Normal"/>
    <w:uiPriority w:val="99"/>
    <w:semiHidden/>
    <w:unhideWhenUsed/>
    <w:rsid w:val="00BC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1nCZIAHl4ckfdaD9QOmsCkr2/hg==">AMUW2mVFA9rbl/hiVsUi5tcf4Izujn9pCosXeOqp2xfb+OPG5rlzSSefAXB6M500jNJmjGBcqG4Q81HRhzzi6kNL1T5Ow/OiOuNk3bQEmPrt5l8AXnwQAyQ=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3209</Words>
  <Characters>17653</Characters>
  <Application>Microsoft Office Word</Application>
  <DocSecurity>0</DocSecurity>
  <Lines>147</Lines>
  <Paragraphs>41</Paragraphs>
  <ScaleCrop>false</ScaleCrop>
  <Company/>
  <LinksUpToDate>false</LinksUpToDate>
  <CharactersWithSpaces>20821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Pinto</dc:creator>
  <cp:lastModifiedBy>Alejandro Poblete</cp:lastModifiedBy>
  <cp:revision>2</cp:revision>
  <dcterms:created xsi:type="dcterms:W3CDTF">2023-04-04T18:54:00Z</dcterms:created>
  <dcterms:modified xsi:type="dcterms:W3CDTF">2023-04-04T18:54:00Z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775fdf-f649-44b5-8613-b723f812e847_Enabled">
    <vt:lpwstr>true</vt:lpwstr>
  </property>
  <property fmtid="{D5CDD505-2E9C-101B-9397-08002B2CF9AE}" pid="3" name="MSIP_Label_c2775fdf-f649-44b5-8613-b723f812e847_SetDate">
    <vt:lpwstr>2022-12-20T22:07:49Z</vt:lpwstr>
  </property>
  <property fmtid="{D5CDD505-2E9C-101B-9397-08002B2CF9AE}" pid="4" name="MSIP_Label_c2775fdf-f649-44b5-8613-b723f812e847_Method">
    <vt:lpwstr>Standard</vt:lpwstr>
  </property>
  <property fmtid="{D5CDD505-2E9C-101B-9397-08002B2CF9AE}" pid="5" name="MSIP_Label_c2775fdf-f649-44b5-8613-b723f812e847_Name">
    <vt:lpwstr>Publica</vt:lpwstr>
  </property>
  <property fmtid="{D5CDD505-2E9C-101B-9397-08002B2CF9AE}" pid="6" name="MSIP_Label_c2775fdf-f649-44b5-8613-b723f812e847_SiteId">
    <vt:lpwstr>729f72ac-8060-4779-8ce0-60bbfefbb2e0</vt:lpwstr>
  </property>
  <property fmtid="{D5CDD505-2E9C-101B-9397-08002B2CF9AE}" pid="7" name="MSIP_Label_c2775fdf-f649-44b5-8613-b723f812e847_ActionId">
    <vt:lpwstr>d2218217-757c-4336-95f1-de78bb9731a0</vt:lpwstr>
  </property>
  <property fmtid="{D5CDD505-2E9C-101B-9397-08002B2CF9AE}" pid="8" name="MSIP_Label_c2775fdf-f649-44b5-8613-b723f812e847_ContentBits">
    <vt:lpwstr>0</vt:lpwstr>
  </property>
</Properties>
</file>