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03EF" w14:textId="77777777" w:rsidR="00BD560C" w:rsidRDefault="00000000">
      <w:pPr>
        <w:spacing w:after="0" w:line="240" w:lineRule="auto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CARTA GANTT PRIMER TRIMESTRE </w:t>
      </w:r>
    </w:p>
    <w:tbl>
      <w:tblPr>
        <w:tblStyle w:val="a5"/>
        <w:tblW w:w="16157" w:type="dxa"/>
        <w:tblInd w:w="7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"/>
        <w:gridCol w:w="1329"/>
        <w:gridCol w:w="1717"/>
        <w:gridCol w:w="5427"/>
        <w:gridCol w:w="1558"/>
        <w:gridCol w:w="5135"/>
      </w:tblGrid>
      <w:tr w:rsidR="00BD560C" w14:paraId="0819E6A2" w14:textId="77777777">
        <w:tc>
          <w:tcPr>
            <w:tcW w:w="991" w:type="dxa"/>
            <w:shd w:val="clear" w:color="auto" w:fill="auto"/>
            <w:vAlign w:val="center"/>
          </w:tcPr>
          <w:p w14:paraId="6ECB9DD8" w14:textId="77777777" w:rsidR="00BD560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4736640" w14:textId="77777777" w:rsidR="00BD560C" w:rsidRDefault="00BD560C">
            <w:pPr>
              <w:spacing w:after="0" w:line="240" w:lineRule="auto"/>
              <w:rPr>
                <w:b/>
              </w:rPr>
            </w:pPr>
          </w:p>
          <w:p w14:paraId="2A26659D" w14:textId="77777777" w:rsidR="00BD560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6to básico</w:t>
            </w:r>
          </w:p>
          <w:p w14:paraId="1E151300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2986AE1C" w14:textId="77777777" w:rsidR="00BD560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ASIGNATURA: Matemáticas</w:t>
            </w:r>
          </w:p>
        </w:tc>
        <w:tc>
          <w:tcPr>
            <w:tcW w:w="5427" w:type="dxa"/>
            <w:shd w:val="clear" w:color="auto" w:fill="auto"/>
            <w:vAlign w:val="center"/>
          </w:tcPr>
          <w:p w14:paraId="2ED22A1C" w14:textId="77777777" w:rsidR="00BD560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95,3 horas pedagógicas – </w:t>
            </w:r>
          </w:p>
          <w:p w14:paraId="4FA64804" w14:textId="77777777" w:rsidR="00BD560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 evaluaciones sumativas </w:t>
            </w:r>
          </w:p>
          <w:p w14:paraId="3925A51C" w14:textId="77777777" w:rsidR="00BD560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 evaluaciones formativas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43BECF9" w14:textId="77777777" w:rsidR="00BD560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PROFESOR(A):</w:t>
            </w:r>
          </w:p>
        </w:tc>
        <w:tc>
          <w:tcPr>
            <w:tcW w:w="5135" w:type="dxa"/>
            <w:shd w:val="clear" w:color="auto" w:fill="auto"/>
            <w:vAlign w:val="center"/>
          </w:tcPr>
          <w:p w14:paraId="39FF0970" w14:textId="77777777" w:rsidR="00BD560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Paz Gutiérrez Zafe</w:t>
            </w:r>
          </w:p>
        </w:tc>
      </w:tr>
    </w:tbl>
    <w:p w14:paraId="64B17944" w14:textId="77777777" w:rsidR="00BD560C" w:rsidRDefault="00BD560C">
      <w:pPr>
        <w:spacing w:after="0" w:line="240" w:lineRule="auto"/>
        <w:jc w:val="center"/>
      </w:pPr>
    </w:p>
    <w:tbl>
      <w:tblPr>
        <w:tblStyle w:val="a6"/>
        <w:tblW w:w="177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5553"/>
        <w:gridCol w:w="662"/>
        <w:gridCol w:w="654"/>
        <w:gridCol w:w="654"/>
        <w:gridCol w:w="756"/>
        <w:gridCol w:w="626"/>
        <w:gridCol w:w="28"/>
        <w:gridCol w:w="654"/>
        <w:gridCol w:w="728"/>
        <w:gridCol w:w="626"/>
        <w:gridCol w:w="633"/>
        <w:gridCol w:w="626"/>
        <w:gridCol w:w="661"/>
        <w:gridCol w:w="654"/>
        <w:gridCol w:w="654"/>
        <w:gridCol w:w="336"/>
        <w:gridCol w:w="1693"/>
      </w:tblGrid>
      <w:tr w:rsidR="00BD560C" w14:paraId="646B0F21" w14:textId="77777777">
        <w:trPr>
          <w:trHeight w:val="752"/>
          <w:jc w:val="center"/>
        </w:trPr>
        <w:tc>
          <w:tcPr>
            <w:tcW w:w="15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7860A30" w14:textId="77777777" w:rsidR="00BD560C" w:rsidRDefault="00BD560C">
            <w:pPr>
              <w:spacing w:after="0" w:line="240" w:lineRule="auto"/>
            </w:pPr>
          </w:p>
        </w:tc>
        <w:tc>
          <w:tcPr>
            <w:tcW w:w="5553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3C4176CE" w14:textId="77777777" w:rsidR="00BD560C" w:rsidRDefault="00BD560C">
            <w:pPr>
              <w:spacing w:after="0" w:line="240" w:lineRule="auto"/>
            </w:pPr>
          </w:p>
        </w:tc>
        <w:tc>
          <w:tcPr>
            <w:tcW w:w="3352" w:type="dxa"/>
            <w:gridSpan w:val="5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36778C7C" w14:textId="77777777" w:rsidR="00BD560C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01 al 31 de marzo </w:t>
            </w:r>
          </w:p>
          <w:p w14:paraId="23554E1C" w14:textId="77777777" w:rsidR="00BD560C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(5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)</w:t>
            </w:r>
          </w:p>
        </w:tc>
        <w:tc>
          <w:tcPr>
            <w:tcW w:w="2669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AA25294" w14:textId="77777777" w:rsidR="00BD560C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>03 de abril al 28 de abril</w:t>
            </w:r>
          </w:p>
          <w:p w14:paraId="6046B967" w14:textId="77777777" w:rsidR="00BD560C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931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44382C1" w14:textId="77777777" w:rsidR="00BD560C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02 de mayo al 26 de mayo</w:t>
            </w:r>
          </w:p>
          <w:p w14:paraId="7CFBF3E3" w14:textId="77777777" w:rsidR="00BD560C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693" w:type="dxa"/>
            <w:tcBorders>
              <w:left w:val="single" w:sz="18" w:space="0" w:color="000000"/>
            </w:tcBorders>
          </w:tcPr>
          <w:p w14:paraId="68C83A22" w14:textId="77777777" w:rsidR="00BD560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29 de mayo al 09 de junio (2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</w:tr>
      <w:tr w:rsidR="00BD560C" w14:paraId="43828D17" w14:textId="77777777">
        <w:trPr>
          <w:trHeight w:val="752"/>
          <w:jc w:val="center"/>
        </w:trPr>
        <w:tc>
          <w:tcPr>
            <w:tcW w:w="1518" w:type="dxa"/>
            <w:tcBorders>
              <w:right w:val="single" w:sz="4" w:space="0" w:color="000000"/>
            </w:tcBorders>
            <w:shd w:val="clear" w:color="auto" w:fill="BFBFBF"/>
          </w:tcPr>
          <w:p w14:paraId="7A304A96" w14:textId="77777777" w:rsidR="00BD560C" w:rsidRDefault="00BD560C">
            <w:pPr>
              <w:spacing w:after="0" w:line="240" w:lineRule="auto"/>
              <w:jc w:val="center"/>
              <w:rPr>
                <w:b/>
              </w:rPr>
            </w:pPr>
          </w:p>
          <w:p w14:paraId="29AA6863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5553" w:type="dxa"/>
            <w:shd w:val="clear" w:color="auto" w:fill="BFBFBF"/>
          </w:tcPr>
          <w:p w14:paraId="0973563D" w14:textId="77777777" w:rsidR="00BD560C" w:rsidRDefault="00BD560C">
            <w:pPr>
              <w:spacing w:after="0" w:line="240" w:lineRule="auto"/>
              <w:jc w:val="center"/>
              <w:rPr>
                <w:b/>
              </w:rPr>
            </w:pPr>
          </w:p>
          <w:p w14:paraId="28C02573" w14:textId="77777777" w:rsidR="00BD560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Primer trimestre (13 semanas)</w:t>
            </w:r>
          </w:p>
        </w:tc>
        <w:tc>
          <w:tcPr>
            <w:tcW w:w="662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6E696499" w14:textId="77777777" w:rsidR="00BD560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5C4527C8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01/03</w:t>
            </w:r>
          </w:p>
          <w:p w14:paraId="64141A91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02/03</w:t>
            </w:r>
          </w:p>
          <w:p w14:paraId="724C10A1" w14:textId="77777777" w:rsidR="00BD560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03/03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B26D62A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4BF2F5D4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06/03</w:t>
            </w:r>
          </w:p>
          <w:p w14:paraId="42CDA77F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07/03</w:t>
            </w:r>
          </w:p>
          <w:p w14:paraId="669F990A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08/03</w:t>
            </w:r>
          </w:p>
          <w:p w14:paraId="13BEEFAC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09/03</w:t>
            </w:r>
          </w:p>
          <w:p w14:paraId="1EFD6790" w14:textId="77777777" w:rsidR="00BD560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10/03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A7ABD20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51B66F35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13/03</w:t>
            </w:r>
          </w:p>
          <w:p w14:paraId="5ED52463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14/03</w:t>
            </w:r>
          </w:p>
          <w:p w14:paraId="31E1C587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15/03</w:t>
            </w:r>
          </w:p>
          <w:p w14:paraId="3D63A489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16/03</w:t>
            </w:r>
          </w:p>
          <w:p w14:paraId="32ABE31A" w14:textId="77777777" w:rsidR="00BD560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17/03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734334A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78A0655C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20/03</w:t>
            </w:r>
          </w:p>
          <w:p w14:paraId="3C5D8590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21/03</w:t>
            </w:r>
          </w:p>
          <w:p w14:paraId="6AD9CAFD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22/03</w:t>
            </w:r>
          </w:p>
          <w:p w14:paraId="404D3868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23/04</w:t>
            </w:r>
          </w:p>
          <w:p w14:paraId="6D79C838" w14:textId="77777777" w:rsidR="00BD560C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24/03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402EF65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2FA6FAFD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27/03</w:t>
            </w:r>
          </w:p>
          <w:p w14:paraId="33F79B25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28/03</w:t>
            </w:r>
          </w:p>
          <w:p w14:paraId="3D07AF1C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29/03</w:t>
            </w:r>
          </w:p>
          <w:p w14:paraId="6AD5A8C0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30/03</w:t>
            </w:r>
          </w:p>
          <w:p w14:paraId="21B7B6F4" w14:textId="77777777" w:rsidR="00BD560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31/03</w:t>
            </w:r>
          </w:p>
        </w:tc>
        <w:tc>
          <w:tcPr>
            <w:tcW w:w="654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14:paraId="1FF26305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30CD6905" w14:textId="77777777" w:rsidR="00BD560C" w:rsidRDefault="00BD560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342B31E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03/04</w:t>
            </w:r>
          </w:p>
          <w:p w14:paraId="40DE589F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04/03</w:t>
            </w:r>
          </w:p>
          <w:p w14:paraId="2CFA939F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05/04</w:t>
            </w:r>
          </w:p>
          <w:p w14:paraId="23FDF5A8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06/04</w:t>
            </w:r>
          </w:p>
          <w:p w14:paraId="60C5FF07" w14:textId="77777777" w:rsidR="00BD560C" w:rsidRDefault="00BD56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BFBFBF"/>
            <w:vAlign w:val="center"/>
          </w:tcPr>
          <w:p w14:paraId="26D596F2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14:paraId="6B0C8EDD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10/04</w:t>
            </w:r>
          </w:p>
          <w:p w14:paraId="5BD1A307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11/04</w:t>
            </w:r>
          </w:p>
          <w:p w14:paraId="14682F5E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12/04</w:t>
            </w:r>
          </w:p>
          <w:p w14:paraId="7BEDEB3B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13/04</w:t>
            </w:r>
          </w:p>
          <w:p w14:paraId="71663E93" w14:textId="77777777" w:rsidR="00BD560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14/04</w:t>
            </w:r>
          </w:p>
        </w:tc>
        <w:tc>
          <w:tcPr>
            <w:tcW w:w="626" w:type="dxa"/>
            <w:shd w:val="clear" w:color="auto" w:fill="BFBFBF"/>
          </w:tcPr>
          <w:p w14:paraId="7A7B8F40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14:paraId="71338235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17/04</w:t>
            </w:r>
          </w:p>
          <w:p w14:paraId="6017241D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18/04</w:t>
            </w:r>
          </w:p>
          <w:p w14:paraId="72D145EC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19/04</w:t>
            </w:r>
          </w:p>
          <w:p w14:paraId="61746352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20/04</w:t>
            </w:r>
          </w:p>
          <w:p w14:paraId="491332E8" w14:textId="77777777" w:rsidR="00BD560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21/04</w:t>
            </w:r>
          </w:p>
        </w:tc>
        <w:tc>
          <w:tcPr>
            <w:tcW w:w="633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0094BA43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14:paraId="64BA56DB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24/04</w:t>
            </w:r>
          </w:p>
          <w:p w14:paraId="5BA30A71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25/04</w:t>
            </w:r>
          </w:p>
          <w:p w14:paraId="18D47229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26/04</w:t>
            </w:r>
          </w:p>
          <w:p w14:paraId="292C51F5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27/04</w:t>
            </w:r>
          </w:p>
          <w:p w14:paraId="2450ED49" w14:textId="77777777" w:rsidR="00BD560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28/04</w:t>
            </w:r>
          </w:p>
        </w:tc>
        <w:tc>
          <w:tcPr>
            <w:tcW w:w="626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14:paraId="4FABD5B9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0E32E9A2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02/05</w:t>
            </w:r>
          </w:p>
          <w:p w14:paraId="5239B402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03/05</w:t>
            </w:r>
          </w:p>
          <w:p w14:paraId="0ABB877F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04/05</w:t>
            </w:r>
          </w:p>
          <w:p w14:paraId="5749D3A6" w14:textId="77777777" w:rsidR="00BD560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05/05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46497034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14:paraId="0A62601F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08/05</w:t>
            </w:r>
          </w:p>
          <w:p w14:paraId="7B0E47F2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09/05</w:t>
            </w:r>
          </w:p>
          <w:p w14:paraId="6DEB0214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10/05</w:t>
            </w:r>
          </w:p>
          <w:p w14:paraId="6BBB9A25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11/05</w:t>
            </w:r>
          </w:p>
          <w:p w14:paraId="17157867" w14:textId="77777777" w:rsidR="00BD560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12/05</w:t>
            </w:r>
          </w:p>
        </w:tc>
        <w:tc>
          <w:tcPr>
            <w:tcW w:w="654" w:type="dxa"/>
            <w:shd w:val="clear" w:color="auto" w:fill="BFBFBF"/>
            <w:vAlign w:val="center"/>
          </w:tcPr>
          <w:p w14:paraId="2DB8BDBE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14:paraId="2353EFF3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15/05</w:t>
            </w:r>
          </w:p>
          <w:p w14:paraId="66291385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16/05</w:t>
            </w:r>
          </w:p>
          <w:p w14:paraId="50DEB1C7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17/05</w:t>
            </w:r>
          </w:p>
          <w:p w14:paraId="0A56FEAE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18/05</w:t>
            </w:r>
          </w:p>
          <w:p w14:paraId="46751574" w14:textId="77777777" w:rsidR="00BD560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19/05</w:t>
            </w:r>
          </w:p>
        </w:tc>
        <w:tc>
          <w:tcPr>
            <w:tcW w:w="654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4C4DE7B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13</w:t>
            </w:r>
          </w:p>
          <w:p w14:paraId="5F97D844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22/05</w:t>
            </w:r>
          </w:p>
          <w:p w14:paraId="5F50A2C2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23/05</w:t>
            </w:r>
          </w:p>
          <w:p w14:paraId="3380E88F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24/05</w:t>
            </w:r>
          </w:p>
          <w:p w14:paraId="736687FE" w14:textId="77777777" w:rsidR="00BD560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26/05</w:t>
            </w: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3F7C1781" w14:textId="77777777" w:rsidR="00BD560C" w:rsidRDefault="00BD560C">
            <w:pPr>
              <w:spacing w:after="0" w:line="240" w:lineRule="auto"/>
              <w:rPr>
                <w:b/>
              </w:rPr>
            </w:pPr>
          </w:p>
          <w:p w14:paraId="169E9000" w14:textId="77777777" w:rsidR="00BD560C" w:rsidRDefault="00BD560C">
            <w:pPr>
              <w:spacing w:after="0" w:line="240" w:lineRule="auto"/>
              <w:rPr>
                <w:b/>
              </w:rPr>
            </w:pPr>
          </w:p>
          <w:p w14:paraId="5C070533" w14:textId="77777777" w:rsidR="00BD560C" w:rsidRDefault="00BD560C">
            <w:pPr>
              <w:spacing w:after="0" w:line="240" w:lineRule="auto"/>
              <w:rPr>
                <w:b/>
              </w:rPr>
            </w:pPr>
          </w:p>
          <w:p w14:paraId="145F4E05" w14:textId="77777777" w:rsidR="00BD560C" w:rsidRDefault="00BD560C">
            <w:pPr>
              <w:spacing w:after="0" w:line="240" w:lineRule="auto"/>
              <w:rPr>
                <w:b/>
              </w:rPr>
            </w:pPr>
          </w:p>
          <w:p w14:paraId="2740DD26" w14:textId="77777777" w:rsidR="00BD560C" w:rsidRDefault="00BD560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E70D1A5" w14:textId="77777777" w:rsidR="00BD560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  <w:p w14:paraId="492794C9" w14:textId="77777777" w:rsidR="00BD560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0E83C7F4" w14:textId="77777777" w:rsidR="00BD560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709A8273" w14:textId="77777777" w:rsidR="00BD560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728B796C" w14:textId="77777777" w:rsidR="00BD560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6BBE29FB" w14:textId="77777777" w:rsidR="00BD560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  <w:p w14:paraId="795D64DC" w14:textId="77777777" w:rsidR="00BD560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  <w:p w14:paraId="0EF354AB" w14:textId="77777777" w:rsidR="00BD560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  <w:p w14:paraId="2803EAA1" w14:textId="77777777" w:rsidR="00BD560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  <w:p w14:paraId="394CF968" w14:textId="77777777" w:rsidR="00BD560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  <w:p w14:paraId="5908D93B" w14:textId="77777777" w:rsidR="00BD560C" w:rsidRDefault="00BD560C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</w:tc>
      </w:tr>
      <w:tr w:rsidR="00BD560C" w14:paraId="7C83FD9F" w14:textId="77777777">
        <w:trPr>
          <w:trHeight w:val="893"/>
          <w:jc w:val="center"/>
        </w:trPr>
        <w:tc>
          <w:tcPr>
            <w:tcW w:w="1518" w:type="dxa"/>
            <w:vMerge w:val="restart"/>
            <w:tcBorders>
              <w:top w:val="single" w:sz="4" w:space="0" w:color="000000"/>
            </w:tcBorders>
            <w:shd w:val="clear" w:color="auto" w:fill="BFBFBF"/>
          </w:tcPr>
          <w:p w14:paraId="026B9156" w14:textId="77777777" w:rsidR="00BD560C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Unidad N°1</w:t>
            </w:r>
          </w:p>
          <w:p w14:paraId="73B34BE2" w14:textId="77777777" w:rsidR="00BD560C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“NÚMEROS”</w:t>
            </w:r>
          </w:p>
          <w:p w14:paraId="40730D6C" w14:textId="77777777" w:rsidR="00BD560C" w:rsidRDefault="00BD560C">
            <w:pPr>
              <w:spacing w:after="0" w:line="240" w:lineRule="auto"/>
              <w:jc w:val="center"/>
              <w:rPr>
                <w:b/>
              </w:rPr>
            </w:pPr>
          </w:p>
          <w:p w14:paraId="18D6BD6E" w14:textId="77777777" w:rsidR="00BD560C" w:rsidRDefault="00BD56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53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12DEC99" w14:textId="77777777" w:rsidR="00BD560C" w:rsidRDefault="0000000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OA 2:  </w:t>
            </w:r>
            <w:r>
              <w:t>Realizar cálculos que involucren las cuatro operaciones en el contexto de la resolución de problemas, utilizando la calculadora en ámbitos superiores a 10 000.</w:t>
            </w:r>
          </w:p>
          <w:p w14:paraId="59DA4F92" w14:textId="77777777" w:rsidR="00BD560C" w:rsidRDefault="00BD560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CC99FF"/>
          </w:tcPr>
          <w:p w14:paraId="272B7167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CC99FF"/>
          </w:tcPr>
          <w:p w14:paraId="48AA47CC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47912C9C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27692BCC" w14:textId="77777777" w:rsidR="00BD560C" w:rsidRDefault="00BD560C">
            <w:pPr>
              <w:spacing w:after="0" w:line="240" w:lineRule="auto"/>
            </w:pPr>
          </w:p>
          <w:p w14:paraId="08C203C2" w14:textId="77777777" w:rsidR="00BD560C" w:rsidRDefault="00BD560C">
            <w:pPr>
              <w:spacing w:after="0" w:line="240" w:lineRule="auto"/>
            </w:pPr>
          </w:p>
        </w:tc>
        <w:tc>
          <w:tcPr>
            <w:tcW w:w="654" w:type="dxa"/>
            <w:gridSpan w:val="2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1616EA5E" w14:textId="77777777" w:rsidR="00BD560C" w:rsidRDefault="00BD560C">
            <w:pPr>
              <w:spacing w:after="0" w:line="240" w:lineRule="auto"/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0829D72B" w14:textId="77777777" w:rsidR="00BD560C" w:rsidRDefault="00BD560C">
            <w:pPr>
              <w:spacing w:after="0" w:line="240" w:lineRule="auto"/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483036E1" w14:textId="77777777" w:rsidR="00BD560C" w:rsidRDefault="00BD560C">
            <w:pPr>
              <w:spacing w:after="0" w:line="240" w:lineRule="auto"/>
            </w:pPr>
          </w:p>
        </w:tc>
        <w:tc>
          <w:tcPr>
            <w:tcW w:w="626" w:type="dxa"/>
          </w:tcPr>
          <w:p w14:paraId="7CB640A8" w14:textId="77777777" w:rsidR="00BD560C" w:rsidRDefault="00BD560C">
            <w:pPr>
              <w:spacing w:after="0" w:line="240" w:lineRule="auto"/>
            </w:pPr>
          </w:p>
        </w:tc>
        <w:tc>
          <w:tcPr>
            <w:tcW w:w="633" w:type="dxa"/>
            <w:tcBorders>
              <w:right w:val="single" w:sz="4" w:space="0" w:color="000000"/>
            </w:tcBorders>
            <w:shd w:val="clear" w:color="auto" w:fill="auto"/>
          </w:tcPr>
          <w:p w14:paraId="76DB74F3" w14:textId="77777777" w:rsidR="00BD560C" w:rsidRDefault="00BD560C"/>
        </w:tc>
        <w:tc>
          <w:tcPr>
            <w:tcW w:w="62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5C227B4C" w14:textId="77777777" w:rsidR="00BD560C" w:rsidRDefault="00BD560C">
            <w:pPr>
              <w:spacing w:after="0" w:line="240" w:lineRule="auto"/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31E0F78A" w14:textId="77777777" w:rsidR="00BD560C" w:rsidRDefault="00BD560C">
            <w:pPr>
              <w:spacing w:after="0" w:line="240" w:lineRule="auto"/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1E853650" w14:textId="77777777" w:rsidR="00BD560C" w:rsidRDefault="00BD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right w:val="single" w:sz="4" w:space="0" w:color="000000"/>
            </w:tcBorders>
            <w:shd w:val="clear" w:color="auto" w:fill="auto"/>
          </w:tcPr>
          <w:p w14:paraId="778151FB" w14:textId="77777777" w:rsidR="00BD560C" w:rsidRDefault="00BD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37330FDB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CF42032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560C" w14:paraId="47705DEB" w14:textId="77777777">
        <w:trPr>
          <w:trHeight w:val="970"/>
          <w:jc w:val="center"/>
        </w:trPr>
        <w:tc>
          <w:tcPr>
            <w:tcW w:w="1518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6EA5A655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63EB0888" w14:textId="77777777" w:rsidR="00BD560C" w:rsidRDefault="00000000">
            <w:pPr>
              <w:tabs>
                <w:tab w:val="left" w:pos="1485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OA 3:</w:t>
            </w:r>
            <w:r>
              <w:rPr>
                <w:sz w:val="20"/>
                <w:szCs w:val="20"/>
              </w:rPr>
              <w:t xml:space="preserve"> </w:t>
            </w:r>
            <w:r>
              <w:t>Demostrar que comprenden el concepto de razón de manera concreta, pictórica y simbólica, en forma manual y/o usando software educativo.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4AB33AC6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58E290F3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CC99FF"/>
          </w:tcPr>
          <w:p w14:paraId="06DF9E03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CC99FF"/>
          </w:tcPr>
          <w:p w14:paraId="4BBD8380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406A97FF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5455EAF3" w14:textId="77777777" w:rsidR="00BD560C" w:rsidRDefault="00BD560C">
            <w:pPr>
              <w:spacing w:after="0" w:line="240" w:lineRule="auto"/>
              <w:rPr>
                <w:b/>
              </w:rPr>
            </w:pPr>
          </w:p>
          <w:p w14:paraId="7F2359E5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0A3C9C6F" w14:textId="77777777" w:rsidR="00BD560C" w:rsidRDefault="00BD560C">
            <w:pPr>
              <w:spacing w:after="0" w:line="240" w:lineRule="auto"/>
              <w:rPr>
                <w:b/>
              </w:rPr>
            </w:pPr>
          </w:p>
          <w:p w14:paraId="5249F3B6" w14:textId="77777777" w:rsidR="00BD560C" w:rsidRDefault="00BD560C">
            <w:pPr>
              <w:spacing w:after="0" w:line="240" w:lineRule="auto"/>
              <w:rPr>
                <w:b/>
              </w:rPr>
            </w:pPr>
          </w:p>
          <w:p w14:paraId="7A177F74" w14:textId="77777777" w:rsidR="00BD560C" w:rsidRDefault="00BD560C">
            <w:pPr>
              <w:spacing w:after="0" w:line="240" w:lineRule="auto"/>
              <w:rPr>
                <w:b/>
              </w:rPr>
            </w:pPr>
          </w:p>
          <w:p w14:paraId="72818C62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</w:tcPr>
          <w:p w14:paraId="6EF3868E" w14:textId="77777777" w:rsidR="00BD560C" w:rsidRDefault="00BD560C">
            <w:pPr>
              <w:spacing w:after="0" w:line="240" w:lineRule="auto"/>
              <w:rPr>
                <w:b/>
              </w:rPr>
            </w:pPr>
          </w:p>
          <w:p w14:paraId="0F7DF8A4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6EB85336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305D4231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04C12A25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017A86D7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39ED3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3E40F1C0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C8723AC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BD560C" w14:paraId="3B0D4AD4" w14:textId="77777777">
        <w:trPr>
          <w:trHeight w:val="460"/>
          <w:jc w:val="center"/>
        </w:trPr>
        <w:tc>
          <w:tcPr>
            <w:tcW w:w="1518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3CCFD172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0BA2CA6C" w14:textId="77777777" w:rsidR="00BD560C" w:rsidRDefault="0000000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OA 4: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t>Demostrar que comprenden el concepto de porcentaje de manera concreta, pictórica y simbólica, en forma manual y/o usando software educativo.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7F3C5A10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495806EE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510EC0AF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3E02ECD0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CC99FF"/>
          </w:tcPr>
          <w:p w14:paraId="1143CF57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CC99FF"/>
          </w:tcPr>
          <w:p w14:paraId="71760608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57D26168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</w:tcPr>
          <w:p w14:paraId="3CEFC067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54B4FF4A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3EB2ABD9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6777883C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6FB24EEB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A8782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2B7D3CB3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E8E7AE3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BD560C" w14:paraId="3BA7B917" w14:textId="77777777">
        <w:trPr>
          <w:trHeight w:val="460"/>
          <w:jc w:val="center"/>
        </w:trPr>
        <w:tc>
          <w:tcPr>
            <w:tcW w:w="1518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07FC844E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7D6C5D47" w14:textId="77777777" w:rsidR="00BD560C" w:rsidRDefault="0000000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Evaluación formativa (control) n°1 (6-abril)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41436ECB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52FE4147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7F1B3155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51408356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32FB6504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CC99FF"/>
          </w:tcPr>
          <w:p w14:paraId="715F1E12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69118DA6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</w:tcPr>
          <w:p w14:paraId="617415E9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3D79681B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759BB330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71364167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49780E1E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27EED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498BFE66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AAB60A7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BD560C" w14:paraId="689CE98E" w14:textId="77777777">
        <w:trPr>
          <w:trHeight w:val="460"/>
          <w:jc w:val="center"/>
        </w:trPr>
        <w:tc>
          <w:tcPr>
            <w:tcW w:w="1518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2C7479B4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0B6DB9C6" w14:textId="77777777" w:rsidR="00BD560C" w:rsidRDefault="0000000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Evaluación sumativa n°1 (14-abril)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0B7C8A12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43C97D4D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23D8C59F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4E2225A6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0F0B36B0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3C3DA833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CC99FF"/>
          </w:tcPr>
          <w:p w14:paraId="246A7117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</w:tcPr>
          <w:p w14:paraId="22813A8D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52AFF9BB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440C51DA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27ACE6A6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2F19289A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75B8E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2DC05EF5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4807A6F5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BD560C" w14:paraId="58364159" w14:textId="77777777">
        <w:trPr>
          <w:trHeight w:val="460"/>
          <w:jc w:val="center"/>
        </w:trPr>
        <w:tc>
          <w:tcPr>
            <w:tcW w:w="1518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66B8E3A5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5E0222D5" w14:textId="77777777" w:rsidR="00BD560C" w:rsidRDefault="0000000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OA 5: </w:t>
            </w:r>
            <w:r>
              <w:t xml:space="preserve">Demostrar que comprenden las fracciones y números mixtos: › identificando y determinando equivalencias entre fracciones impropias y números mixtos, usando material concreto y representaciones pictóricas, en forma manual </w:t>
            </w:r>
            <w:r>
              <w:lastRenderedPageBreak/>
              <w:t>y/o usando software educativo › representando estos números en la recta numérica.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12FF22D1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60E772CE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2A2C4299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7F03A16C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4954B521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51B5876F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CC99FF"/>
          </w:tcPr>
          <w:p w14:paraId="3C197C00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shd w:val="clear" w:color="auto" w:fill="CC99FF"/>
          </w:tcPr>
          <w:p w14:paraId="38B6DB33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5A040D24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68790135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05303403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2547FDD4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18455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479E944F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29AC75F7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BD560C" w14:paraId="7C31A440" w14:textId="77777777">
        <w:trPr>
          <w:trHeight w:val="460"/>
          <w:jc w:val="center"/>
        </w:trPr>
        <w:tc>
          <w:tcPr>
            <w:tcW w:w="1518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3475CB26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25FF4626" w14:textId="77777777" w:rsidR="00BD560C" w:rsidRDefault="0000000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OA 7: </w:t>
            </w:r>
            <w:r>
              <w:t>Demostrar que comprenden la multiplicación y la división de decimales por números naturales de un dígito, múltiplos de 10 y decimales hasta la milésima de manera concreta, pictórica y simbólica.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4D32F55F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36FC27FC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0296CCA9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6E362843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2EB38D60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3943702C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6B3308B8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shd w:val="clear" w:color="auto" w:fill="CC99FF"/>
          </w:tcPr>
          <w:p w14:paraId="1FE278A7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4E3B513E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54A8A8AA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655B663C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7E6DFBE3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5297A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2FF50A75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69EFBE0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BD560C" w14:paraId="0C5F5B7A" w14:textId="77777777">
        <w:trPr>
          <w:trHeight w:val="460"/>
          <w:jc w:val="center"/>
        </w:trPr>
        <w:tc>
          <w:tcPr>
            <w:tcW w:w="1518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17773053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5285AA68" w14:textId="77777777" w:rsidR="00BD560C" w:rsidRDefault="0000000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OA 8: </w:t>
            </w:r>
            <w:r>
              <w:t>Resolver problemas rutinarios y no rutinarios que involucren adiciones y sustracciones de fracciones propias, impropias, números mixtos o decimales hasta la milésima.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6CE731D8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7C70120B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72712375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796A3C42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7B969A72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5BB00BF6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0BC7C2A6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</w:tcPr>
          <w:p w14:paraId="09830B76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CC99FF"/>
          </w:tcPr>
          <w:p w14:paraId="035B6757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6498344B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3E1B0A39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2E63F28B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C7D10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36369BFD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80B1632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BD560C" w14:paraId="36322C21" w14:textId="77777777">
        <w:trPr>
          <w:trHeight w:val="460"/>
          <w:jc w:val="center"/>
        </w:trPr>
        <w:tc>
          <w:tcPr>
            <w:tcW w:w="1518" w:type="dxa"/>
            <w:vMerge w:val="restart"/>
            <w:tcBorders>
              <w:top w:val="single" w:sz="4" w:space="0" w:color="000000"/>
            </w:tcBorders>
            <w:shd w:val="clear" w:color="auto" w:fill="BFBFBF"/>
          </w:tcPr>
          <w:p w14:paraId="41450C98" w14:textId="77777777" w:rsidR="00BD56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>
              <w:rPr>
                <w:b/>
              </w:rPr>
              <w:t>Unidad N°2</w:t>
            </w:r>
          </w:p>
          <w:p w14:paraId="110102AE" w14:textId="77777777" w:rsidR="00BD56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>
              <w:rPr>
                <w:b/>
              </w:rPr>
              <w:t>“ÁLGEBRA”</w:t>
            </w: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6ED0906B" w14:textId="77777777" w:rsidR="00BD560C" w:rsidRDefault="0000000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OA 11: </w:t>
            </w:r>
            <w:r>
              <w:t>Resolver ecuaciones de primer grado con una incógnita, utilizando estrategias como: › usando una balanza › usando la descomposición y la correspondencia 1 a 1 entre los términos de cada lado de la ecuación y aplicando procedimientos formales de resolución.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52415673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2F9E641A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6A73099E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5A44D9E0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1E673A4C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793439DE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639CE5B1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</w:tcPr>
          <w:p w14:paraId="1524B4CF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3C392631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CC99FF"/>
          </w:tcPr>
          <w:p w14:paraId="777AFA18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43D951D2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0324BCBC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92ACD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649BBE48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45DFCFC2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BD560C" w14:paraId="32703834" w14:textId="77777777">
        <w:trPr>
          <w:trHeight w:val="460"/>
          <w:jc w:val="center"/>
        </w:trPr>
        <w:tc>
          <w:tcPr>
            <w:tcW w:w="1518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3DD3C1FC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7FC5ABC5" w14:textId="77777777" w:rsidR="00BD560C" w:rsidRDefault="0000000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Evaluación formativa (control) n°2 (12-mayo)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5D5BB2DB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21E95301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0F21FFDE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2661AB76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0BFB901B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4CD4252A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01A28F6F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</w:tcPr>
          <w:p w14:paraId="54653A43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4A790B3C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20B0DB82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CC99FF"/>
          </w:tcPr>
          <w:p w14:paraId="3BE1D47B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61A14CBF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A21F8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13C5CDC3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26735AD4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BD560C" w14:paraId="0101FA7A" w14:textId="77777777">
        <w:trPr>
          <w:trHeight w:val="460"/>
          <w:jc w:val="center"/>
        </w:trPr>
        <w:tc>
          <w:tcPr>
            <w:tcW w:w="1518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1628FDC8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3D9CA1CC" w14:textId="77777777" w:rsidR="00BD560C" w:rsidRDefault="0000000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Evaluación sumativa n°2 (18-mayo)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3CF7D52B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0AB9A618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0F25A789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3298EAD1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2F7528AC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3CA612AB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4A270F33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</w:tcPr>
          <w:p w14:paraId="577EF2A4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3C2F529F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7E817DD1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48C4B5E2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CC99FF"/>
          </w:tcPr>
          <w:p w14:paraId="3D827BCA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3C24F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43D226F1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02CC802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BD560C" w14:paraId="1874CD48" w14:textId="77777777">
        <w:trPr>
          <w:trHeight w:val="460"/>
          <w:jc w:val="center"/>
        </w:trPr>
        <w:tc>
          <w:tcPr>
            <w:tcW w:w="1518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43F2D6A3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56210D85" w14:textId="77777777" w:rsidR="00BD560C" w:rsidRDefault="0000000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CIERRE TRIMESTRE – EVALUACIONES PENDIENTES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4D10989C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10BB64BA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0013F510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18AD10DA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426C2ADA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4AB4C268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1392F5E9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</w:tcPr>
          <w:p w14:paraId="07F0B53A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386533C9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1D8064F6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61ADFB05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6A83DDDC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5FE3221A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27A02FD7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47581044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</w:tbl>
    <w:p w14:paraId="53F40F0F" w14:textId="77777777" w:rsidR="00BD560C" w:rsidRDefault="00BD560C"/>
    <w:p w14:paraId="54F28C5D" w14:textId="77777777" w:rsidR="00BD560C" w:rsidRDefault="00BD560C"/>
    <w:p w14:paraId="77FFA46C" w14:textId="77777777" w:rsidR="00BD560C" w:rsidRDefault="00BD560C"/>
    <w:p w14:paraId="2553BEDE" w14:textId="77777777" w:rsidR="00BD560C" w:rsidRDefault="00BD560C"/>
    <w:p w14:paraId="18CE1967" w14:textId="77777777" w:rsidR="00BD560C" w:rsidRDefault="00BD560C"/>
    <w:p w14:paraId="35B13439" w14:textId="77777777" w:rsidR="00BD560C" w:rsidRDefault="00BD560C"/>
    <w:p w14:paraId="6A2D4433" w14:textId="77777777" w:rsidR="00BD560C" w:rsidRDefault="00BD560C"/>
    <w:p w14:paraId="659E3C08" w14:textId="77777777" w:rsidR="00BD560C" w:rsidRDefault="00BD560C"/>
    <w:p w14:paraId="0271E124" w14:textId="77777777" w:rsidR="00BD560C" w:rsidRDefault="00BD560C"/>
    <w:p w14:paraId="65D6DA92" w14:textId="77777777" w:rsidR="00BD560C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CARTA GANTT SEGUNDO TRIMESTRE </w:t>
      </w:r>
    </w:p>
    <w:tbl>
      <w:tblPr>
        <w:tblStyle w:val="a7"/>
        <w:tblW w:w="16157" w:type="dxa"/>
        <w:tblInd w:w="7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"/>
        <w:gridCol w:w="1329"/>
        <w:gridCol w:w="1717"/>
        <w:gridCol w:w="5427"/>
        <w:gridCol w:w="1558"/>
        <w:gridCol w:w="5135"/>
      </w:tblGrid>
      <w:tr w:rsidR="00BD560C" w14:paraId="19E1C9D0" w14:textId="77777777">
        <w:tc>
          <w:tcPr>
            <w:tcW w:w="991" w:type="dxa"/>
            <w:shd w:val="clear" w:color="auto" w:fill="auto"/>
            <w:vAlign w:val="center"/>
          </w:tcPr>
          <w:p w14:paraId="7E8C1197" w14:textId="77777777" w:rsidR="00BD560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5E8BDD0B" w14:textId="77777777" w:rsidR="00BD560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6° básico</w:t>
            </w:r>
          </w:p>
          <w:p w14:paraId="36ABCD55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77F103A7" w14:textId="77777777" w:rsidR="00BD560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ASIGNATURA: Matemáticas</w:t>
            </w:r>
          </w:p>
        </w:tc>
        <w:tc>
          <w:tcPr>
            <w:tcW w:w="5427" w:type="dxa"/>
            <w:shd w:val="clear" w:color="auto" w:fill="auto"/>
            <w:vAlign w:val="center"/>
          </w:tcPr>
          <w:p w14:paraId="74260C56" w14:textId="77777777" w:rsidR="00BD560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95,3 horas pedagógicas – </w:t>
            </w:r>
          </w:p>
          <w:p w14:paraId="72B42405" w14:textId="77777777" w:rsidR="00BD560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 evaluaciones formativas</w:t>
            </w:r>
          </w:p>
          <w:p w14:paraId="03D6B980" w14:textId="77777777" w:rsidR="00BD560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 evaluaciones sumativas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F970358" w14:textId="77777777" w:rsidR="00BD560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PROFESOR(A):</w:t>
            </w:r>
          </w:p>
        </w:tc>
        <w:tc>
          <w:tcPr>
            <w:tcW w:w="5135" w:type="dxa"/>
            <w:shd w:val="clear" w:color="auto" w:fill="auto"/>
            <w:vAlign w:val="center"/>
          </w:tcPr>
          <w:p w14:paraId="3F682860" w14:textId="77777777" w:rsidR="00BD560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Paz Gutiérrez Zafe</w:t>
            </w:r>
          </w:p>
        </w:tc>
      </w:tr>
    </w:tbl>
    <w:p w14:paraId="0607E95D" w14:textId="77777777" w:rsidR="00BD560C" w:rsidRDefault="00BD560C">
      <w:pPr>
        <w:spacing w:after="0" w:line="240" w:lineRule="auto"/>
        <w:jc w:val="center"/>
      </w:pPr>
    </w:p>
    <w:tbl>
      <w:tblPr>
        <w:tblStyle w:val="a8"/>
        <w:tblW w:w="177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7"/>
        <w:gridCol w:w="5768"/>
        <w:gridCol w:w="686"/>
        <w:gridCol w:w="679"/>
        <w:gridCol w:w="682"/>
        <w:gridCol w:w="689"/>
        <w:gridCol w:w="682"/>
        <w:gridCol w:w="682"/>
        <w:gridCol w:w="754"/>
        <w:gridCol w:w="652"/>
        <w:gridCol w:w="652"/>
        <w:gridCol w:w="686"/>
        <w:gridCol w:w="682"/>
        <w:gridCol w:w="682"/>
        <w:gridCol w:w="716"/>
        <w:gridCol w:w="1385"/>
      </w:tblGrid>
      <w:tr w:rsidR="00BD560C" w14:paraId="4F4F8630" w14:textId="77777777">
        <w:trPr>
          <w:trHeight w:val="752"/>
          <w:jc w:val="center"/>
        </w:trPr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8903C1F" w14:textId="77777777" w:rsidR="00BD560C" w:rsidRDefault="00BD560C">
            <w:pPr>
              <w:spacing w:after="0" w:line="240" w:lineRule="auto"/>
            </w:pPr>
          </w:p>
        </w:tc>
        <w:tc>
          <w:tcPr>
            <w:tcW w:w="5768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505F58F6" w14:textId="77777777" w:rsidR="00BD560C" w:rsidRDefault="00BD560C">
            <w:pPr>
              <w:spacing w:after="0" w:line="240" w:lineRule="auto"/>
            </w:pPr>
          </w:p>
        </w:tc>
        <w:tc>
          <w:tcPr>
            <w:tcW w:w="2736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4E4BE30" w14:textId="77777777" w:rsidR="00BD560C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12 de junio al 07 de julio </w:t>
            </w:r>
          </w:p>
          <w:p w14:paraId="06613C10" w14:textId="77777777" w:rsidR="00BD560C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)</w:t>
            </w:r>
          </w:p>
        </w:tc>
        <w:tc>
          <w:tcPr>
            <w:tcW w:w="2770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B49F8C5" w14:textId="77777777" w:rsidR="00BD560C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10 de julio al 11 de agosto </w:t>
            </w:r>
          </w:p>
          <w:p w14:paraId="3FD977EE" w14:textId="77777777" w:rsidR="00BD560C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3418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4DAC18D" w14:textId="77777777" w:rsidR="00BD560C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 de agosto al 08 de septiembre</w:t>
            </w:r>
          </w:p>
          <w:p w14:paraId="273FFAC4" w14:textId="77777777" w:rsidR="00BD560C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(5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385" w:type="dxa"/>
            <w:tcBorders>
              <w:left w:val="single" w:sz="18" w:space="0" w:color="000000"/>
            </w:tcBorders>
          </w:tcPr>
          <w:p w14:paraId="5C84020D" w14:textId="77777777" w:rsidR="00BD560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11 al 22 de sept (2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</w:tr>
      <w:tr w:rsidR="00BD560C" w14:paraId="586B46B8" w14:textId="77777777">
        <w:trPr>
          <w:trHeight w:val="752"/>
          <w:jc w:val="center"/>
        </w:trPr>
        <w:tc>
          <w:tcPr>
            <w:tcW w:w="1647" w:type="dxa"/>
            <w:tcBorders>
              <w:right w:val="single" w:sz="4" w:space="0" w:color="000000"/>
            </w:tcBorders>
            <w:shd w:val="clear" w:color="auto" w:fill="BFBFBF"/>
          </w:tcPr>
          <w:p w14:paraId="38DBB4A2" w14:textId="77777777" w:rsidR="00BD560C" w:rsidRDefault="00BD560C">
            <w:pPr>
              <w:spacing w:after="0" w:line="240" w:lineRule="auto"/>
              <w:jc w:val="center"/>
              <w:rPr>
                <w:b/>
              </w:rPr>
            </w:pPr>
          </w:p>
          <w:p w14:paraId="5FAD727B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5768" w:type="dxa"/>
            <w:shd w:val="clear" w:color="auto" w:fill="BFBFBF"/>
          </w:tcPr>
          <w:p w14:paraId="1C0DCB67" w14:textId="77777777" w:rsidR="00BD560C" w:rsidRDefault="00BD560C">
            <w:pPr>
              <w:spacing w:after="0" w:line="240" w:lineRule="auto"/>
              <w:jc w:val="center"/>
              <w:rPr>
                <w:b/>
              </w:rPr>
            </w:pPr>
          </w:p>
          <w:p w14:paraId="5840E56A" w14:textId="77777777" w:rsidR="00BD560C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Segundo trimestre (13 semanas)</w:t>
            </w:r>
          </w:p>
        </w:tc>
        <w:tc>
          <w:tcPr>
            <w:tcW w:w="686" w:type="dxa"/>
            <w:shd w:val="clear" w:color="auto" w:fill="BFBFBF"/>
            <w:vAlign w:val="center"/>
          </w:tcPr>
          <w:p w14:paraId="4CADF9C9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49546B89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12/06</w:t>
            </w:r>
          </w:p>
          <w:p w14:paraId="46AE469A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13/06</w:t>
            </w:r>
          </w:p>
          <w:p w14:paraId="26D76800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14/06</w:t>
            </w:r>
          </w:p>
          <w:p w14:paraId="30BD8A9D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15/06</w:t>
            </w:r>
          </w:p>
          <w:p w14:paraId="727B6EDE" w14:textId="77777777" w:rsidR="00BD560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16/06</w:t>
            </w:r>
          </w:p>
        </w:tc>
        <w:tc>
          <w:tcPr>
            <w:tcW w:w="679" w:type="dxa"/>
            <w:shd w:val="clear" w:color="auto" w:fill="BFBFBF"/>
            <w:vAlign w:val="center"/>
          </w:tcPr>
          <w:p w14:paraId="04591F95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6A1D3E04" w14:textId="77777777" w:rsidR="00BD560C" w:rsidRDefault="00BD560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EE103B4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19/06</w:t>
            </w:r>
          </w:p>
          <w:p w14:paraId="195811F2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20/06</w:t>
            </w:r>
          </w:p>
          <w:p w14:paraId="62B526A3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22/06</w:t>
            </w:r>
          </w:p>
          <w:p w14:paraId="5A981E1E" w14:textId="77777777" w:rsidR="00BD560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23/06</w:t>
            </w:r>
          </w:p>
        </w:tc>
        <w:tc>
          <w:tcPr>
            <w:tcW w:w="682" w:type="dxa"/>
            <w:shd w:val="clear" w:color="auto" w:fill="BFBFBF"/>
            <w:vAlign w:val="center"/>
          </w:tcPr>
          <w:p w14:paraId="18C85C1D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598277A3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27/06</w:t>
            </w:r>
          </w:p>
          <w:p w14:paraId="7D347D68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28/06</w:t>
            </w:r>
          </w:p>
          <w:p w14:paraId="61BBECC6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29/06</w:t>
            </w:r>
          </w:p>
          <w:p w14:paraId="01775AA6" w14:textId="77777777" w:rsidR="00BD560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30/06</w:t>
            </w: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5ADD494D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7651F53F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03/07</w:t>
            </w:r>
          </w:p>
          <w:p w14:paraId="413A7B3B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04/07</w:t>
            </w:r>
          </w:p>
          <w:p w14:paraId="7B965E52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05/07</w:t>
            </w:r>
          </w:p>
          <w:p w14:paraId="52AD7277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06/07</w:t>
            </w:r>
          </w:p>
          <w:p w14:paraId="630D10AD" w14:textId="77777777" w:rsidR="00BD560C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07/07</w:t>
            </w:r>
          </w:p>
        </w:tc>
        <w:tc>
          <w:tcPr>
            <w:tcW w:w="68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745A7B3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163F3241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10/07</w:t>
            </w:r>
          </w:p>
          <w:p w14:paraId="1177B23F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11/07</w:t>
            </w:r>
          </w:p>
          <w:p w14:paraId="37FDCB11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12/07</w:t>
            </w:r>
          </w:p>
          <w:p w14:paraId="1E641D26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13/07</w:t>
            </w:r>
          </w:p>
          <w:p w14:paraId="01BF09B5" w14:textId="77777777" w:rsidR="00BD560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14/07</w:t>
            </w:r>
          </w:p>
        </w:tc>
        <w:tc>
          <w:tcPr>
            <w:tcW w:w="682" w:type="dxa"/>
            <w:shd w:val="clear" w:color="auto" w:fill="BFBFBF"/>
            <w:vAlign w:val="center"/>
          </w:tcPr>
          <w:p w14:paraId="18E4227F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030C2F65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17/07</w:t>
            </w:r>
          </w:p>
          <w:p w14:paraId="0582E43A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18/07</w:t>
            </w:r>
          </w:p>
          <w:p w14:paraId="097A30D6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19/07</w:t>
            </w:r>
          </w:p>
          <w:p w14:paraId="2FB028D9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20/07</w:t>
            </w:r>
          </w:p>
          <w:p w14:paraId="141BD060" w14:textId="77777777" w:rsidR="00BD560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21/07</w:t>
            </w:r>
          </w:p>
        </w:tc>
        <w:tc>
          <w:tcPr>
            <w:tcW w:w="754" w:type="dxa"/>
            <w:shd w:val="clear" w:color="auto" w:fill="BFBFBF"/>
            <w:vAlign w:val="center"/>
          </w:tcPr>
          <w:p w14:paraId="0A15A0A9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14:paraId="7AC12631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24/07</w:t>
            </w:r>
          </w:p>
          <w:p w14:paraId="5EE32BD9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25/07</w:t>
            </w:r>
          </w:p>
          <w:p w14:paraId="4C15FC06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26/07</w:t>
            </w:r>
          </w:p>
          <w:p w14:paraId="02724401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27/07</w:t>
            </w:r>
          </w:p>
          <w:p w14:paraId="74A79B53" w14:textId="77777777" w:rsidR="00BD560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28/07</w:t>
            </w: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5CFEAB80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14:paraId="31063115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31/07</w:t>
            </w:r>
          </w:p>
          <w:p w14:paraId="5595B577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01/08</w:t>
            </w:r>
          </w:p>
          <w:p w14:paraId="6B5F70F7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02/08</w:t>
            </w:r>
          </w:p>
          <w:p w14:paraId="477DB2A9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03/08</w:t>
            </w:r>
          </w:p>
          <w:p w14:paraId="3C3BCBD8" w14:textId="77777777" w:rsidR="00BD560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04/08</w:t>
            </w:r>
          </w:p>
        </w:tc>
        <w:tc>
          <w:tcPr>
            <w:tcW w:w="65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D07FE20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 9</w:t>
            </w:r>
          </w:p>
          <w:p w14:paraId="16ACF79B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07/08</w:t>
            </w:r>
          </w:p>
          <w:p w14:paraId="04A3B0F5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08/08</w:t>
            </w:r>
          </w:p>
          <w:p w14:paraId="16C84A99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09/08</w:t>
            </w:r>
          </w:p>
          <w:p w14:paraId="1CE28DC6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10/08</w:t>
            </w:r>
          </w:p>
          <w:p w14:paraId="3A65B5A1" w14:textId="77777777" w:rsidR="00BD560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11/08</w:t>
            </w:r>
          </w:p>
        </w:tc>
        <w:tc>
          <w:tcPr>
            <w:tcW w:w="686" w:type="dxa"/>
            <w:shd w:val="clear" w:color="auto" w:fill="BFBFBF"/>
            <w:vAlign w:val="center"/>
          </w:tcPr>
          <w:p w14:paraId="6AF5AD04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6DFB4FE3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14/08</w:t>
            </w:r>
          </w:p>
          <w:p w14:paraId="5D34A4C9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16/08</w:t>
            </w:r>
          </w:p>
          <w:p w14:paraId="47A28D75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17/08</w:t>
            </w:r>
          </w:p>
          <w:p w14:paraId="4219A48F" w14:textId="77777777" w:rsidR="00BD560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18/08</w:t>
            </w:r>
          </w:p>
        </w:tc>
        <w:tc>
          <w:tcPr>
            <w:tcW w:w="682" w:type="dxa"/>
            <w:shd w:val="clear" w:color="auto" w:fill="BFBFBF"/>
            <w:vAlign w:val="center"/>
          </w:tcPr>
          <w:p w14:paraId="6CCAE0BB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14:paraId="3E1C5D85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21/08</w:t>
            </w:r>
          </w:p>
          <w:p w14:paraId="613C8D42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22/08</w:t>
            </w:r>
          </w:p>
          <w:p w14:paraId="6B0403ED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23/08</w:t>
            </w:r>
          </w:p>
          <w:p w14:paraId="14178AF8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24/08</w:t>
            </w:r>
          </w:p>
          <w:p w14:paraId="663B06E9" w14:textId="77777777" w:rsidR="00BD560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25/08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185090B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14:paraId="67B889CA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28/08</w:t>
            </w:r>
          </w:p>
          <w:p w14:paraId="2D8AFD53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29/08</w:t>
            </w:r>
          </w:p>
          <w:p w14:paraId="48253085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30/08</w:t>
            </w:r>
          </w:p>
          <w:p w14:paraId="55C33036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31/08</w:t>
            </w:r>
          </w:p>
          <w:p w14:paraId="3C1D75EA" w14:textId="77777777" w:rsidR="00BD560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01/09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514153DE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13</w:t>
            </w:r>
          </w:p>
          <w:p w14:paraId="523B5EE3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04/09</w:t>
            </w:r>
          </w:p>
          <w:p w14:paraId="4AB4123D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05/09</w:t>
            </w:r>
          </w:p>
          <w:p w14:paraId="792C9DF3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06/09</w:t>
            </w:r>
          </w:p>
          <w:p w14:paraId="3FB473C8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07/09</w:t>
            </w:r>
          </w:p>
          <w:p w14:paraId="08CA86EB" w14:textId="77777777" w:rsidR="00BD560C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08/09</w:t>
            </w:r>
          </w:p>
        </w:tc>
        <w:tc>
          <w:tcPr>
            <w:tcW w:w="1385" w:type="dxa"/>
            <w:vMerge w:val="restart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CA68EE1" w14:textId="77777777" w:rsidR="00BD560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  <w:p w14:paraId="7CC43FB3" w14:textId="77777777" w:rsidR="00BD560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0FCCC0CC" w14:textId="77777777" w:rsidR="00BD560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3D0D14DF" w14:textId="77777777" w:rsidR="00BD560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39E682C8" w14:textId="77777777" w:rsidR="00BD560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5B340F57" w14:textId="77777777" w:rsidR="00BD560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  <w:p w14:paraId="773D70E4" w14:textId="77777777" w:rsidR="00BD560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  <w:p w14:paraId="0B20D770" w14:textId="77777777" w:rsidR="00BD560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  <w:p w14:paraId="05F599DD" w14:textId="77777777" w:rsidR="00BD560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  <w:p w14:paraId="3A1C7346" w14:textId="77777777" w:rsidR="00BD560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  <w:p w14:paraId="707F22E9" w14:textId="77777777" w:rsidR="00BD560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D560C" w14:paraId="1020DFB5" w14:textId="77777777">
        <w:trPr>
          <w:trHeight w:val="465"/>
          <w:jc w:val="center"/>
        </w:trPr>
        <w:tc>
          <w:tcPr>
            <w:tcW w:w="1647" w:type="dxa"/>
            <w:vMerge w:val="restart"/>
            <w:shd w:val="clear" w:color="auto" w:fill="BFBFBF"/>
          </w:tcPr>
          <w:p w14:paraId="2684E746" w14:textId="77777777" w:rsidR="00BD560C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Unidad N°3</w:t>
            </w:r>
          </w:p>
          <w:p w14:paraId="53A92785" w14:textId="77777777" w:rsidR="00BD560C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“GEOMETRÍA”</w:t>
            </w:r>
          </w:p>
          <w:p w14:paraId="1B5DF0E9" w14:textId="77777777" w:rsidR="00BD560C" w:rsidRDefault="00BD56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7DEFDB14" w14:textId="77777777" w:rsidR="00BD560C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OA 13: </w:t>
            </w:r>
            <w:r>
              <w:t>Demostrar que comprenden el concepto de área de una superficie en cubos y paralelepípedos, calculando el área de sus redes (plantillas) asociadas.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CC99FF"/>
          </w:tcPr>
          <w:p w14:paraId="75B4968F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CC99FF"/>
          </w:tcPr>
          <w:p w14:paraId="2C00D560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7068D3B" w14:textId="77777777" w:rsidR="00BD560C" w:rsidRDefault="00BD560C">
            <w:pPr>
              <w:spacing w:after="0" w:line="240" w:lineRule="auto"/>
              <w:rPr>
                <w:b/>
              </w:rPr>
            </w:pPr>
          </w:p>
          <w:p w14:paraId="1164E39B" w14:textId="77777777" w:rsidR="00BD560C" w:rsidRDefault="00BD560C">
            <w:pPr>
              <w:spacing w:after="0" w:line="240" w:lineRule="auto"/>
              <w:rPr>
                <w:b/>
              </w:rPr>
            </w:pPr>
          </w:p>
          <w:p w14:paraId="667C7C9C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50C55B91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E569CEC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1BCEDC02" w14:textId="77777777" w:rsidR="00BD560C" w:rsidRDefault="00BD560C">
            <w:pPr>
              <w:spacing w:after="0" w:line="240" w:lineRule="auto"/>
              <w:rPr>
                <w:b/>
              </w:rPr>
            </w:pPr>
          </w:p>
          <w:p w14:paraId="69DAFD22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112DFB57" w14:textId="77777777" w:rsidR="00BD560C" w:rsidRDefault="00BD560C">
            <w:pPr>
              <w:spacing w:after="0" w:line="240" w:lineRule="auto"/>
            </w:pPr>
          </w:p>
          <w:p w14:paraId="2C0FE0FE" w14:textId="77777777" w:rsidR="00BD560C" w:rsidRDefault="00BD560C">
            <w:pPr>
              <w:spacing w:after="0" w:line="240" w:lineRule="auto"/>
            </w:pPr>
          </w:p>
          <w:p w14:paraId="78374670" w14:textId="77777777" w:rsidR="00BD560C" w:rsidRDefault="00BD560C">
            <w:pPr>
              <w:spacing w:after="0" w:line="240" w:lineRule="auto"/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7B96328A" w14:textId="77777777" w:rsidR="00BD560C" w:rsidRDefault="00BD560C">
            <w:pPr>
              <w:spacing w:after="0" w:line="240" w:lineRule="auto"/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4C1DE213" w14:textId="77777777" w:rsidR="00BD560C" w:rsidRDefault="00BD560C">
            <w:pPr>
              <w:spacing w:after="0" w:line="240" w:lineRule="auto"/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3176DC2E" w14:textId="77777777" w:rsidR="00BD560C" w:rsidRDefault="00BD560C">
            <w:pPr>
              <w:spacing w:after="0" w:line="240" w:lineRule="auto"/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7E98C0E" w14:textId="77777777" w:rsidR="00BD560C" w:rsidRDefault="00BD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15AEC988" w14:textId="77777777" w:rsidR="00BD560C" w:rsidRDefault="00BD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6D763514" w14:textId="77777777" w:rsidR="00BD560C" w:rsidRDefault="00BD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ADF35D3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560C" w14:paraId="6FD24A91" w14:textId="77777777">
        <w:trPr>
          <w:trHeight w:val="460"/>
          <w:jc w:val="center"/>
        </w:trPr>
        <w:tc>
          <w:tcPr>
            <w:tcW w:w="1647" w:type="dxa"/>
            <w:vMerge/>
            <w:shd w:val="clear" w:color="auto" w:fill="BFBFBF"/>
          </w:tcPr>
          <w:p w14:paraId="5832E690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33C40AEA" w14:textId="77777777" w:rsidR="00BD560C" w:rsidRDefault="00000000">
            <w:pPr>
              <w:spacing w:after="0" w:line="240" w:lineRule="auto"/>
              <w:jc w:val="both"/>
            </w:pPr>
            <w:r>
              <w:rPr>
                <w:b/>
              </w:rPr>
              <w:t xml:space="preserve">OA 16: </w:t>
            </w:r>
            <w:r>
              <w:t>Identificar los ángulos que se forman entre dos rectas que se cortan (pares de ángulos opuestos por el vértice y pares de ángulos complementarios).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02E37C5E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6C26CEF4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CC99FF"/>
          </w:tcPr>
          <w:p w14:paraId="27DE5850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CC99FF"/>
          </w:tcPr>
          <w:p w14:paraId="17EEAE3C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A9EFDFA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8232EC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1DE825B5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6DFB5D67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5F3B3D27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7EA5E5A5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D67DB09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544AB7EB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517E8F6E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F515FB9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BD560C" w14:paraId="7609058B" w14:textId="77777777">
        <w:trPr>
          <w:trHeight w:val="460"/>
          <w:jc w:val="center"/>
        </w:trPr>
        <w:tc>
          <w:tcPr>
            <w:tcW w:w="1647" w:type="dxa"/>
            <w:vMerge/>
            <w:shd w:val="clear" w:color="auto" w:fill="BFBFBF"/>
          </w:tcPr>
          <w:p w14:paraId="7183A15F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61D2ADB9" w14:textId="77777777" w:rsidR="00BD560C" w:rsidRDefault="00000000">
            <w:pPr>
              <w:spacing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Evaluación formativa (control) n°3 (14-julio)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6A5F87EB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6DEE29EB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4CB1D9F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5F3C4356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CC99FF"/>
          </w:tcPr>
          <w:p w14:paraId="25F02DA2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A136F34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269DDF15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1183DD28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AC807AC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36DB178B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E2302F8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7035A4E7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550436B1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DB2F90C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BD560C" w14:paraId="47F51057" w14:textId="77777777">
        <w:trPr>
          <w:trHeight w:val="460"/>
          <w:jc w:val="center"/>
        </w:trPr>
        <w:tc>
          <w:tcPr>
            <w:tcW w:w="1647" w:type="dxa"/>
            <w:vMerge/>
            <w:shd w:val="clear" w:color="auto" w:fill="BFBFBF"/>
          </w:tcPr>
          <w:p w14:paraId="53268A93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089F0498" w14:textId="77777777" w:rsidR="00BD560C" w:rsidRDefault="00000000">
            <w:pPr>
              <w:spacing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Evaluación sumativa n°3 (20-julio)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577FF0DE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62485095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B485F77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72830AF4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284831B9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CC99FF"/>
          </w:tcPr>
          <w:p w14:paraId="74A83C14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7515BC1B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5DDE46ED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3353DA53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32EB6F08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D0F4752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1E2FDE39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2D6CE47C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4586303B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BD560C" w14:paraId="4D6CC298" w14:textId="77777777">
        <w:trPr>
          <w:trHeight w:val="858"/>
          <w:jc w:val="center"/>
        </w:trPr>
        <w:tc>
          <w:tcPr>
            <w:tcW w:w="1647" w:type="dxa"/>
            <w:vMerge/>
            <w:shd w:val="clear" w:color="auto" w:fill="BFBFBF"/>
          </w:tcPr>
          <w:p w14:paraId="1F80A955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25ECDF8C" w14:textId="77777777" w:rsidR="00BD560C" w:rsidRDefault="00000000">
            <w:pPr>
              <w:spacing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OA 18: </w:t>
            </w:r>
            <w:r>
              <w:t>Calcular la superficie de cubos y paralelepípedos expresando el resultado en cm² y m²</w:t>
            </w:r>
          </w:p>
          <w:p w14:paraId="0B48C425" w14:textId="77777777" w:rsidR="00BD560C" w:rsidRDefault="00BD560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01998175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790819F3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46D8852D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7B79E523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E586F19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71AABD76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CC99FF"/>
          </w:tcPr>
          <w:p w14:paraId="3E335E97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CC99FF"/>
          </w:tcPr>
          <w:p w14:paraId="53C0911C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1D8BB93D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144E1960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133044E8" w14:textId="77777777" w:rsidR="00BD560C" w:rsidRDefault="00BD560C">
            <w:pPr>
              <w:spacing w:after="0" w:line="240" w:lineRule="auto"/>
              <w:rPr>
                <w:b/>
              </w:rPr>
            </w:pPr>
          </w:p>
          <w:p w14:paraId="3DD02144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74991540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2FD13981" w14:textId="77777777" w:rsidR="00BD560C" w:rsidRDefault="00BD560C">
            <w:pPr>
              <w:spacing w:after="0" w:line="240" w:lineRule="auto"/>
              <w:rPr>
                <w:b/>
              </w:rPr>
            </w:pPr>
          </w:p>
          <w:p w14:paraId="0897CA15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42302E4B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BD560C" w14:paraId="2A728550" w14:textId="77777777">
        <w:trPr>
          <w:trHeight w:val="460"/>
          <w:jc w:val="center"/>
        </w:trPr>
        <w:tc>
          <w:tcPr>
            <w:tcW w:w="1647" w:type="dxa"/>
            <w:vMerge/>
            <w:shd w:val="clear" w:color="auto" w:fill="BFBFBF"/>
          </w:tcPr>
          <w:p w14:paraId="607228C5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1692E875" w14:textId="77777777" w:rsidR="00BD560C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OA 19: </w:t>
            </w:r>
            <w:r>
              <w:t>Calcular el volumen de cubos y paralelepípedos, expresando el resultado en cm³, m³ y mm³.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1CEC90A5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3A75D000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54B96378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6729D9C5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4B9438FA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105AA391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0041B5DD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73EA9DFF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CC99FF"/>
          </w:tcPr>
          <w:p w14:paraId="0ABC411E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CC99FF"/>
          </w:tcPr>
          <w:p w14:paraId="731AD8F6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80256FE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CD03167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1A04222C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2B9FBF16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BD560C" w14:paraId="797DE16E" w14:textId="77777777">
        <w:trPr>
          <w:trHeight w:val="460"/>
          <w:jc w:val="center"/>
        </w:trPr>
        <w:tc>
          <w:tcPr>
            <w:tcW w:w="1647" w:type="dxa"/>
            <w:vMerge/>
            <w:shd w:val="clear" w:color="auto" w:fill="BFBFBF"/>
          </w:tcPr>
          <w:p w14:paraId="06710B22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39C4CC40" w14:textId="77777777" w:rsidR="00BD560C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Evaluación formativa (control) n°4 (25-agosto)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4DDC963B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227C2D40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10E0C599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1A092DCA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D2E627D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278559E3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41D61256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4C8A41E9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6F0F6B39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3D9152E8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CC99FF"/>
          </w:tcPr>
          <w:p w14:paraId="0B266906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5B97BD61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674926E6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C663EA3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BD560C" w14:paraId="7E8E26BF" w14:textId="77777777">
        <w:trPr>
          <w:trHeight w:val="460"/>
          <w:jc w:val="center"/>
        </w:trPr>
        <w:tc>
          <w:tcPr>
            <w:tcW w:w="1647" w:type="dxa"/>
            <w:vMerge/>
            <w:shd w:val="clear" w:color="auto" w:fill="BFBFBF"/>
          </w:tcPr>
          <w:p w14:paraId="6D3E40A7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08434513" w14:textId="77777777" w:rsidR="00BD560C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Evaluación sumativa n°4 (31-agosto)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17BDADDD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62C3C775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BC7BAFC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085D031B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734CE711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8496338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627058D9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B0D6031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1B2FE5BC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178D1E0A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1BC616B7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CC99FF"/>
          </w:tcPr>
          <w:p w14:paraId="19621CFC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63FEB35B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D3392A9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BD560C" w14:paraId="23422B59" w14:textId="77777777">
        <w:trPr>
          <w:trHeight w:val="70"/>
          <w:jc w:val="center"/>
        </w:trPr>
        <w:tc>
          <w:tcPr>
            <w:tcW w:w="1647" w:type="dxa"/>
            <w:vMerge/>
            <w:shd w:val="clear" w:color="auto" w:fill="BFBFBF"/>
          </w:tcPr>
          <w:p w14:paraId="2E7166EC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4F863730" w14:textId="77777777" w:rsidR="00BD560C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CIERRE TRIMESTRE – Evaluaciones pendientes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6B0002E7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7A7C4948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D14489E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5E3299CE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56436DD1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73D8E009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6217B5CC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42A64F1E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135FCFB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0F36DCD0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46C1D0CF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147471DA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CC99FF"/>
          </w:tcPr>
          <w:p w14:paraId="52406F7E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D021090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</w:tbl>
    <w:p w14:paraId="3C85B04D" w14:textId="77777777" w:rsidR="00BD560C" w:rsidRDefault="00BD5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C951F0" w14:textId="77777777" w:rsidR="00BD560C" w:rsidRDefault="00BD560C"/>
    <w:p w14:paraId="19594778" w14:textId="77777777" w:rsidR="00BD560C" w:rsidRDefault="00BD560C"/>
    <w:p w14:paraId="111793FF" w14:textId="77777777" w:rsidR="00BD560C" w:rsidRDefault="00BD560C"/>
    <w:p w14:paraId="50956977" w14:textId="77777777" w:rsidR="00BD560C" w:rsidRDefault="00BD560C"/>
    <w:p w14:paraId="0EFBCD2E" w14:textId="77777777" w:rsidR="00BD560C" w:rsidRDefault="00BD560C"/>
    <w:p w14:paraId="6CFB141B" w14:textId="77777777" w:rsidR="00BD560C" w:rsidRDefault="00BD560C"/>
    <w:p w14:paraId="773F4B10" w14:textId="77777777" w:rsidR="00BD560C" w:rsidRDefault="00BD560C"/>
    <w:p w14:paraId="522F9D5F" w14:textId="77777777" w:rsidR="00BD560C" w:rsidRDefault="00BD560C"/>
    <w:p w14:paraId="07B52965" w14:textId="77777777" w:rsidR="00BD560C" w:rsidRDefault="00BD560C"/>
    <w:p w14:paraId="4C01C009" w14:textId="77777777" w:rsidR="00BD560C" w:rsidRDefault="00BD560C"/>
    <w:p w14:paraId="7A3109E2" w14:textId="77777777" w:rsidR="00BD560C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CARTA GANTT TERCER TRIMESTRE </w:t>
      </w:r>
    </w:p>
    <w:tbl>
      <w:tblPr>
        <w:tblStyle w:val="a9"/>
        <w:tblW w:w="15821" w:type="dxa"/>
        <w:tblInd w:w="7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293"/>
        <w:gridCol w:w="1710"/>
        <w:gridCol w:w="5299"/>
        <w:gridCol w:w="1557"/>
        <w:gridCol w:w="4974"/>
      </w:tblGrid>
      <w:tr w:rsidR="00BD560C" w14:paraId="7BB373CB" w14:textId="77777777">
        <w:tc>
          <w:tcPr>
            <w:tcW w:w="988" w:type="dxa"/>
            <w:shd w:val="clear" w:color="auto" w:fill="auto"/>
            <w:vAlign w:val="center"/>
          </w:tcPr>
          <w:p w14:paraId="46552387" w14:textId="77777777" w:rsidR="00BD560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B40D8C5" w14:textId="77777777" w:rsidR="00BD560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6° BÁSICO</w:t>
            </w:r>
          </w:p>
          <w:p w14:paraId="11C8D888" w14:textId="77777777" w:rsidR="00BD560C" w:rsidRDefault="00BD560C">
            <w:pPr>
              <w:spacing w:after="0" w:line="240" w:lineRule="auto"/>
              <w:rPr>
                <w:b/>
              </w:rPr>
            </w:pPr>
          </w:p>
          <w:p w14:paraId="6127A083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845A9E4" w14:textId="77777777" w:rsidR="00BD560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ASIGNATURA: Matemáticas</w:t>
            </w:r>
          </w:p>
        </w:tc>
        <w:tc>
          <w:tcPr>
            <w:tcW w:w="5299" w:type="dxa"/>
            <w:shd w:val="clear" w:color="auto" w:fill="auto"/>
            <w:vAlign w:val="center"/>
          </w:tcPr>
          <w:p w14:paraId="339363AD" w14:textId="77777777" w:rsidR="00BD560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95,3 horas pedagógicas – </w:t>
            </w:r>
          </w:p>
          <w:p w14:paraId="3863A124" w14:textId="77777777" w:rsidR="00BD560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 evaluaciones formativas</w:t>
            </w:r>
          </w:p>
          <w:p w14:paraId="6129ABE1" w14:textId="77777777" w:rsidR="00BD560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 evaluaciones sumativas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6B3D3B9" w14:textId="77777777" w:rsidR="00BD560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PROFESOR(A):</w:t>
            </w:r>
          </w:p>
        </w:tc>
        <w:tc>
          <w:tcPr>
            <w:tcW w:w="4974" w:type="dxa"/>
            <w:shd w:val="clear" w:color="auto" w:fill="auto"/>
            <w:vAlign w:val="center"/>
          </w:tcPr>
          <w:p w14:paraId="0BCE12CA" w14:textId="77777777" w:rsidR="00BD560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Paz Gutiérrez Zafe</w:t>
            </w:r>
          </w:p>
        </w:tc>
      </w:tr>
    </w:tbl>
    <w:p w14:paraId="2E6E3D97" w14:textId="77777777" w:rsidR="00BD560C" w:rsidRDefault="00BD560C">
      <w:pPr>
        <w:spacing w:after="0" w:line="240" w:lineRule="auto"/>
        <w:jc w:val="center"/>
      </w:pPr>
    </w:p>
    <w:tbl>
      <w:tblPr>
        <w:tblStyle w:val="aa"/>
        <w:tblW w:w="180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5770"/>
        <w:gridCol w:w="687"/>
        <w:gridCol w:w="680"/>
        <w:gridCol w:w="680"/>
        <w:gridCol w:w="687"/>
        <w:gridCol w:w="680"/>
        <w:gridCol w:w="680"/>
        <w:gridCol w:w="680"/>
        <w:gridCol w:w="756"/>
        <w:gridCol w:w="655"/>
        <w:gridCol w:w="651"/>
        <w:gridCol w:w="687"/>
        <w:gridCol w:w="680"/>
        <w:gridCol w:w="680"/>
        <w:gridCol w:w="720"/>
        <w:gridCol w:w="1382"/>
      </w:tblGrid>
      <w:tr w:rsidR="00BD560C" w14:paraId="6A9E8AAA" w14:textId="77777777">
        <w:trPr>
          <w:trHeight w:val="752"/>
          <w:jc w:val="center"/>
        </w:trPr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63D93A9" w14:textId="77777777" w:rsidR="00BD560C" w:rsidRDefault="00BD560C">
            <w:pPr>
              <w:spacing w:after="0" w:line="240" w:lineRule="auto"/>
            </w:pPr>
          </w:p>
        </w:tc>
        <w:tc>
          <w:tcPr>
            <w:tcW w:w="5770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13569104" w14:textId="77777777" w:rsidR="00BD560C" w:rsidRDefault="00BD560C">
            <w:pPr>
              <w:spacing w:after="0" w:line="240" w:lineRule="auto"/>
            </w:pPr>
          </w:p>
        </w:tc>
        <w:tc>
          <w:tcPr>
            <w:tcW w:w="2734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B05F907" w14:textId="77777777" w:rsidR="00BD560C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 de septiembre al 27 de octubre</w:t>
            </w:r>
          </w:p>
          <w:p w14:paraId="2F2F72B0" w14:textId="77777777" w:rsidR="00BD560C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)</w:t>
            </w:r>
          </w:p>
        </w:tc>
        <w:tc>
          <w:tcPr>
            <w:tcW w:w="3451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4A4F8834" w14:textId="77777777" w:rsidR="00BD560C" w:rsidRDefault="00000000">
            <w:pPr>
              <w:spacing w:after="0" w:line="240" w:lineRule="auto"/>
              <w:ind w:left="87"/>
              <w:rPr>
                <w:b/>
              </w:rPr>
            </w:pPr>
            <w:r>
              <w:rPr>
                <w:b/>
              </w:rPr>
              <w:t>30 de octubre al 24 de noviembre</w:t>
            </w:r>
          </w:p>
          <w:p w14:paraId="68290A8E" w14:textId="77777777" w:rsidR="00BD560C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(5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3418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986D75C" w14:textId="77777777" w:rsidR="00BD560C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 de noviembre al 22 de diciembre</w:t>
            </w:r>
          </w:p>
          <w:p w14:paraId="15009BDF" w14:textId="77777777" w:rsidR="00BD560C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382" w:type="dxa"/>
            <w:tcBorders>
              <w:left w:val="single" w:sz="18" w:space="0" w:color="000000"/>
            </w:tcBorders>
          </w:tcPr>
          <w:p w14:paraId="53687D5F" w14:textId="77777777" w:rsidR="00BD560C" w:rsidRDefault="00BD560C">
            <w:pPr>
              <w:jc w:val="center"/>
              <w:rPr>
                <w:b/>
              </w:rPr>
            </w:pPr>
          </w:p>
        </w:tc>
      </w:tr>
      <w:tr w:rsidR="00BD560C" w14:paraId="30AB9943" w14:textId="77777777">
        <w:trPr>
          <w:trHeight w:val="752"/>
          <w:jc w:val="center"/>
        </w:trPr>
        <w:tc>
          <w:tcPr>
            <w:tcW w:w="1332" w:type="dxa"/>
            <w:tcBorders>
              <w:right w:val="single" w:sz="4" w:space="0" w:color="000000"/>
            </w:tcBorders>
            <w:shd w:val="clear" w:color="auto" w:fill="BFBFBF"/>
          </w:tcPr>
          <w:p w14:paraId="5F3A7DD6" w14:textId="77777777" w:rsidR="00BD560C" w:rsidRDefault="00BD560C">
            <w:pPr>
              <w:spacing w:after="0" w:line="240" w:lineRule="auto"/>
              <w:jc w:val="center"/>
              <w:rPr>
                <w:b/>
              </w:rPr>
            </w:pPr>
          </w:p>
          <w:p w14:paraId="61FA7207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5770" w:type="dxa"/>
            <w:shd w:val="clear" w:color="auto" w:fill="BFBFBF"/>
          </w:tcPr>
          <w:p w14:paraId="5FF556F9" w14:textId="77777777" w:rsidR="00BD560C" w:rsidRDefault="00BD560C">
            <w:pPr>
              <w:spacing w:after="0" w:line="240" w:lineRule="auto"/>
              <w:jc w:val="center"/>
              <w:rPr>
                <w:b/>
              </w:rPr>
            </w:pPr>
          </w:p>
          <w:p w14:paraId="621685E4" w14:textId="77777777" w:rsidR="00BD560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Tercer trimestre (13 semanas)</w:t>
            </w:r>
          </w:p>
        </w:tc>
        <w:tc>
          <w:tcPr>
            <w:tcW w:w="687" w:type="dxa"/>
            <w:shd w:val="clear" w:color="auto" w:fill="BFBFBF"/>
            <w:vAlign w:val="center"/>
          </w:tcPr>
          <w:p w14:paraId="151B6A33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57C5EF5B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25/09</w:t>
            </w:r>
          </w:p>
          <w:p w14:paraId="5F7C652D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26/09</w:t>
            </w:r>
          </w:p>
          <w:p w14:paraId="42425780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27/09</w:t>
            </w:r>
          </w:p>
          <w:p w14:paraId="06238F69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28/09</w:t>
            </w:r>
          </w:p>
          <w:p w14:paraId="1D4174AE" w14:textId="77777777" w:rsidR="00BD560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29/09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73260043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  <w:p w14:paraId="13E50E5E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02/10</w:t>
            </w:r>
          </w:p>
          <w:p w14:paraId="5564E1B9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03/10</w:t>
            </w:r>
          </w:p>
          <w:p w14:paraId="1A344B2E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04/10</w:t>
            </w:r>
          </w:p>
          <w:p w14:paraId="6334D670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05/10</w:t>
            </w:r>
          </w:p>
          <w:p w14:paraId="7D135F66" w14:textId="77777777" w:rsidR="00BD560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06/10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6B3FCEA7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  <w:p w14:paraId="09E7CD97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10/10</w:t>
            </w:r>
          </w:p>
          <w:p w14:paraId="1CC6C325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11/10</w:t>
            </w:r>
          </w:p>
          <w:p w14:paraId="10391924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12/10</w:t>
            </w:r>
          </w:p>
          <w:p w14:paraId="7986447B" w14:textId="77777777" w:rsidR="00BD560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13/10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2EFE0AAF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  <w:p w14:paraId="62ECB9E8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16/10</w:t>
            </w:r>
          </w:p>
          <w:p w14:paraId="2EA4ED6C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17/10</w:t>
            </w:r>
          </w:p>
          <w:p w14:paraId="0835108B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18/10</w:t>
            </w:r>
          </w:p>
          <w:p w14:paraId="76C862D5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19/10</w:t>
            </w:r>
          </w:p>
          <w:p w14:paraId="00848A61" w14:textId="77777777" w:rsidR="00BD560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20/10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BFBFBF"/>
          </w:tcPr>
          <w:p w14:paraId="77BD6E99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  <w:p w14:paraId="3948C8BD" w14:textId="77777777" w:rsidR="00BD560C" w:rsidRDefault="00BD560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3849C1EB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23/10</w:t>
            </w:r>
          </w:p>
          <w:p w14:paraId="00A12440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24/10</w:t>
            </w:r>
          </w:p>
          <w:p w14:paraId="40F8507D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26/10</w:t>
            </w:r>
          </w:p>
          <w:p w14:paraId="1134AFD2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25/10</w:t>
            </w:r>
          </w:p>
          <w:p w14:paraId="2D49B327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26/10</w:t>
            </w:r>
          </w:p>
        </w:tc>
        <w:tc>
          <w:tcPr>
            <w:tcW w:w="680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F6AAAEB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  <w:p w14:paraId="3A2BEBB6" w14:textId="77777777" w:rsidR="00BD560C" w:rsidRDefault="00BD560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1FE8626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30/10</w:t>
            </w:r>
          </w:p>
          <w:p w14:paraId="5C6D4242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31/10</w:t>
            </w:r>
          </w:p>
          <w:p w14:paraId="6693D1BD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02/10</w:t>
            </w:r>
          </w:p>
          <w:p w14:paraId="4FE231DA" w14:textId="77777777" w:rsidR="00BD560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03/11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339F4B24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</w:p>
          <w:p w14:paraId="011280D8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06/11</w:t>
            </w:r>
          </w:p>
          <w:p w14:paraId="3DE58D00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07/11</w:t>
            </w:r>
          </w:p>
          <w:p w14:paraId="2A5F0B20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08/11</w:t>
            </w:r>
          </w:p>
          <w:p w14:paraId="1B3A8C91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09/11</w:t>
            </w:r>
          </w:p>
          <w:p w14:paraId="302F4429" w14:textId="77777777" w:rsidR="00BD560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10/11</w:t>
            </w:r>
          </w:p>
        </w:tc>
        <w:tc>
          <w:tcPr>
            <w:tcW w:w="756" w:type="dxa"/>
            <w:shd w:val="clear" w:color="auto" w:fill="BFBFBF"/>
            <w:vAlign w:val="center"/>
          </w:tcPr>
          <w:p w14:paraId="20569630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</w:p>
          <w:p w14:paraId="34CC793E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13/11</w:t>
            </w:r>
          </w:p>
          <w:p w14:paraId="23541625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14/11</w:t>
            </w:r>
          </w:p>
          <w:p w14:paraId="6BE23C04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15/11</w:t>
            </w:r>
          </w:p>
          <w:p w14:paraId="61255698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16/11</w:t>
            </w:r>
          </w:p>
          <w:p w14:paraId="7077E9D8" w14:textId="77777777" w:rsidR="00BD560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17/11</w:t>
            </w: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43530180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  <w:p w14:paraId="626D530E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20/11</w:t>
            </w:r>
          </w:p>
          <w:p w14:paraId="17182BD6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21/11</w:t>
            </w:r>
          </w:p>
          <w:p w14:paraId="15566BDD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22/11</w:t>
            </w:r>
          </w:p>
          <w:p w14:paraId="2F74BCD3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23/11</w:t>
            </w:r>
          </w:p>
          <w:p w14:paraId="2C7CC5B1" w14:textId="77777777" w:rsidR="00BD560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24/11</w:t>
            </w:r>
          </w:p>
        </w:tc>
        <w:tc>
          <w:tcPr>
            <w:tcW w:w="651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49B8E560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10</w:t>
            </w:r>
          </w:p>
          <w:p w14:paraId="5544780E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27/11</w:t>
            </w:r>
          </w:p>
          <w:p w14:paraId="3EBE854E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28/11</w:t>
            </w:r>
          </w:p>
          <w:p w14:paraId="2E0CE178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29/11</w:t>
            </w:r>
          </w:p>
          <w:p w14:paraId="3F329428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30/11</w:t>
            </w:r>
          </w:p>
          <w:p w14:paraId="126A9B06" w14:textId="77777777" w:rsidR="00BD560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01/12</w:t>
            </w:r>
          </w:p>
        </w:tc>
        <w:tc>
          <w:tcPr>
            <w:tcW w:w="687" w:type="dxa"/>
            <w:shd w:val="clear" w:color="auto" w:fill="BFBFBF"/>
            <w:vAlign w:val="center"/>
          </w:tcPr>
          <w:p w14:paraId="1EC9FC84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</w:p>
          <w:p w14:paraId="45E9046F" w14:textId="77777777" w:rsidR="00BD560C" w:rsidRDefault="00BD560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75BDDCF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04/12</w:t>
            </w:r>
          </w:p>
          <w:p w14:paraId="3A590C9D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05/12</w:t>
            </w:r>
          </w:p>
          <w:p w14:paraId="0545C8A4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06/12</w:t>
            </w:r>
          </w:p>
          <w:p w14:paraId="612EFABE" w14:textId="77777777" w:rsidR="00BD560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07/12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62562995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lastRenderedPageBreak/>
              <w:t>12</w:t>
            </w:r>
          </w:p>
          <w:p w14:paraId="1E861BD0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11/1212/12</w:t>
            </w:r>
          </w:p>
          <w:p w14:paraId="19E5B682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13/12</w:t>
            </w:r>
          </w:p>
          <w:p w14:paraId="1C9758B1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14/12</w:t>
            </w:r>
          </w:p>
          <w:p w14:paraId="7532525E" w14:textId="77777777" w:rsidR="00BD560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15/12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68ED8B6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lastRenderedPageBreak/>
              <w:t>13</w:t>
            </w:r>
          </w:p>
          <w:p w14:paraId="511C7BA2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18/12</w:t>
            </w:r>
          </w:p>
          <w:p w14:paraId="4CBFD48F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19/12</w:t>
            </w:r>
          </w:p>
          <w:p w14:paraId="764A6290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20/12</w:t>
            </w:r>
          </w:p>
          <w:p w14:paraId="1EB42EBE" w14:textId="77777777" w:rsidR="00BD560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21/12</w:t>
            </w:r>
          </w:p>
          <w:p w14:paraId="0171EF64" w14:textId="77777777" w:rsidR="00BD560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22/12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0AF983EE" w14:textId="77777777" w:rsidR="00BD560C" w:rsidRDefault="00BD560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21470892" w14:textId="77777777" w:rsidR="00BD560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  <w:p w14:paraId="3D20967A" w14:textId="77777777" w:rsidR="00BD560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2639A8D1" w14:textId="77777777" w:rsidR="00BD560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</w:t>
            </w:r>
          </w:p>
          <w:p w14:paraId="0D0E17AC" w14:textId="77777777" w:rsidR="00BD560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70AEC85F" w14:textId="77777777" w:rsidR="00BD560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7C49C8C3" w14:textId="77777777" w:rsidR="00BD560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  <w:p w14:paraId="35A7E28B" w14:textId="77777777" w:rsidR="00BD560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  <w:p w14:paraId="04AAB229" w14:textId="77777777" w:rsidR="00BD560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  <w:p w14:paraId="23818332" w14:textId="77777777" w:rsidR="00BD560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  <w:p w14:paraId="3A92E6C3" w14:textId="77777777" w:rsidR="00BD560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</w:tr>
      <w:tr w:rsidR="00BD560C" w14:paraId="11EE2783" w14:textId="77777777">
        <w:trPr>
          <w:trHeight w:val="465"/>
          <w:jc w:val="center"/>
        </w:trPr>
        <w:tc>
          <w:tcPr>
            <w:tcW w:w="1332" w:type="dxa"/>
            <w:vMerge w:val="restart"/>
            <w:shd w:val="clear" w:color="auto" w:fill="BFBFBF"/>
          </w:tcPr>
          <w:p w14:paraId="422371B0" w14:textId="77777777" w:rsidR="00BD560C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UNIDAD 4 “PROBABILIDAD Y ESTADÍSTICA”</w:t>
            </w: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64CD3850" w14:textId="77777777" w:rsidR="00BD560C" w:rsidRDefault="00000000">
            <w:pPr>
              <w:spacing w:after="0" w:line="240" w:lineRule="auto"/>
              <w:jc w:val="both"/>
              <w:rPr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OA 20:</w:t>
            </w:r>
            <w:r>
              <w:rPr>
                <w:color w:val="FF00FF"/>
                <w:sz w:val="20"/>
                <w:szCs w:val="20"/>
              </w:rPr>
              <w:t xml:space="preserve"> Estimar y medir ángulos, usando el transportador y expresando las mediciones en grados.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CC66FF"/>
          </w:tcPr>
          <w:p w14:paraId="2FF64AED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CC66FF"/>
          </w:tcPr>
          <w:p w14:paraId="16A5353A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FFFF"/>
          </w:tcPr>
          <w:p w14:paraId="5AF79E5A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FFFFFF"/>
          </w:tcPr>
          <w:p w14:paraId="6882C9F2" w14:textId="77777777" w:rsidR="00BD560C" w:rsidRDefault="00BD560C">
            <w:pPr>
              <w:spacing w:after="0" w:line="240" w:lineRule="auto"/>
            </w:pPr>
          </w:p>
        </w:tc>
        <w:tc>
          <w:tcPr>
            <w:tcW w:w="680" w:type="dxa"/>
          </w:tcPr>
          <w:p w14:paraId="7C8A2E4A" w14:textId="77777777" w:rsidR="00BD560C" w:rsidRDefault="00BD560C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C1EC3DE" w14:textId="77777777" w:rsidR="00BD560C" w:rsidRDefault="00BD560C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234D0693" w14:textId="77777777" w:rsidR="00BD560C" w:rsidRDefault="00BD560C">
            <w:pPr>
              <w:spacing w:after="0" w:line="240" w:lineRule="auto"/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5D01F098" w14:textId="77777777" w:rsidR="00BD560C" w:rsidRDefault="00BD560C">
            <w:pPr>
              <w:spacing w:after="0" w:line="240" w:lineRule="auto"/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2E77E417" w14:textId="77777777" w:rsidR="00BD560C" w:rsidRDefault="00BD560C">
            <w:pPr>
              <w:spacing w:after="0" w:line="240" w:lineRule="auto"/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48761D46" w14:textId="77777777" w:rsidR="00BD560C" w:rsidRDefault="00BD560C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764DD4E0" w14:textId="77777777" w:rsidR="00BD560C" w:rsidRDefault="00BD560C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22EC9C66" w14:textId="77777777" w:rsidR="00BD560C" w:rsidRDefault="00BD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6A38B4D1" w14:textId="77777777" w:rsidR="00BD560C" w:rsidRDefault="00BD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1C7DA5DF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B511DBA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560C" w14:paraId="2ED07937" w14:textId="77777777">
        <w:trPr>
          <w:trHeight w:val="465"/>
          <w:jc w:val="center"/>
        </w:trPr>
        <w:tc>
          <w:tcPr>
            <w:tcW w:w="1332" w:type="dxa"/>
            <w:vMerge/>
            <w:shd w:val="clear" w:color="auto" w:fill="BFBFBF"/>
          </w:tcPr>
          <w:p w14:paraId="786E963E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4586B791" w14:textId="77777777" w:rsidR="00BD560C" w:rsidRDefault="0000000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OA 22: </w:t>
            </w:r>
            <w:r>
              <w:rPr>
                <w:color w:val="000000"/>
                <w:sz w:val="20"/>
                <w:szCs w:val="20"/>
              </w:rPr>
              <w:t>Comparar distribuciones de dos grupos, provenientes de muestras aleatorias, usando diagramas de puntos y de tallo y hojas.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FFFFFF"/>
          </w:tcPr>
          <w:p w14:paraId="5C3D1702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FFFF"/>
          </w:tcPr>
          <w:p w14:paraId="2EA87FB2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CC99FF"/>
          </w:tcPr>
          <w:p w14:paraId="11378C95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CC99FF"/>
          </w:tcPr>
          <w:p w14:paraId="1B18FD75" w14:textId="77777777" w:rsidR="00BD560C" w:rsidRDefault="00BD560C">
            <w:pPr>
              <w:spacing w:after="0" w:line="240" w:lineRule="auto"/>
            </w:pPr>
          </w:p>
          <w:p w14:paraId="28C0365D" w14:textId="77777777" w:rsidR="00BD560C" w:rsidRDefault="00BD560C">
            <w:pPr>
              <w:spacing w:after="0" w:line="240" w:lineRule="auto"/>
            </w:pPr>
          </w:p>
        </w:tc>
        <w:tc>
          <w:tcPr>
            <w:tcW w:w="680" w:type="dxa"/>
          </w:tcPr>
          <w:p w14:paraId="70F264D9" w14:textId="77777777" w:rsidR="00BD560C" w:rsidRDefault="00BD560C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E13DB96" w14:textId="77777777" w:rsidR="00BD560C" w:rsidRDefault="00BD560C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ADBBB9E" w14:textId="77777777" w:rsidR="00BD560C" w:rsidRDefault="00BD560C">
            <w:pPr>
              <w:spacing w:after="0" w:line="240" w:lineRule="auto"/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5AB98A18" w14:textId="77777777" w:rsidR="00BD560C" w:rsidRDefault="00BD560C">
            <w:pPr>
              <w:spacing w:after="0" w:line="240" w:lineRule="auto"/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1AF39190" w14:textId="77777777" w:rsidR="00BD560C" w:rsidRDefault="00BD560C">
            <w:pPr>
              <w:spacing w:after="0" w:line="240" w:lineRule="auto"/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0D2408CC" w14:textId="77777777" w:rsidR="00BD560C" w:rsidRDefault="00BD560C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3A723886" w14:textId="77777777" w:rsidR="00BD560C" w:rsidRDefault="00BD560C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AEF5248" w14:textId="77777777" w:rsidR="00BD560C" w:rsidRDefault="00BD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5A3479AF" w14:textId="77777777" w:rsidR="00BD560C" w:rsidRDefault="00BD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2A2D0D23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D5DB409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560C" w14:paraId="4D7B3DE7" w14:textId="77777777">
        <w:trPr>
          <w:trHeight w:val="465"/>
          <w:jc w:val="center"/>
        </w:trPr>
        <w:tc>
          <w:tcPr>
            <w:tcW w:w="1332" w:type="dxa"/>
            <w:vMerge/>
            <w:shd w:val="clear" w:color="auto" w:fill="BFBFBF"/>
          </w:tcPr>
          <w:p w14:paraId="0EC6F273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014FD37D" w14:textId="77777777" w:rsidR="00BD560C" w:rsidRDefault="0000000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Evaluación formativa (control) n°5 (27-octubre)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6E710E3E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23C4455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D162DCB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36E7B870" w14:textId="77777777" w:rsidR="00BD560C" w:rsidRDefault="00BD560C">
            <w:pPr>
              <w:spacing w:after="0" w:line="240" w:lineRule="auto"/>
            </w:pPr>
          </w:p>
        </w:tc>
        <w:tc>
          <w:tcPr>
            <w:tcW w:w="680" w:type="dxa"/>
            <w:shd w:val="clear" w:color="auto" w:fill="CC99FF"/>
          </w:tcPr>
          <w:p w14:paraId="729B7C8C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205FB39" w14:textId="77777777" w:rsidR="00BD560C" w:rsidRDefault="00BD560C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A8396FE" w14:textId="77777777" w:rsidR="00BD560C" w:rsidRDefault="00BD560C">
            <w:pPr>
              <w:spacing w:after="0" w:line="240" w:lineRule="auto"/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35446D95" w14:textId="77777777" w:rsidR="00BD560C" w:rsidRDefault="00BD560C">
            <w:pPr>
              <w:spacing w:after="0" w:line="240" w:lineRule="auto"/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1D2CC8C5" w14:textId="77777777" w:rsidR="00BD560C" w:rsidRDefault="00BD560C">
            <w:pPr>
              <w:spacing w:after="0" w:line="240" w:lineRule="auto"/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5A1EE6A9" w14:textId="77777777" w:rsidR="00BD560C" w:rsidRDefault="00BD560C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6E83CAF7" w14:textId="77777777" w:rsidR="00BD560C" w:rsidRDefault="00BD560C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10E634F" w14:textId="77777777" w:rsidR="00BD560C" w:rsidRDefault="00BD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3004B806" w14:textId="77777777" w:rsidR="00BD560C" w:rsidRDefault="00BD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40148E5A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FA5FA2B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560C" w14:paraId="42CA1901" w14:textId="77777777">
        <w:trPr>
          <w:trHeight w:val="465"/>
          <w:jc w:val="center"/>
        </w:trPr>
        <w:tc>
          <w:tcPr>
            <w:tcW w:w="1332" w:type="dxa"/>
            <w:vMerge/>
            <w:shd w:val="clear" w:color="auto" w:fill="BFBFBF"/>
          </w:tcPr>
          <w:p w14:paraId="0C02B18B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5E61E72E" w14:textId="77777777" w:rsidR="00BD560C" w:rsidRDefault="0000000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Evaluación sumativa n°5 (02-noviembre)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6CEEA6B3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A7E1CD0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3240DBC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492FCBA6" w14:textId="77777777" w:rsidR="00BD560C" w:rsidRDefault="00BD560C">
            <w:pPr>
              <w:spacing w:after="0" w:line="240" w:lineRule="auto"/>
            </w:pPr>
          </w:p>
        </w:tc>
        <w:tc>
          <w:tcPr>
            <w:tcW w:w="680" w:type="dxa"/>
          </w:tcPr>
          <w:p w14:paraId="49A47DF0" w14:textId="77777777" w:rsidR="00BD560C" w:rsidRDefault="00BD560C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CC99FF"/>
          </w:tcPr>
          <w:p w14:paraId="468049D6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29D74ED" w14:textId="77777777" w:rsidR="00BD560C" w:rsidRDefault="00BD560C">
            <w:pPr>
              <w:spacing w:after="0" w:line="240" w:lineRule="auto"/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2D9B8E4D" w14:textId="77777777" w:rsidR="00BD560C" w:rsidRDefault="00BD560C">
            <w:pPr>
              <w:spacing w:after="0" w:line="240" w:lineRule="auto"/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43AEF085" w14:textId="77777777" w:rsidR="00BD560C" w:rsidRDefault="00BD560C">
            <w:pPr>
              <w:spacing w:after="0" w:line="240" w:lineRule="auto"/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294E0246" w14:textId="77777777" w:rsidR="00BD560C" w:rsidRDefault="00BD560C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30B9F6BF" w14:textId="77777777" w:rsidR="00BD560C" w:rsidRDefault="00BD560C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93BC384" w14:textId="77777777" w:rsidR="00BD560C" w:rsidRDefault="00BD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34C89FC2" w14:textId="77777777" w:rsidR="00BD560C" w:rsidRDefault="00BD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0FA5922C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DE55A67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560C" w14:paraId="7BF2007E" w14:textId="77777777">
        <w:trPr>
          <w:trHeight w:val="460"/>
          <w:jc w:val="center"/>
        </w:trPr>
        <w:tc>
          <w:tcPr>
            <w:tcW w:w="1332" w:type="dxa"/>
            <w:vMerge/>
            <w:shd w:val="clear" w:color="auto" w:fill="BFBFBF"/>
          </w:tcPr>
          <w:p w14:paraId="5E2E114E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285AC44A" w14:textId="77777777" w:rsidR="00BD560C" w:rsidRDefault="00000000">
            <w:pPr>
              <w:spacing w:after="0" w:line="240" w:lineRule="auto"/>
              <w:jc w:val="both"/>
              <w:rPr>
                <w:b/>
                <w:color w:val="FF00FF"/>
              </w:rPr>
            </w:pPr>
            <w:r>
              <w:rPr>
                <w:b/>
                <w:color w:val="FF00FF"/>
                <w:sz w:val="20"/>
                <w:szCs w:val="20"/>
              </w:rPr>
              <w:t xml:space="preserve">OA 24: </w:t>
            </w:r>
            <w:r>
              <w:rPr>
                <w:color w:val="FF00FF"/>
              </w:rPr>
              <w:t>Leer e interpretar gráficos de barra doble y circulares y comunicar sus conclusiones.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3D291463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BFFFB12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64FCAF6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4E2A2F16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435D322A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95A408F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CC99FF"/>
          </w:tcPr>
          <w:p w14:paraId="466B9CD8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CC99FF"/>
          </w:tcPr>
          <w:p w14:paraId="296CDDB7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508287C0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3A9EBB86" w14:textId="77777777" w:rsidR="00BD560C" w:rsidRDefault="00BD560C">
            <w:pPr>
              <w:spacing w:after="0" w:line="240" w:lineRule="auto"/>
              <w:rPr>
                <w:b/>
              </w:rPr>
            </w:pPr>
          </w:p>
          <w:p w14:paraId="768CD74C" w14:textId="77777777" w:rsidR="00BD560C" w:rsidRDefault="00BD560C">
            <w:pPr>
              <w:spacing w:after="0" w:line="240" w:lineRule="auto"/>
              <w:rPr>
                <w:b/>
              </w:rPr>
            </w:pPr>
          </w:p>
          <w:p w14:paraId="142C73BA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8605674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2E1563C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49B6418B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6FFD542D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49324A7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BD560C" w14:paraId="1B5AC3AC" w14:textId="77777777">
        <w:trPr>
          <w:trHeight w:val="460"/>
          <w:jc w:val="center"/>
        </w:trPr>
        <w:tc>
          <w:tcPr>
            <w:tcW w:w="1332" w:type="dxa"/>
            <w:vMerge/>
            <w:shd w:val="clear" w:color="auto" w:fill="BFBFBF"/>
          </w:tcPr>
          <w:p w14:paraId="0E09DC36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2B51AF9A" w14:textId="77777777" w:rsidR="00BD560C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OA 23: </w:t>
            </w:r>
            <w:r>
              <w:t>Conjeturar acerca de la tendencia de resultados obtenidos en repeticiones de un mismo experimento con dados, monedas u otros, de manera manual y/o usando software educativo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77CA7252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2C90A9A7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4C93ADE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76E43042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2B1C5D79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A3AAA6B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37A8C54E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60A613AE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CC99FF"/>
          </w:tcPr>
          <w:p w14:paraId="5E4DEBF3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CC99FF"/>
          </w:tcPr>
          <w:p w14:paraId="6E61BF23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36EE9734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A2B7889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70BC0705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78663057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3597E9B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BD560C" w14:paraId="713985E7" w14:textId="77777777">
        <w:trPr>
          <w:trHeight w:val="366"/>
          <w:jc w:val="center"/>
        </w:trPr>
        <w:tc>
          <w:tcPr>
            <w:tcW w:w="1332" w:type="dxa"/>
            <w:vMerge/>
            <w:shd w:val="clear" w:color="auto" w:fill="BFBFBF"/>
          </w:tcPr>
          <w:p w14:paraId="04115C47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290DCB83" w14:textId="77777777" w:rsidR="00BD560C" w:rsidRDefault="0000000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Evaluación formativa (control) n°6 (7-diciembre)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11453184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26894F06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CA96A40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A5E079F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545727AB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2E999AD9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5D6347F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15A8D8C9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09915909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281162B9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CC99FF"/>
          </w:tcPr>
          <w:p w14:paraId="3E050C61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2B8AF6A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622E6EF7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2A63E46E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53F1C9D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BD560C" w14:paraId="6A922C20" w14:textId="77777777">
        <w:trPr>
          <w:trHeight w:val="460"/>
          <w:jc w:val="center"/>
        </w:trPr>
        <w:tc>
          <w:tcPr>
            <w:tcW w:w="1332" w:type="dxa"/>
            <w:vMerge/>
            <w:shd w:val="clear" w:color="auto" w:fill="BFBFBF"/>
          </w:tcPr>
          <w:p w14:paraId="46D2EB13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249110FE" w14:textId="77777777" w:rsidR="00BD560C" w:rsidRDefault="0000000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Evaluación sumativa n°6 (14-diciembre)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6C45B8FC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9D69E26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97DE25C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7D61B2FE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281CB6BB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09AF288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3573A01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4458EFBC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22F1E20E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3479F5FF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45DF1958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CC99FF"/>
          </w:tcPr>
          <w:p w14:paraId="1ADC196A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08C7C630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730AC845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FB1FF0A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BD560C" w14:paraId="1B0FB308" w14:textId="77777777">
        <w:trPr>
          <w:trHeight w:val="460"/>
          <w:jc w:val="center"/>
        </w:trPr>
        <w:tc>
          <w:tcPr>
            <w:tcW w:w="1332" w:type="dxa"/>
            <w:vMerge/>
            <w:shd w:val="clear" w:color="auto" w:fill="BFBFBF"/>
          </w:tcPr>
          <w:p w14:paraId="04B3AD75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7C120F35" w14:textId="77777777" w:rsidR="00BD560C" w:rsidRDefault="0000000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CIERRE TRIMESTRE – Evaluaciones pendientes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5BDE5CD0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C9B7B70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3DB7CC2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464E0F18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3BA5E5DC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66FF01A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F5B04B6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11D0B035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0E049EEC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62518A04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6D28A3D3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B21D6D4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CC99FF"/>
          </w:tcPr>
          <w:p w14:paraId="6C3B628C" w14:textId="77777777" w:rsidR="00BD560C" w:rsidRDefault="00BD560C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3D408567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F4A93A9" w14:textId="77777777" w:rsidR="00BD560C" w:rsidRDefault="00BD5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</w:tbl>
    <w:p w14:paraId="4453FE77" w14:textId="77777777" w:rsidR="00BD560C" w:rsidRDefault="00BD560C">
      <w:pPr>
        <w:spacing w:after="0" w:line="240" w:lineRule="auto"/>
        <w:jc w:val="center"/>
        <w:rPr>
          <w:b/>
          <w:sz w:val="24"/>
          <w:szCs w:val="24"/>
        </w:rPr>
      </w:pPr>
    </w:p>
    <w:p w14:paraId="6555FCC9" w14:textId="77777777" w:rsidR="00BD560C" w:rsidRDefault="00BD5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CF97E4" w14:textId="77777777" w:rsidR="00BD560C" w:rsidRDefault="00BD560C"/>
    <w:sectPr w:rsidR="00BD560C">
      <w:headerReference w:type="default" r:id="rId7"/>
      <w:pgSz w:w="20160" w:h="12240" w:orient="landscape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F1EC2" w14:textId="77777777" w:rsidR="00EA31E8" w:rsidRDefault="00EA31E8">
      <w:pPr>
        <w:spacing w:after="0" w:line="240" w:lineRule="auto"/>
      </w:pPr>
      <w:r>
        <w:separator/>
      </w:r>
    </w:p>
  </w:endnote>
  <w:endnote w:type="continuationSeparator" w:id="0">
    <w:p w14:paraId="44FF71DA" w14:textId="77777777" w:rsidR="00EA31E8" w:rsidRDefault="00EA3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4BADC" w14:textId="77777777" w:rsidR="00EA31E8" w:rsidRDefault="00EA31E8">
      <w:pPr>
        <w:spacing w:after="0" w:line="240" w:lineRule="auto"/>
      </w:pPr>
      <w:r>
        <w:separator/>
      </w:r>
    </w:p>
  </w:footnote>
  <w:footnote w:type="continuationSeparator" w:id="0">
    <w:p w14:paraId="7D18E180" w14:textId="77777777" w:rsidR="00EA31E8" w:rsidRDefault="00EA3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423BF" w14:textId="77777777" w:rsidR="00BD560C" w:rsidRDefault="00000000">
    <w:pPr>
      <w:spacing w:after="0" w:line="240" w:lineRule="auto"/>
      <w:ind w:left="708" w:firstLine="708"/>
      <w:rPr>
        <w:b/>
      </w:rPr>
    </w:pPr>
    <w:r>
      <w:rPr>
        <w:b/>
      </w:rPr>
      <w:t xml:space="preserve">  ACADEMIA NAHUEL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71B03C9" wp14:editId="726D1ED7">
          <wp:simplePos x="0" y="0"/>
          <wp:positionH relativeFrom="column">
            <wp:posOffset>283210</wp:posOffset>
          </wp:positionH>
          <wp:positionV relativeFrom="paragraph">
            <wp:posOffset>-86124</wp:posOffset>
          </wp:positionV>
          <wp:extent cx="609600" cy="64435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64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4C1F5D" w14:textId="77777777" w:rsidR="00BD560C" w:rsidRDefault="00000000">
    <w:pPr>
      <w:spacing w:after="0" w:line="240" w:lineRule="auto"/>
      <w:rPr>
        <w:b/>
      </w:rPr>
    </w:pPr>
    <w:r>
      <w:rPr>
        <w:b/>
      </w:rPr>
      <w:t xml:space="preserve">                 </w:t>
    </w:r>
    <w:r>
      <w:rPr>
        <w:b/>
      </w:rPr>
      <w:tab/>
      <w:t xml:space="preserve">  MATEMÁTICA 2023</w:t>
    </w:r>
  </w:p>
  <w:p w14:paraId="6D5C2FD7" w14:textId="77777777" w:rsidR="00BD560C" w:rsidRDefault="00BD56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60C"/>
    <w:rsid w:val="000B6677"/>
    <w:rsid w:val="00BD560C"/>
    <w:rsid w:val="00EA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226E3"/>
  <w15:docId w15:val="{4B7BBFB8-ADF2-FD47-9CDB-5CB58772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04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1045"/>
    <w:pPr>
      <w:tabs>
        <w:tab w:val="center" w:pos="4419"/>
        <w:tab w:val="right" w:pos="8838"/>
      </w:tabs>
      <w:spacing w:after="0" w:line="240" w:lineRule="auto"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3104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91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0E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po5y+85BglPdnCGf/LgSPY0ZGw==">AMUW2mXxUm0BIqbZMjHgMzfJwQyFHRV8wx5MOqzB0YPXt/QP/gxef3NI7TauRoQV9t99hP8W8QGNSvYcXmox3Z8/bII/0sx/+Z5tFNYExO3UkUsnpppN2MecttuEFfjW2KMX3dSMQfOc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929</Words>
  <Characters>5112</Characters>
  <Application>Microsoft Office Word</Application>
  <DocSecurity>0</DocSecurity>
  <Lines>42</Lines>
  <Paragraphs>12</Paragraphs>
  <ScaleCrop>false</ScaleCrop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 Gutierrez</dc:creator>
  <cp:lastModifiedBy>Alejandro Poblete</cp:lastModifiedBy>
  <cp:revision>2</cp:revision>
  <dcterms:created xsi:type="dcterms:W3CDTF">2023-04-04T19:16:00Z</dcterms:created>
  <dcterms:modified xsi:type="dcterms:W3CDTF">2023-04-04T19:16:00Z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775fdf-f649-44b5-8613-b723f812e847_Enabled">
    <vt:lpwstr>true</vt:lpwstr>
  </property>
  <property fmtid="{D5CDD505-2E9C-101B-9397-08002B2CF9AE}" pid="3" name="MSIP_Label_c2775fdf-f649-44b5-8613-b723f812e847_SetDate">
    <vt:lpwstr>2022-12-20T22:07:49Z</vt:lpwstr>
  </property>
  <property fmtid="{D5CDD505-2E9C-101B-9397-08002B2CF9AE}" pid="4" name="MSIP_Label_c2775fdf-f649-44b5-8613-b723f812e847_Method">
    <vt:lpwstr>Standard</vt:lpwstr>
  </property>
  <property fmtid="{D5CDD505-2E9C-101B-9397-08002B2CF9AE}" pid="5" name="MSIP_Label_c2775fdf-f649-44b5-8613-b723f812e847_Name">
    <vt:lpwstr>Publica</vt:lpwstr>
  </property>
  <property fmtid="{D5CDD505-2E9C-101B-9397-08002B2CF9AE}" pid="6" name="MSIP_Label_c2775fdf-f649-44b5-8613-b723f812e847_SiteId">
    <vt:lpwstr>729f72ac-8060-4779-8ce0-60bbfefbb2e0</vt:lpwstr>
  </property>
  <property fmtid="{D5CDD505-2E9C-101B-9397-08002B2CF9AE}" pid="7" name="MSIP_Label_c2775fdf-f649-44b5-8613-b723f812e847_ActionId">
    <vt:lpwstr>d2218217-757c-4336-95f1-de78bb9731a0</vt:lpwstr>
  </property>
  <property fmtid="{D5CDD505-2E9C-101B-9397-08002B2CF9AE}" pid="8" name="MSIP_Label_c2775fdf-f649-44b5-8613-b723f812e847_ContentBits">
    <vt:lpwstr>0</vt:lpwstr>
  </property>
</Properties>
</file>