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F602" w14:textId="77777777" w:rsidR="00B55F3E" w:rsidRDefault="00000000">
      <w:pPr>
        <w:spacing w:after="0" w:line="240" w:lineRule="auto"/>
        <w:jc w:val="center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CARTA GANTT PRIMER TRIMESTRE </w:t>
      </w:r>
    </w:p>
    <w:tbl>
      <w:tblPr>
        <w:tblStyle w:val="a5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B55F3E" w14:paraId="51BC8824" w14:textId="77777777">
        <w:tc>
          <w:tcPr>
            <w:tcW w:w="991" w:type="dxa"/>
            <w:shd w:val="clear" w:color="auto" w:fill="auto"/>
            <w:vAlign w:val="center"/>
          </w:tcPr>
          <w:p w14:paraId="61968C82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79932A3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7B388821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7mo básico</w:t>
            </w:r>
          </w:p>
          <w:p w14:paraId="42CB4FE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0CC60D58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24FA9F12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95,3 horas pedagógicas – </w:t>
            </w:r>
          </w:p>
          <w:p w14:paraId="3DB52E8F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formativas</w:t>
            </w:r>
          </w:p>
          <w:p w14:paraId="6AC8068D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sumativas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16B050ED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051D57C3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Paz Gutiérrez Zafe</w:t>
            </w:r>
          </w:p>
        </w:tc>
      </w:tr>
    </w:tbl>
    <w:p w14:paraId="48BF9EAD" w14:textId="77777777" w:rsidR="00B55F3E" w:rsidRDefault="00B55F3E">
      <w:pPr>
        <w:spacing w:after="0" w:line="240" w:lineRule="auto"/>
        <w:jc w:val="center"/>
      </w:pPr>
    </w:p>
    <w:tbl>
      <w:tblPr>
        <w:tblStyle w:val="a6"/>
        <w:tblW w:w="174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93"/>
        <w:gridCol w:w="5553"/>
        <w:gridCol w:w="662"/>
        <w:gridCol w:w="654"/>
        <w:gridCol w:w="654"/>
        <w:gridCol w:w="756"/>
        <w:gridCol w:w="626"/>
        <w:gridCol w:w="28"/>
        <w:gridCol w:w="654"/>
        <w:gridCol w:w="728"/>
        <w:gridCol w:w="626"/>
        <w:gridCol w:w="633"/>
        <w:gridCol w:w="626"/>
        <w:gridCol w:w="661"/>
        <w:gridCol w:w="654"/>
        <w:gridCol w:w="654"/>
        <w:gridCol w:w="336"/>
        <w:gridCol w:w="1693"/>
      </w:tblGrid>
      <w:tr w:rsidR="00B55F3E" w14:paraId="2A374079" w14:textId="77777777">
        <w:trPr>
          <w:trHeight w:val="752"/>
          <w:jc w:val="center"/>
        </w:trPr>
        <w:tc>
          <w:tcPr>
            <w:tcW w:w="12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A372544" w14:textId="77777777" w:rsidR="00B55F3E" w:rsidRDefault="00B55F3E">
            <w:pPr>
              <w:spacing w:after="0" w:line="240" w:lineRule="auto"/>
            </w:pPr>
          </w:p>
        </w:tc>
        <w:tc>
          <w:tcPr>
            <w:tcW w:w="5553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309D9A6A" w14:textId="77777777" w:rsidR="00B55F3E" w:rsidRDefault="00B55F3E">
            <w:pPr>
              <w:spacing w:after="0" w:line="240" w:lineRule="auto"/>
            </w:pPr>
          </w:p>
        </w:tc>
        <w:tc>
          <w:tcPr>
            <w:tcW w:w="3352" w:type="dxa"/>
            <w:gridSpan w:val="5"/>
            <w:tcBorders>
              <w:left w:val="single" w:sz="18" w:space="0" w:color="000000"/>
              <w:bottom w:val="nil"/>
              <w:right w:val="single" w:sz="18" w:space="0" w:color="000000"/>
            </w:tcBorders>
            <w:shd w:val="clear" w:color="auto" w:fill="auto"/>
          </w:tcPr>
          <w:p w14:paraId="29399FF6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01 al 31 de marzo </w:t>
            </w:r>
          </w:p>
          <w:p w14:paraId="22BA76D6" w14:textId="77777777" w:rsidR="00B55F3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669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66DBABE" w14:textId="77777777" w:rsidR="00B55F3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>03 de abril al 28 de abril</w:t>
            </w:r>
          </w:p>
          <w:p w14:paraId="1AA20469" w14:textId="77777777" w:rsidR="00B55F3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2931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48FED83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02 de mayo al 26 de mayo</w:t>
            </w:r>
          </w:p>
          <w:p w14:paraId="30978B5D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693" w:type="dxa"/>
            <w:tcBorders>
              <w:left w:val="single" w:sz="18" w:space="0" w:color="000000"/>
            </w:tcBorders>
          </w:tcPr>
          <w:p w14:paraId="40CA4148" w14:textId="77777777" w:rsidR="00B55F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29 de mayo al 09 de junio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B55F3E" w14:paraId="19A37481" w14:textId="77777777">
        <w:trPr>
          <w:trHeight w:val="752"/>
          <w:jc w:val="center"/>
        </w:trPr>
        <w:tc>
          <w:tcPr>
            <w:tcW w:w="1294" w:type="dxa"/>
            <w:tcBorders>
              <w:right w:val="single" w:sz="4" w:space="0" w:color="000000"/>
            </w:tcBorders>
            <w:shd w:val="clear" w:color="auto" w:fill="BFBFBF"/>
          </w:tcPr>
          <w:p w14:paraId="24B12937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3B86F2D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553" w:type="dxa"/>
            <w:shd w:val="clear" w:color="auto" w:fill="BFBFBF"/>
          </w:tcPr>
          <w:p w14:paraId="431F8729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2B91144D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Primer trimestre (13 semanas)</w:t>
            </w:r>
          </w:p>
        </w:tc>
        <w:tc>
          <w:tcPr>
            <w:tcW w:w="662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77C490BB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4AF1501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01/03</w:t>
            </w:r>
          </w:p>
          <w:p w14:paraId="2699790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02/03</w:t>
            </w:r>
          </w:p>
          <w:p w14:paraId="68C443F3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03/03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6FB5A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749831C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06/03</w:t>
            </w:r>
          </w:p>
          <w:p w14:paraId="0DBAEAB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07/03</w:t>
            </w:r>
          </w:p>
          <w:p w14:paraId="56CB9B0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08/03</w:t>
            </w:r>
          </w:p>
          <w:p w14:paraId="5C07B4A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09/03</w:t>
            </w:r>
          </w:p>
          <w:p w14:paraId="2EAB868D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10/03</w:t>
            </w:r>
          </w:p>
        </w:tc>
        <w:tc>
          <w:tcPr>
            <w:tcW w:w="6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555950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3F441F0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13/03</w:t>
            </w:r>
          </w:p>
          <w:p w14:paraId="3366A9A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14/03</w:t>
            </w:r>
          </w:p>
          <w:p w14:paraId="048662C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15/03</w:t>
            </w:r>
          </w:p>
          <w:p w14:paraId="3288253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16/03</w:t>
            </w:r>
          </w:p>
          <w:p w14:paraId="2C0970CD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17/03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139219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07C9A14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20/03</w:t>
            </w:r>
          </w:p>
          <w:p w14:paraId="5D3BEB7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21/03</w:t>
            </w:r>
          </w:p>
          <w:p w14:paraId="5EC52A0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22/03</w:t>
            </w:r>
          </w:p>
          <w:p w14:paraId="4CEB39F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23/04</w:t>
            </w:r>
          </w:p>
          <w:p w14:paraId="771AD11A" w14:textId="77777777" w:rsidR="00B55F3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24/03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AD4CAA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306E69D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27/03</w:t>
            </w:r>
          </w:p>
          <w:p w14:paraId="16DE3CE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28/03</w:t>
            </w:r>
          </w:p>
          <w:p w14:paraId="66D3832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29/03</w:t>
            </w:r>
          </w:p>
          <w:p w14:paraId="5B5B0DB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30/03</w:t>
            </w:r>
          </w:p>
          <w:p w14:paraId="4F2AE9B2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31/03</w:t>
            </w:r>
          </w:p>
        </w:tc>
        <w:tc>
          <w:tcPr>
            <w:tcW w:w="654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3C5429E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03D96841" w14:textId="77777777" w:rsidR="00B55F3E" w:rsidRDefault="00B55F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81427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03/04</w:t>
            </w:r>
          </w:p>
          <w:p w14:paraId="67DF48D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04/03</w:t>
            </w:r>
          </w:p>
          <w:p w14:paraId="7BFB0F4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05/04</w:t>
            </w:r>
          </w:p>
          <w:p w14:paraId="69857A6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06/04</w:t>
            </w:r>
          </w:p>
          <w:p w14:paraId="40B554AD" w14:textId="77777777" w:rsidR="00B55F3E" w:rsidRDefault="00B55F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BFBFBF"/>
            <w:vAlign w:val="center"/>
          </w:tcPr>
          <w:p w14:paraId="077E3E7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112F88B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10/04</w:t>
            </w:r>
          </w:p>
          <w:p w14:paraId="679BB4E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11/04</w:t>
            </w:r>
          </w:p>
          <w:p w14:paraId="5B771FF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12/04</w:t>
            </w:r>
          </w:p>
          <w:p w14:paraId="0412F73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13/04</w:t>
            </w:r>
          </w:p>
          <w:p w14:paraId="66A3C031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14/04</w:t>
            </w:r>
          </w:p>
        </w:tc>
        <w:tc>
          <w:tcPr>
            <w:tcW w:w="626" w:type="dxa"/>
            <w:shd w:val="clear" w:color="auto" w:fill="BFBFBF"/>
          </w:tcPr>
          <w:p w14:paraId="3310FA4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2D5D836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17/04</w:t>
            </w:r>
          </w:p>
          <w:p w14:paraId="7785EC1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18/04</w:t>
            </w:r>
          </w:p>
          <w:p w14:paraId="67BE1B1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19/04</w:t>
            </w:r>
          </w:p>
          <w:p w14:paraId="0323511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20/04</w:t>
            </w:r>
          </w:p>
          <w:p w14:paraId="7CEB07F1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21/04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BFBFBF"/>
            <w:vAlign w:val="center"/>
          </w:tcPr>
          <w:p w14:paraId="5F9C9CE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163CB13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24/04</w:t>
            </w:r>
          </w:p>
          <w:p w14:paraId="3167A6F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25/04</w:t>
            </w:r>
          </w:p>
          <w:p w14:paraId="707DCBC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26/04</w:t>
            </w:r>
          </w:p>
          <w:p w14:paraId="24FEFD3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27/04</w:t>
            </w:r>
          </w:p>
          <w:p w14:paraId="6544E6BE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28/04</w:t>
            </w:r>
          </w:p>
        </w:tc>
        <w:tc>
          <w:tcPr>
            <w:tcW w:w="626" w:type="dxa"/>
            <w:tcBorders>
              <w:left w:val="single" w:sz="4" w:space="0" w:color="000000"/>
            </w:tcBorders>
            <w:shd w:val="clear" w:color="auto" w:fill="BFBFBF"/>
            <w:vAlign w:val="center"/>
          </w:tcPr>
          <w:p w14:paraId="1F54F6F8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199349C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02/05</w:t>
            </w:r>
          </w:p>
          <w:p w14:paraId="4283492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03/05</w:t>
            </w:r>
          </w:p>
          <w:p w14:paraId="4199B3B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04/05</w:t>
            </w:r>
          </w:p>
          <w:p w14:paraId="4090FBFA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05/05</w:t>
            </w:r>
          </w:p>
        </w:tc>
        <w:tc>
          <w:tcPr>
            <w:tcW w:w="661" w:type="dxa"/>
            <w:shd w:val="clear" w:color="auto" w:fill="BFBFBF"/>
            <w:vAlign w:val="center"/>
          </w:tcPr>
          <w:p w14:paraId="151F870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758AFB6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08/05</w:t>
            </w:r>
          </w:p>
          <w:p w14:paraId="6FDB16D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09/05</w:t>
            </w:r>
          </w:p>
          <w:p w14:paraId="430875D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10/05</w:t>
            </w:r>
          </w:p>
          <w:p w14:paraId="369DD8C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11/05</w:t>
            </w:r>
          </w:p>
          <w:p w14:paraId="6092270D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12/05</w:t>
            </w:r>
          </w:p>
        </w:tc>
        <w:tc>
          <w:tcPr>
            <w:tcW w:w="654" w:type="dxa"/>
            <w:shd w:val="clear" w:color="auto" w:fill="BFBFBF"/>
            <w:vAlign w:val="center"/>
          </w:tcPr>
          <w:p w14:paraId="61F118F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7958274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15/05</w:t>
            </w:r>
          </w:p>
          <w:p w14:paraId="45E8B82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16/05</w:t>
            </w:r>
          </w:p>
          <w:p w14:paraId="0BEE4BE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17/05</w:t>
            </w:r>
          </w:p>
          <w:p w14:paraId="4FE371B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18/05</w:t>
            </w:r>
          </w:p>
          <w:p w14:paraId="638DDF7B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19/05</w:t>
            </w:r>
          </w:p>
        </w:tc>
        <w:tc>
          <w:tcPr>
            <w:tcW w:w="654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C34A6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630A074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22/05</w:t>
            </w:r>
          </w:p>
          <w:p w14:paraId="12C692B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23/05</w:t>
            </w:r>
          </w:p>
          <w:p w14:paraId="66F7B22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24/05</w:t>
            </w:r>
          </w:p>
          <w:p w14:paraId="477B4290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26/05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EB55C76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6EA90603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6558978D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12BADCCF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25B5A9D9" w14:textId="77777777" w:rsidR="00B55F3E" w:rsidRDefault="00B55F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3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541A999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03141C2A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58938F9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C5B6766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099A94B7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0A47F040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4D86A78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7D793F4D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F7E78A4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21E6F53C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345AC77A" w14:textId="77777777" w:rsidR="00B55F3E" w:rsidRDefault="00B55F3E">
            <w:pPr>
              <w:spacing w:after="0" w:line="240" w:lineRule="auto"/>
              <w:ind w:left="113" w:right="113"/>
              <w:rPr>
                <w:b/>
                <w:sz w:val="24"/>
                <w:szCs w:val="24"/>
              </w:rPr>
            </w:pPr>
          </w:p>
        </w:tc>
      </w:tr>
      <w:tr w:rsidR="00B55F3E" w14:paraId="3A80179E" w14:textId="77777777">
        <w:trPr>
          <w:trHeight w:val="609"/>
          <w:jc w:val="center"/>
        </w:trPr>
        <w:tc>
          <w:tcPr>
            <w:tcW w:w="1294" w:type="dxa"/>
            <w:vMerge w:val="restart"/>
            <w:tcBorders>
              <w:top w:val="single" w:sz="4" w:space="0" w:color="000000"/>
            </w:tcBorders>
            <w:shd w:val="clear" w:color="auto" w:fill="BFBFBF"/>
          </w:tcPr>
          <w:p w14:paraId="2EB942E5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N°1</w:t>
            </w:r>
          </w:p>
          <w:p w14:paraId="1448105A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“Números”</w:t>
            </w:r>
          </w:p>
          <w:p w14:paraId="2BA81946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6ADE5E54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6FD5BCCA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5B89062" w14:textId="77777777" w:rsidR="00B55F3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1: </w:t>
            </w:r>
            <w:r>
              <w:t>Mostrar que comprenden la adición y la sustracción de números enteros.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487FB4F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FC0DB58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4AB8A0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3DBC85A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1A1DDF0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9CC37B2" w14:textId="77777777" w:rsidR="00B55F3E" w:rsidRDefault="00B55F3E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A819D13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</w:tcPr>
          <w:p w14:paraId="3973D3F2" w14:textId="77777777" w:rsidR="00B55F3E" w:rsidRDefault="00B55F3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2B96AFED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EE7D5BD" w14:textId="77777777" w:rsidR="00B55F3E" w:rsidRDefault="00B55F3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EFF87CE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C09C301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3D8AB6AF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D8F2FB1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9256427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3D506E09" w14:textId="77777777">
        <w:trPr>
          <w:trHeight w:val="1133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F16CE01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8E9F2C1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3: </w:t>
            </w:r>
            <w:r>
              <w:t>Resolver problemas que involucren la multiplicación y la división de fracciones y de decimales positivos de manera concreta, pictórica y simbólica (de forma manual y/o con software educativo).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212894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C29B80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78667DF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A4BA2D1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2B1E65E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DDF9810" w14:textId="77777777" w:rsidR="00B55F3E" w:rsidRDefault="00B55F3E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5D97793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</w:tcPr>
          <w:p w14:paraId="62CD3378" w14:textId="77777777" w:rsidR="00B55F3E" w:rsidRDefault="00B55F3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753C601A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283FB9A9" w14:textId="77777777" w:rsidR="00B55F3E" w:rsidRDefault="00B55F3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2FC257BF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DACFB93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003C114B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1B702A63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916DE06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39679E64" w14:textId="77777777">
        <w:trPr>
          <w:trHeight w:val="980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19A31A6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36F9A1A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4: </w:t>
            </w:r>
            <w:r>
              <w:t>Mostrar que comprenden el concepto de porcentaje: • representándolo de manera pictórica • calculando de varias maneras • aplicándolo a situaciones sencillas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B77A76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85DA04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ADA0AA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9D65F4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0115D96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54031F0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5AC893FC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</w:tcPr>
          <w:p w14:paraId="5BE2158B" w14:textId="77777777" w:rsidR="00B55F3E" w:rsidRDefault="00B55F3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0B615E06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3160CE91" w14:textId="77777777" w:rsidR="00B55F3E" w:rsidRDefault="00B55F3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9E167F7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75E6007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4A96923B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D74C94A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45AC5EB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0B1DC19A" w14:textId="77777777">
        <w:trPr>
          <w:trHeight w:val="143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573429E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737AEDA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formativa (control) n°1 (6-abril)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E3B9C4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FE88EF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7C174C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3A977A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75FB2C2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0D5990B3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010DCCC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</w:tcPr>
          <w:p w14:paraId="61F359AC" w14:textId="77777777" w:rsidR="00B55F3E" w:rsidRDefault="00B55F3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4FC3F3F9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2B738527" w14:textId="77777777" w:rsidR="00B55F3E" w:rsidRDefault="00B55F3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9C80003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8B53A92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3B94D7D1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8285287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DF2EA93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0FC091D2" w14:textId="77777777">
        <w:trPr>
          <w:trHeight w:val="323"/>
          <w:jc w:val="center"/>
        </w:trPr>
        <w:tc>
          <w:tcPr>
            <w:tcW w:w="1294" w:type="dxa"/>
            <w:vMerge/>
            <w:tcBorders>
              <w:top w:val="single" w:sz="4" w:space="0" w:color="000000"/>
            </w:tcBorders>
            <w:shd w:val="clear" w:color="auto" w:fill="BFBFBF"/>
          </w:tcPr>
          <w:p w14:paraId="0F98ED44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8D305A5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sumativa n°1 (13-abril)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28C70C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0CF09B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1B4644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077FDF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657B8F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E5F9E57" w14:textId="77777777" w:rsidR="00B55F3E" w:rsidRDefault="00B55F3E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54A5BCD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626" w:type="dxa"/>
          </w:tcPr>
          <w:p w14:paraId="50B0AC66" w14:textId="77777777" w:rsidR="00B55F3E" w:rsidRDefault="00B55F3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24D2B899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43007C81" w14:textId="77777777" w:rsidR="00B55F3E" w:rsidRDefault="00B55F3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4B5402D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86BB39F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16D6BA39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46B2DFEB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7451196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3722E4F8" w14:textId="77777777">
        <w:trPr>
          <w:trHeight w:val="468"/>
          <w:jc w:val="center"/>
        </w:trPr>
        <w:tc>
          <w:tcPr>
            <w:tcW w:w="1294" w:type="dxa"/>
            <w:vMerge w:val="restart"/>
            <w:shd w:val="clear" w:color="auto" w:fill="BFBFBF"/>
          </w:tcPr>
          <w:p w14:paraId="69A6CF19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Unidad N°2:</w:t>
            </w:r>
          </w:p>
          <w:p w14:paraId="3F63D98F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“Álgebra” </w:t>
            </w:r>
          </w:p>
          <w:p w14:paraId="749E16DE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FE02D45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 xml:space="preserve">OA 6: </w:t>
            </w:r>
            <w:r>
              <w:t>Utilizar el lenguaje algebraico para generalizar relaciones entre números, para establecer y formular reglas y propiedades y construir ecuaciones.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6359C3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1B5BB7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43E5E93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631087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21FD359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9FB9D5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4CF687F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626" w:type="dxa"/>
          </w:tcPr>
          <w:p w14:paraId="03E8BDD6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12C76B39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7693131" w14:textId="77777777" w:rsidR="00B55F3E" w:rsidRDefault="00B55F3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990E337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6699A95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4C5C2BA8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0703AAAB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2B72568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0A3B7A09" w14:textId="77777777">
        <w:trPr>
          <w:trHeight w:val="977"/>
          <w:jc w:val="center"/>
        </w:trPr>
        <w:tc>
          <w:tcPr>
            <w:tcW w:w="1294" w:type="dxa"/>
            <w:vMerge/>
            <w:shd w:val="clear" w:color="auto" w:fill="BFBFBF"/>
          </w:tcPr>
          <w:p w14:paraId="50B6BDE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DA14A60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OA 8: </w:t>
            </w:r>
            <w:r>
              <w:t>Mostrar que comprenden las proporciones directas e inversas: • realizando tablas de valores para relaciones proporcionales. • graficando los valores de la tabla. • explicando las características de la gráfica. • resolviendo problemas de la vida diaria y de otras asignaturas.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FAF027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7FE74E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7D7D4D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E0D90A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97422D3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5768DAA8" w14:textId="77777777" w:rsidR="00B55F3E" w:rsidRDefault="00B55F3E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6C994F59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</w:tcPr>
          <w:p w14:paraId="5085EDE3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3D03EE50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5ADA4C87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03B6AC3E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11FA67CB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4E6CA319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38B9D37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BF17C54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7D11BD72" w14:textId="77777777">
        <w:trPr>
          <w:trHeight w:val="326"/>
          <w:jc w:val="center"/>
        </w:trPr>
        <w:tc>
          <w:tcPr>
            <w:tcW w:w="1294" w:type="dxa"/>
            <w:vMerge/>
            <w:shd w:val="clear" w:color="auto" w:fill="BFBFBF"/>
          </w:tcPr>
          <w:p w14:paraId="26C564BE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7DB68CB6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formativa (control) n°2 (12-mayo)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F410B1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D535DA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23BAF0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26B6423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3917D575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6264C54A" w14:textId="77777777" w:rsidR="00B55F3E" w:rsidRDefault="00B55F3E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EF19547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</w:tcPr>
          <w:p w14:paraId="24F8A620" w14:textId="77777777" w:rsidR="00B55F3E" w:rsidRDefault="00B55F3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7209F19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0286112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6C4C391D" w14:textId="77777777" w:rsidR="00B55F3E" w:rsidRDefault="00000000">
            <w:pPr>
              <w:spacing w:after="0" w:line="240" w:lineRule="auto"/>
            </w:pPr>
            <w:r>
              <w:t>x</w:t>
            </w: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337FFBA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565A6C98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604DDE1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3C0F8B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4EC5CF16" w14:textId="77777777">
        <w:trPr>
          <w:trHeight w:val="273"/>
          <w:jc w:val="center"/>
        </w:trPr>
        <w:tc>
          <w:tcPr>
            <w:tcW w:w="1294" w:type="dxa"/>
            <w:vMerge/>
            <w:shd w:val="clear" w:color="auto" w:fill="BFBFBF"/>
          </w:tcPr>
          <w:p w14:paraId="2C9DB720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39871214" w14:textId="77777777" w:rsidR="00B55F3E" w:rsidRDefault="0000000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Evaluación sumativa n°2 (18-mayo)</w:t>
            </w:r>
          </w:p>
        </w:tc>
        <w:tc>
          <w:tcPr>
            <w:tcW w:w="662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0DCD5FB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1ADE7A4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406AEF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6F742A0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000000"/>
              <w:right w:val="single" w:sz="18" w:space="0" w:color="000000"/>
            </w:tcBorders>
            <w:shd w:val="clear" w:color="auto" w:fill="auto"/>
          </w:tcPr>
          <w:p w14:paraId="567C3923" w14:textId="77777777" w:rsidR="00B55F3E" w:rsidRDefault="00B55F3E">
            <w:pPr>
              <w:spacing w:after="0" w:line="240" w:lineRule="auto"/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6A8C65C" w14:textId="77777777" w:rsidR="00B55F3E" w:rsidRDefault="00B55F3E">
            <w:pPr>
              <w:spacing w:after="0" w:line="240" w:lineRule="auto"/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43CE9EAC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</w:tcPr>
          <w:p w14:paraId="68AA1203" w14:textId="77777777" w:rsidR="00B55F3E" w:rsidRDefault="00B55F3E">
            <w:pPr>
              <w:spacing w:after="0" w:line="240" w:lineRule="auto"/>
            </w:pPr>
          </w:p>
        </w:tc>
        <w:tc>
          <w:tcPr>
            <w:tcW w:w="633" w:type="dxa"/>
            <w:tcBorders>
              <w:right w:val="single" w:sz="4" w:space="0" w:color="000000"/>
            </w:tcBorders>
            <w:shd w:val="clear" w:color="auto" w:fill="auto"/>
          </w:tcPr>
          <w:p w14:paraId="5F81DBA6" w14:textId="77777777" w:rsidR="00B55F3E" w:rsidRDefault="00B55F3E">
            <w:pPr>
              <w:spacing w:after="0" w:line="240" w:lineRule="auto"/>
            </w:pPr>
          </w:p>
        </w:tc>
        <w:tc>
          <w:tcPr>
            <w:tcW w:w="626" w:type="dxa"/>
            <w:tcBorders>
              <w:left w:val="single" w:sz="4" w:space="0" w:color="000000"/>
              <w:right w:val="single" w:sz="18" w:space="0" w:color="000000"/>
            </w:tcBorders>
            <w:shd w:val="clear" w:color="auto" w:fill="auto"/>
          </w:tcPr>
          <w:p w14:paraId="13D451FD" w14:textId="77777777" w:rsidR="00B55F3E" w:rsidRDefault="00B55F3E">
            <w:pPr>
              <w:spacing w:after="0" w:line="240" w:lineRule="auto"/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535A12D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1921B06" w14:textId="77777777" w:rsidR="00B55F3E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654" w:type="dxa"/>
            <w:tcBorders>
              <w:right w:val="single" w:sz="4" w:space="0" w:color="000000"/>
            </w:tcBorders>
            <w:shd w:val="clear" w:color="auto" w:fill="auto"/>
          </w:tcPr>
          <w:p w14:paraId="1D238940" w14:textId="77777777" w:rsidR="00B55F3E" w:rsidRDefault="00B55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77552E71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9E3AF39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5F3E" w14:paraId="390B81AD" w14:textId="77777777">
        <w:trPr>
          <w:trHeight w:val="276"/>
          <w:jc w:val="center"/>
        </w:trPr>
        <w:tc>
          <w:tcPr>
            <w:tcW w:w="1294" w:type="dxa"/>
            <w:vMerge/>
            <w:shd w:val="clear" w:color="auto" w:fill="BFBFBF"/>
          </w:tcPr>
          <w:p w14:paraId="15A64D5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3" w:type="dxa"/>
            <w:tcBorders>
              <w:right w:val="single" w:sz="18" w:space="0" w:color="000000"/>
            </w:tcBorders>
            <w:shd w:val="clear" w:color="auto" w:fill="auto"/>
          </w:tcPr>
          <w:p w14:paraId="27F2E8D7" w14:textId="77777777" w:rsidR="00B55F3E" w:rsidRDefault="00000000">
            <w:pPr>
              <w:spacing w:after="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CIERRE TRIMESTRE – Evaluaciones pendientes</w:t>
            </w:r>
          </w:p>
        </w:tc>
        <w:tc>
          <w:tcPr>
            <w:tcW w:w="662" w:type="dxa"/>
            <w:tcBorders>
              <w:right w:val="single" w:sz="18" w:space="0" w:color="000000"/>
            </w:tcBorders>
            <w:shd w:val="clear" w:color="auto" w:fill="auto"/>
          </w:tcPr>
          <w:p w14:paraId="2CDB43D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2C670B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41DFD02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240A1A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gridSpan w:val="2"/>
            <w:tcBorders>
              <w:right w:val="single" w:sz="18" w:space="0" w:color="000000"/>
            </w:tcBorders>
            <w:shd w:val="clear" w:color="auto" w:fill="auto"/>
          </w:tcPr>
          <w:p w14:paraId="4486AD2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7DADAC6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8" w:type="dxa"/>
            <w:tcBorders>
              <w:right w:val="single" w:sz="18" w:space="0" w:color="000000"/>
            </w:tcBorders>
            <w:shd w:val="clear" w:color="auto" w:fill="auto"/>
          </w:tcPr>
          <w:p w14:paraId="0ABCA3B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</w:tcPr>
          <w:p w14:paraId="01E1A6A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33" w:type="dxa"/>
            <w:tcBorders>
              <w:right w:val="single" w:sz="18" w:space="0" w:color="000000"/>
            </w:tcBorders>
            <w:shd w:val="clear" w:color="auto" w:fill="auto"/>
          </w:tcPr>
          <w:p w14:paraId="48C43D1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26" w:type="dxa"/>
            <w:tcBorders>
              <w:right w:val="single" w:sz="18" w:space="0" w:color="000000"/>
            </w:tcBorders>
            <w:shd w:val="clear" w:color="auto" w:fill="auto"/>
          </w:tcPr>
          <w:p w14:paraId="2B67CFE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61" w:type="dxa"/>
            <w:tcBorders>
              <w:right w:val="single" w:sz="18" w:space="0" w:color="000000"/>
            </w:tcBorders>
            <w:shd w:val="clear" w:color="auto" w:fill="auto"/>
          </w:tcPr>
          <w:p w14:paraId="489FC52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right w:val="single" w:sz="18" w:space="0" w:color="000000"/>
            </w:tcBorders>
            <w:shd w:val="clear" w:color="auto" w:fill="auto"/>
          </w:tcPr>
          <w:p w14:paraId="345A78A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272B6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336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5D8768C3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693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ECAE6F8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097A8B90" w14:textId="77777777" w:rsidR="00B55F3E" w:rsidRDefault="00B55F3E"/>
    <w:p w14:paraId="3D48D241" w14:textId="77777777" w:rsidR="00B55F3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SEGUNDO TRIMESTRE </w:t>
      </w:r>
    </w:p>
    <w:tbl>
      <w:tblPr>
        <w:tblStyle w:val="a7"/>
        <w:tblW w:w="16157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"/>
        <w:gridCol w:w="1329"/>
        <w:gridCol w:w="1717"/>
        <w:gridCol w:w="5427"/>
        <w:gridCol w:w="1558"/>
        <w:gridCol w:w="5135"/>
      </w:tblGrid>
      <w:tr w:rsidR="00B55F3E" w14:paraId="6FCEC3A1" w14:textId="77777777">
        <w:tc>
          <w:tcPr>
            <w:tcW w:w="991" w:type="dxa"/>
            <w:shd w:val="clear" w:color="auto" w:fill="auto"/>
            <w:vAlign w:val="center"/>
          </w:tcPr>
          <w:p w14:paraId="2DB6D145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59870CBF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7mo básico</w:t>
            </w:r>
          </w:p>
          <w:p w14:paraId="2D00DC9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151A9712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 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382252B3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95,3 horas pedagógicas –</w:t>
            </w:r>
          </w:p>
          <w:p w14:paraId="17CB699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formativas</w:t>
            </w:r>
          </w:p>
          <w:p w14:paraId="719F2B35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sumativas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02499089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5B3A8A0C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Paz Gutiérrez Zafe</w:t>
            </w:r>
          </w:p>
        </w:tc>
      </w:tr>
    </w:tbl>
    <w:p w14:paraId="6A33DD17" w14:textId="77777777" w:rsidR="00B55F3E" w:rsidRDefault="00B55F3E">
      <w:pPr>
        <w:spacing w:after="0" w:line="240" w:lineRule="auto"/>
        <w:jc w:val="center"/>
      </w:pPr>
    </w:p>
    <w:tbl>
      <w:tblPr>
        <w:tblStyle w:val="a8"/>
        <w:tblW w:w="1747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5605"/>
        <w:gridCol w:w="686"/>
        <w:gridCol w:w="679"/>
        <w:gridCol w:w="682"/>
        <w:gridCol w:w="689"/>
        <w:gridCol w:w="682"/>
        <w:gridCol w:w="682"/>
        <w:gridCol w:w="754"/>
        <w:gridCol w:w="652"/>
        <w:gridCol w:w="652"/>
        <w:gridCol w:w="686"/>
        <w:gridCol w:w="682"/>
        <w:gridCol w:w="682"/>
        <w:gridCol w:w="716"/>
        <w:gridCol w:w="1385"/>
      </w:tblGrid>
      <w:tr w:rsidR="00B55F3E" w14:paraId="77093868" w14:textId="77777777">
        <w:trPr>
          <w:trHeight w:val="752"/>
          <w:jc w:val="center"/>
        </w:trPr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2B5A0E2" w14:textId="77777777" w:rsidR="00B55F3E" w:rsidRDefault="00B55F3E">
            <w:pPr>
              <w:spacing w:after="0" w:line="240" w:lineRule="auto"/>
            </w:pPr>
          </w:p>
        </w:tc>
        <w:tc>
          <w:tcPr>
            <w:tcW w:w="5605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6CE9DCA9" w14:textId="77777777" w:rsidR="00B55F3E" w:rsidRDefault="00B55F3E">
            <w:pPr>
              <w:spacing w:after="0" w:line="240" w:lineRule="auto"/>
            </w:pPr>
          </w:p>
        </w:tc>
        <w:tc>
          <w:tcPr>
            <w:tcW w:w="2736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2C32213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12 de junio al 07 de julio </w:t>
            </w:r>
          </w:p>
          <w:p w14:paraId="72FF1548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2770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EE057F4" w14:textId="77777777" w:rsidR="00B55F3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10 de julio al 11 de agosto </w:t>
            </w:r>
          </w:p>
          <w:p w14:paraId="3F9AFB97" w14:textId="77777777" w:rsidR="00B55F3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7B2A26D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de agosto al 08 de septiembre</w:t>
            </w:r>
          </w:p>
          <w:p w14:paraId="5B0E0FE1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5" w:type="dxa"/>
            <w:tcBorders>
              <w:left w:val="single" w:sz="18" w:space="0" w:color="000000"/>
            </w:tcBorders>
          </w:tcPr>
          <w:p w14:paraId="4584143D" w14:textId="77777777" w:rsidR="00B55F3E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11 al 22 de sept (2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</w:tr>
      <w:tr w:rsidR="00B55F3E" w14:paraId="23422A8B" w14:textId="77777777">
        <w:trPr>
          <w:trHeight w:val="752"/>
          <w:jc w:val="center"/>
        </w:trPr>
        <w:tc>
          <w:tcPr>
            <w:tcW w:w="1560" w:type="dxa"/>
            <w:tcBorders>
              <w:right w:val="single" w:sz="4" w:space="0" w:color="000000"/>
            </w:tcBorders>
            <w:shd w:val="clear" w:color="auto" w:fill="BFBFBF"/>
          </w:tcPr>
          <w:p w14:paraId="37C5DC3A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3C9E6D0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605" w:type="dxa"/>
            <w:shd w:val="clear" w:color="auto" w:fill="BFBFBF"/>
          </w:tcPr>
          <w:p w14:paraId="24C92B64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5492553F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Segundo trimestre (13 semanas)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0CDD3B6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1E3C153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12/06</w:t>
            </w:r>
          </w:p>
          <w:p w14:paraId="0206A71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13/06</w:t>
            </w:r>
          </w:p>
          <w:p w14:paraId="5443E09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14/06</w:t>
            </w:r>
          </w:p>
          <w:p w14:paraId="4B0CABA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15/06</w:t>
            </w:r>
          </w:p>
          <w:p w14:paraId="4022BEA6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16/06</w:t>
            </w:r>
          </w:p>
        </w:tc>
        <w:tc>
          <w:tcPr>
            <w:tcW w:w="679" w:type="dxa"/>
            <w:shd w:val="clear" w:color="auto" w:fill="BFBFBF"/>
            <w:vAlign w:val="center"/>
          </w:tcPr>
          <w:p w14:paraId="0FF8C5F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55D05306" w14:textId="77777777" w:rsidR="00B55F3E" w:rsidRDefault="00B55F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40DFE6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19/06</w:t>
            </w:r>
          </w:p>
          <w:p w14:paraId="17E5542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20/06</w:t>
            </w:r>
          </w:p>
          <w:p w14:paraId="53D9AEB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22/06</w:t>
            </w:r>
          </w:p>
          <w:p w14:paraId="610F65F6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23/06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26C767E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4AEA0B7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27/06</w:t>
            </w:r>
          </w:p>
          <w:p w14:paraId="0FC5D7E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28/06</w:t>
            </w:r>
          </w:p>
          <w:p w14:paraId="33F96BD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29/06</w:t>
            </w:r>
          </w:p>
          <w:p w14:paraId="02AA577F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30/06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BEB4E7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6D2D44C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03/07</w:t>
            </w:r>
          </w:p>
          <w:p w14:paraId="7CB5781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04/07</w:t>
            </w:r>
          </w:p>
          <w:p w14:paraId="58CBE6F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05/07</w:t>
            </w:r>
          </w:p>
          <w:p w14:paraId="2167590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06/07</w:t>
            </w:r>
          </w:p>
          <w:p w14:paraId="14CF6B90" w14:textId="77777777" w:rsidR="00B55F3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07/07</w:t>
            </w:r>
          </w:p>
        </w:tc>
        <w:tc>
          <w:tcPr>
            <w:tcW w:w="68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45E3D1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5E5B7E8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10/07</w:t>
            </w:r>
          </w:p>
          <w:p w14:paraId="771166E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11/07</w:t>
            </w:r>
          </w:p>
          <w:p w14:paraId="71A529F8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12/07</w:t>
            </w:r>
          </w:p>
          <w:p w14:paraId="6847F3B8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13/07</w:t>
            </w:r>
          </w:p>
          <w:p w14:paraId="2B5DD7F3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14/07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4A3253A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07C0075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17/07</w:t>
            </w:r>
          </w:p>
          <w:p w14:paraId="6CE71828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18/07</w:t>
            </w:r>
          </w:p>
          <w:p w14:paraId="7896982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19/07</w:t>
            </w:r>
          </w:p>
          <w:p w14:paraId="445850C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20/07</w:t>
            </w:r>
          </w:p>
          <w:p w14:paraId="0B20EF0B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21/07</w:t>
            </w:r>
          </w:p>
        </w:tc>
        <w:tc>
          <w:tcPr>
            <w:tcW w:w="754" w:type="dxa"/>
            <w:shd w:val="clear" w:color="auto" w:fill="BFBFBF"/>
            <w:vAlign w:val="center"/>
          </w:tcPr>
          <w:p w14:paraId="097F244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6DA09DB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24/07</w:t>
            </w:r>
          </w:p>
          <w:p w14:paraId="45CFB6C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25/07</w:t>
            </w:r>
          </w:p>
          <w:p w14:paraId="4CA47BD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26/07</w:t>
            </w:r>
          </w:p>
          <w:p w14:paraId="5D30994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27/07</w:t>
            </w:r>
          </w:p>
          <w:p w14:paraId="2C748039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28/07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0C67DF3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07EB89B8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31/07</w:t>
            </w:r>
          </w:p>
          <w:p w14:paraId="720EFC8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01/08</w:t>
            </w:r>
          </w:p>
          <w:p w14:paraId="43FBD3F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02/08</w:t>
            </w:r>
          </w:p>
          <w:p w14:paraId="2EFE7DD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03/08</w:t>
            </w:r>
          </w:p>
          <w:p w14:paraId="742FAC20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04/08</w:t>
            </w:r>
          </w:p>
        </w:tc>
        <w:tc>
          <w:tcPr>
            <w:tcW w:w="652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3EB38D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9</w:t>
            </w:r>
          </w:p>
          <w:p w14:paraId="51F07BA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07/08</w:t>
            </w:r>
          </w:p>
          <w:p w14:paraId="11C39C1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08/08</w:t>
            </w:r>
          </w:p>
          <w:p w14:paraId="1847041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09/08</w:t>
            </w:r>
          </w:p>
          <w:p w14:paraId="77744D2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10/08</w:t>
            </w:r>
          </w:p>
          <w:p w14:paraId="43C1B65A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11/08</w:t>
            </w:r>
          </w:p>
        </w:tc>
        <w:tc>
          <w:tcPr>
            <w:tcW w:w="686" w:type="dxa"/>
            <w:shd w:val="clear" w:color="auto" w:fill="BFBFBF"/>
            <w:vAlign w:val="center"/>
          </w:tcPr>
          <w:p w14:paraId="797D700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10</w:t>
            </w:r>
          </w:p>
          <w:p w14:paraId="5C40053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14/08</w:t>
            </w:r>
          </w:p>
          <w:p w14:paraId="1F14602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16/08</w:t>
            </w:r>
          </w:p>
          <w:p w14:paraId="6BB97DD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17/08</w:t>
            </w:r>
          </w:p>
          <w:p w14:paraId="461DEB30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18/08</w:t>
            </w:r>
          </w:p>
        </w:tc>
        <w:tc>
          <w:tcPr>
            <w:tcW w:w="682" w:type="dxa"/>
            <w:shd w:val="clear" w:color="auto" w:fill="BFBFBF"/>
            <w:vAlign w:val="center"/>
          </w:tcPr>
          <w:p w14:paraId="04D465E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63573EF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21/08</w:t>
            </w:r>
          </w:p>
          <w:p w14:paraId="25176BF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22/08</w:t>
            </w:r>
          </w:p>
          <w:p w14:paraId="0E959B3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23/08</w:t>
            </w:r>
          </w:p>
          <w:p w14:paraId="1C70D84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24/08</w:t>
            </w:r>
          </w:p>
          <w:p w14:paraId="3025542A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25/08</w:t>
            </w:r>
          </w:p>
        </w:tc>
        <w:tc>
          <w:tcPr>
            <w:tcW w:w="682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31A903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4D1BA0B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28/08</w:t>
            </w:r>
          </w:p>
          <w:p w14:paraId="37F072C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29/08</w:t>
            </w:r>
          </w:p>
          <w:p w14:paraId="1E710DC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30/08</w:t>
            </w:r>
          </w:p>
          <w:p w14:paraId="722A1C9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31/08</w:t>
            </w:r>
          </w:p>
          <w:p w14:paraId="54981836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01/09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BFBFBF"/>
            <w:vAlign w:val="center"/>
          </w:tcPr>
          <w:p w14:paraId="69E5A88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2A8040B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04/09</w:t>
            </w:r>
          </w:p>
          <w:p w14:paraId="1540040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05/09</w:t>
            </w:r>
          </w:p>
          <w:p w14:paraId="53E8307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06/09</w:t>
            </w:r>
          </w:p>
          <w:p w14:paraId="0D97A1C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07/09</w:t>
            </w:r>
          </w:p>
          <w:p w14:paraId="0D269F72" w14:textId="77777777" w:rsidR="00B55F3E" w:rsidRDefault="0000000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08/09</w:t>
            </w:r>
          </w:p>
        </w:tc>
        <w:tc>
          <w:tcPr>
            <w:tcW w:w="1385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DBFA2D2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5BD613ED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EC7496F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7E58F519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5BFAEC1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159FE088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317580A6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03D51F79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2251D28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04DC43DA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  <w:p w14:paraId="1123BE24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5F3E" w14:paraId="78EF6D00" w14:textId="77777777">
        <w:trPr>
          <w:trHeight w:val="460"/>
          <w:jc w:val="center"/>
        </w:trPr>
        <w:tc>
          <w:tcPr>
            <w:tcW w:w="1560" w:type="dxa"/>
            <w:vMerge w:val="restart"/>
            <w:shd w:val="clear" w:color="auto" w:fill="BFBFBF"/>
          </w:tcPr>
          <w:p w14:paraId="3C66EA91" w14:textId="77777777" w:rsidR="00B55F3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Unidad 3: “Geometría”</w:t>
            </w: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53418EDF" w14:textId="77777777" w:rsidR="00B55F3E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OA 10:</w:t>
            </w:r>
            <w:r>
              <w:rPr>
                <w:color w:val="000000"/>
              </w:rPr>
              <w:t xml:space="preserve"> Descubrir relaciones que involucran ángulos exteriores o interiores de diferentes polígonos.</w:t>
            </w:r>
          </w:p>
          <w:p w14:paraId="1512E4D2" w14:textId="77777777" w:rsidR="00B55F3E" w:rsidRDefault="00B55F3E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0E0FDAC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2705780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AD97CD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49694C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FD56B6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9855C1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C2A3E3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BA17A6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CE0B02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2D1DA7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7B730C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9D7B79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13ABA9A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3B9908B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40A10C05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14359F20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6826477E" w14:textId="77777777" w:rsidR="00B55F3E" w:rsidRDefault="00000000">
            <w:pPr>
              <w:spacing w:after="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OA 11: </w:t>
            </w:r>
            <w:r>
              <w:t xml:space="preserve">Mostrar que comprenden el círculo: &gt; Describiendo las relaciones entre el radio, el diámetro y el perímetro del círculo. &gt; Estimando de manera intuitiva el perímetro y el área de un círculo. &gt; Aplicando las aproximaciones del perímetro y del área en la resolución de problemas </w:t>
            </w:r>
            <w:r>
              <w:lastRenderedPageBreak/>
              <w:t>geométricos de otras asignaturas y de la vida diaria. &gt; Identificándolo como lugar geométrico.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F91A7C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31DF6D6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37564B5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29A54E7E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5C1105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A9CA7E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6E2420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10AE83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A7B8D9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0F41DF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02D8DF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EAB969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7BD0DA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AC2721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0D54A48F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7D56DFD9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08D68557" w14:textId="77777777" w:rsidR="00B55F3E" w:rsidRDefault="00000000">
            <w:pPr>
              <w:spacing w:after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Evaluación formativa (control) n°3 (14-julio)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8C617A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5286FCB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F9B0E5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1A8303F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F3BF013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975DE7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29E48C1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FDE464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4D3B3DC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74BCE9C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E61813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DA7C41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819C83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023ED55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4E179D84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0339AACA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5659BAA2" w14:textId="77777777" w:rsidR="00B55F3E" w:rsidRDefault="0000000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Evaluación sumativa n°3 (20-julio)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4B59BBF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C8D88F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CCB499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4DD2D6A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C80E84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85BED6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29B004D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0B6F70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62F036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4A38EE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1ADAB4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E91871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FF80FD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A857CF5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30C6D135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7B02BAF9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32CBE37C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12: </w:t>
            </w:r>
            <w:r>
              <w:t>Construir objetos geométricos de manera manual y/o con software educativo: &gt; Líneas, como las perpendiculares, las paralelas, las bisectrices y alturas en triángulos y cuadriláteros. &gt; Puntos, como el punto medio de un segmento, el centro de gravedad, el centro del círculo inscrito y del circunscrito. &gt; Triángulos y cuadriláteros congruentes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2E2DDC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463951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B5BF6E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721C3B2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015762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1263425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04F4BA9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BA78C39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5BB3E3A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B4EF08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E6EC43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A69280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6F32408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75E36C83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416C7B18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56549C38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06F9F281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14: </w:t>
            </w:r>
            <w:r>
              <w:t>Identificar puntos en el plano cartesiano, usando pares ordenados y vectores de forma concreta (juegos) y pictórica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3DD8F06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468B08A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ED74D0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04B2CA0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9FD492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4EB67F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3600DEB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5A6D578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2FC43E66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69A8CCC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2183B5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6AA1CA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371AF40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010D949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181A4704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79BB1CA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1A486508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formativa (control) n°4 (25-agosto)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658965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F8C1E1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D6AF85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BC65DC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4076C7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BD9B3C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19D3A8C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67FD892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484120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59B4ADD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37D473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7822522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57B6E3C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E4D5749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245ED17D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43232079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35A18864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sumativa n°4 (31-agosto)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0FA344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69B45A5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6FB821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39B9AFA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395501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322E972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4069F60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3C11621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01ECA82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6EFBC8E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4C57B6A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5C0779B0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25D43E4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A665F31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34ECCA2C" w14:textId="77777777">
        <w:trPr>
          <w:trHeight w:val="460"/>
          <w:jc w:val="center"/>
        </w:trPr>
        <w:tc>
          <w:tcPr>
            <w:tcW w:w="1560" w:type="dxa"/>
            <w:vMerge/>
            <w:shd w:val="clear" w:color="auto" w:fill="BFBFBF"/>
          </w:tcPr>
          <w:p w14:paraId="64977775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605" w:type="dxa"/>
            <w:tcBorders>
              <w:right w:val="single" w:sz="18" w:space="0" w:color="000000"/>
            </w:tcBorders>
            <w:shd w:val="clear" w:color="auto" w:fill="auto"/>
          </w:tcPr>
          <w:p w14:paraId="21CEB58C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CIERRE TRIMESTRE – Evaluaciones pendientes</w:t>
            </w: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121780D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79" w:type="dxa"/>
            <w:tcBorders>
              <w:right w:val="single" w:sz="18" w:space="0" w:color="000000"/>
            </w:tcBorders>
            <w:shd w:val="clear" w:color="auto" w:fill="auto"/>
          </w:tcPr>
          <w:p w14:paraId="2AB7A9A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2F43FD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9" w:type="dxa"/>
            <w:tcBorders>
              <w:right w:val="single" w:sz="18" w:space="0" w:color="000000"/>
            </w:tcBorders>
            <w:shd w:val="clear" w:color="auto" w:fill="auto"/>
          </w:tcPr>
          <w:p w14:paraId="4F40E7B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806AA4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02BE57B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4" w:type="dxa"/>
            <w:tcBorders>
              <w:right w:val="single" w:sz="18" w:space="0" w:color="000000"/>
            </w:tcBorders>
            <w:shd w:val="clear" w:color="auto" w:fill="auto"/>
          </w:tcPr>
          <w:p w14:paraId="5B386BC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1E8BE97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2" w:type="dxa"/>
            <w:tcBorders>
              <w:right w:val="single" w:sz="18" w:space="0" w:color="000000"/>
            </w:tcBorders>
            <w:shd w:val="clear" w:color="auto" w:fill="auto"/>
          </w:tcPr>
          <w:p w14:paraId="78887D3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  <w:tcBorders>
              <w:right w:val="single" w:sz="18" w:space="0" w:color="000000"/>
            </w:tcBorders>
            <w:shd w:val="clear" w:color="auto" w:fill="auto"/>
          </w:tcPr>
          <w:p w14:paraId="2738213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2F5EEF0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2" w:type="dxa"/>
            <w:tcBorders>
              <w:right w:val="single" w:sz="18" w:space="0" w:color="000000"/>
            </w:tcBorders>
            <w:shd w:val="clear" w:color="auto" w:fill="auto"/>
          </w:tcPr>
          <w:p w14:paraId="6805CF2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16" w:type="dxa"/>
            <w:tcBorders>
              <w:right w:val="single" w:sz="18" w:space="0" w:color="000000"/>
            </w:tcBorders>
            <w:shd w:val="clear" w:color="auto" w:fill="auto"/>
          </w:tcPr>
          <w:p w14:paraId="41E876DD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385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E24CD83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7B14BA92" w14:textId="77777777" w:rsidR="00B55F3E" w:rsidRDefault="00B5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4662E8" w14:textId="77777777" w:rsidR="00B55F3E" w:rsidRDefault="00B55F3E"/>
    <w:p w14:paraId="584D3F76" w14:textId="77777777" w:rsidR="00B55F3E" w:rsidRDefault="00B55F3E"/>
    <w:p w14:paraId="26888243" w14:textId="77777777" w:rsidR="00B55F3E" w:rsidRDefault="00B55F3E"/>
    <w:p w14:paraId="5DFA097F" w14:textId="77777777" w:rsidR="00B55F3E" w:rsidRDefault="00B55F3E"/>
    <w:p w14:paraId="5C4B4013" w14:textId="77777777" w:rsidR="00B55F3E" w:rsidRDefault="0000000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GANTT TERCER TRIMESTRE </w:t>
      </w:r>
    </w:p>
    <w:tbl>
      <w:tblPr>
        <w:tblStyle w:val="a9"/>
        <w:tblW w:w="15821" w:type="dxa"/>
        <w:tblInd w:w="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B55F3E" w14:paraId="4BB49FA9" w14:textId="77777777">
        <w:tc>
          <w:tcPr>
            <w:tcW w:w="988" w:type="dxa"/>
            <w:shd w:val="clear" w:color="auto" w:fill="auto"/>
            <w:vAlign w:val="center"/>
          </w:tcPr>
          <w:p w14:paraId="4DE60B2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D474A8A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7mo básico</w:t>
            </w:r>
          </w:p>
          <w:p w14:paraId="0303426A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2F178B6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354C301C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ASIGNATURA:</w:t>
            </w:r>
          </w:p>
          <w:p w14:paraId="46DE8168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Matemáticas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61174773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95,3 horas pedagógicas – </w:t>
            </w:r>
          </w:p>
          <w:p w14:paraId="551CEA5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 evaluaciones formativas</w:t>
            </w:r>
          </w:p>
          <w:p w14:paraId="51578E42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2 evaluaciones sumativas 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6F954B7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4633C90C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Paz Gutiérrez Zafe</w:t>
            </w:r>
          </w:p>
        </w:tc>
      </w:tr>
    </w:tbl>
    <w:p w14:paraId="6B5DE91D" w14:textId="77777777" w:rsidR="00B55F3E" w:rsidRDefault="00B55F3E">
      <w:pPr>
        <w:spacing w:after="0" w:line="240" w:lineRule="auto"/>
        <w:jc w:val="center"/>
      </w:pPr>
    </w:p>
    <w:tbl>
      <w:tblPr>
        <w:tblStyle w:val="aa"/>
        <w:tblW w:w="18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82"/>
        <w:gridCol w:w="5770"/>
        <w:gridCol w:w="687"/>
        <w:gridCol w:w="680"/>
        <w:gridCol w:w="680"/>
        <w:gridCol w:w="687"/>
        <w:gridCol w:w="680"/>
        <w:gridCol w:w="680"/>
        <w:gridCol w:w="680"/>
        <w:gridCol w:w="756"/>
        <w:gridCol w:w="655"/>
        <w:gridCol w:w="651"/>
        <w:gridCol w:w="687"/>
        <w:gridCol w:w="680"/>
        <w:gridCol w:w="680"/>
        <w:gridCol w:w="720"/>
        <w:gridCol w:w="1382"/>
      </w:tblGrid>
      <w:tr w:rsidR="00B55F3E" w14:paraId="63B268E0" w14:textId="77777777">
        <w:trPr>
          <w:trHeight w:val="752"/>
          <w:jc w:val="center"/>
        </w:trPr>
        <w:tc>
          <w:tcPr>
            <w:tcW w:w="15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CC4EBC2" w14:textId="77777777" w:rsidR="00B55F3E" w:rsidRDefault="00B55F3E">
            <w:pPr>
              <w:spacing w:after="0" w:line="240" w:lineRule="auto"/>
            </w:pPr>
          </w:p>
        </w:tc>
        <w:tc>
          <w:tcPr>
            <w:tcW w:w="5770" w:type="dxa"/>
            <w:tcBorders>
              <w:top w:val="nil"/>
              <w:left w:val="nil"/>
              <w:right w:val="single" w:sz="18" w:space="0" w:color="000000"/>
            </w:tcBorders>
            <w:shd w:val="clear" w:color="auto" w:fill="auto"/>
          </w:tcPr>
          <w:p w14:paraId="79952C71" w14:textId="77777777" w:rsidR="00B55F3E" w:rsidRDefault="00B55F3E">
            <w:pPr>
              <w:spacing w:after="0" w:line="240" w:lineRule="auto"/>
            </w:pPr>
          </w:p>
        </w:tc>
        <w:tc>
          <w:tcPr>
            <w:tcW w:w="2734" w:type="dxa"/>
            <w:gridSpan w:val="4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AD6E961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25 de septiembre al 27 de octubre</w:t>
            </w:r>
          </w:p>
          <w:p w14:paraId="51C411AB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 )</w:t>
            </w:r>
          </w:p>
        </w:tc>
        <w:tc>
          <w:tcPr>
            <w:tcW w:w="3451" w:type="dxa"/>
            <w:gridSpan w:val="5"/>
            <w:tcBorders>
              <w:left w:val="single" w:sz="18" w:space="0" w:color="000000"/>
              <w:right w:val="single" w:sz="18" w:space="0" w:color="000000"/>
            </w:tcBorders>
          </w:tcPr>
          <w:p w14:paraId="69E6A875" w14:textId="77777777" w:rsidR="00B55F3E" w:rsidRDefault="00000000">
            <w:pPr>
              <w:spacing w:after="0" w:line="240" w:lineRule="auto"/>
              <w:ind w:left="87"/>
              <w:rPr>
                <w:b/>
              </w:rPr>
            </w:pPr>
            <w:r>
              <w:rPr>
                <w:b/>
              </w:rPr>
              <w:t>30 de octubre al 24 de noviembre</w:t>
            </w:r>
          </w:p>
          <w:p w14:paraId="50D97A74" w14:textId="77777777" w:rsidR="00B55F3E" w:rsidRDefault="00000000">
            <w:pPr>
              <w:spacing w:after="0" w:line="240" w:lineRule="auto"/>
              <w:ind w:left="87"/>
              <w:jc w:val="center"/>
              <w:rPr>
                <w:b/>
              </w:rPr>
            </w:pPr>
            <w:r>
              <w:rPr>
                <w:b/>
              </w:rPr>
              <w:t xml:space="preserve">(5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3418" w:type="dxa"/>
            <w:gridSpan w:val="5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23B87D6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27 de noviembre al 22 de diciembre</w:t>
            </w:r>
          </w:p>
          <w:p w14:paraId="00D6F277" w14:textId="77777777" w:rsidR="00B55F3E" w:rsidRDefault="0000000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(4 </w:t>
            </w:r>
            <w:proofErr w:type="spellStart"/>
            <w:r>
              <w:rPr>
                <w:b/>
              </w:rPr>
              <w:t>sem</w:t>
            </w:r>
            <w:proofErr w:type="spellEnd"/>
            <w:r>
              <w:rPr>
                <w:b/>
              </w:rPr>
              <w:t>.)</w:t>
            </w:r>
          </w:p>
        </w:tc>
        <w:tc>
          <w:tcPr>
            <w:tcW w:w="1382" w:type="dxa"/>
            <w:tcBorders>
              <w:left w:val="single" w:sz="18" w:space="0" w:color="000000"/>
            </w:tcBorders>
          </w:tcPr>
          <w:p w14:paraId="51206AEA" w14:textId="77777777" w:rsidR="00B55F3E" w:rsidRDefault="00B55F3E">
            <w:pPr>
              <w:jc w:val="center"/>
              <w:rPr>
                <w:b/>
              </w:rPr>
            </w:pPr>
          </w:p>
        </w:tc>
      </w:tr>
      <w:tr w:rsidR="00B55F3E" w14:paraId="77BAEEFA" w14:textId="77777777">
        <w:trPr>
          <w:trHeight w:val="752"/>
          <w:jc w:val="center"/>
        </w:trPr>
        <w:tc>
          <w:tcPr>
            <w:tcW w:w="1582" w:type="dxa"/>
            <w:tcBorders>
              <w:right w:val="single" w:sz="4" w:space="0" w:color="000000"/>
            </w:tcBorders>
            <w:shd w:val="clear" w:color="auto" w:fill="BFBFBF"/>
          </w:tcPr>
          <w:p w14:paraId="4E6E44D2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7753184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Unidad </w:t>
            </w:r>
          </w:p>
        </w:tc>
        <w:tc>
          <w:tcPr>
            <w:tcW w:w="5770" w:type="dxa"/>
            <w:shd w:val="clear" w:color="auto" w:fill="BFBFBF"/>
          </w:tcPr>
          <w:p w14:paraId="49D6925D" w14:textId="77777777" w:rsidR="00B55F3E" w:rsidRDefault="00B55F3E">
            <w:pPr>
              <w:spacing w:after="0" w:line="240" w:lineRule="auto"/>
              <w:jc w:val="center"/>
              <w:rPr>
                <w:b/>
              </w:rPr>
            </w:pPr>
          </w:p>
          <w:p w14:paraId="47B9D353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Tercer trimestre (13 semanas)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3EECF35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14:paraId="233F2DF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25/09</w:t>
            </w:r>
          </w:p>
          <w:p w14:paraId="49D21CE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26/09</w:t>
            </w:r>
          </w:p>
          <w:p w14:paraId="1CAC16D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27/09</w:t>
            </w:r>
          </w:p>
          <w:p w14:paraId="10F5548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28/09</w:t>
            </w:r>
          </w:p>
          <w:p w14:paraId="2EB7B241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29/09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583E35D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2</w:t>
            </w:r>
          </w:p>
          <w:p w14:paraId="65A444D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02/10</w:t>
            </w:r>
          </w:p>
          <w:p w14:paraId="69F277E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03/10</w:t>
            </w:r>
          </w:p>
          <w:p w14:paraId="15EE937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04/10</w:t>
            </w:r>
          </w:p>
          <w:p w14:paraId="7C9B043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05/10</w:t>
            </w:r>
          </w:p>
          <w:p w14:paraId="61FD3AE5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06/10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4AC954B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28C384B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10/10</w:t>
            </w:r>
          </w:p>
          <w:p w14:paraId="6FC7159A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11/10</w:t>
            </w:r>
          </w:p>
          <w:p w14:paraId="4394ACD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12/10</w:t>
            </w:r>
          </w:p>
          <w:p w14:paraId="39B732D5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13/10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4425EBD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14:paraId="7DD5AED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16/10</w:t>
            </w:r>
          </w:p>
          <w:p w14:paraId="09A11AC4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17/10</w:t>
            </w:r>
          </w:p>
          <w:p w14:paraId="048C8E9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18/10</w:t>
            </w:r>
          </w:p>
          <w:p w14:paraId="1F4647D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19/10</w:t>
            </w:r>
          </w:p>
          <w:p w14:paraId="663DC90E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20/10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BFBFBF"/>
          </w:tcPr>
          <w:p w14:paraId="6B571DC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5</w:t>
            </w:r>
          </w:p>
          <w:p w14:paraId="081DAF77" w14:textId="77777777" w:rsidR="00B55F3E" w:rsidRDefault="00B55F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75E111D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23/10</w:t>
            </w:r>
          </w:p>
          <w:p w14:paraId="5675517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24/10</w:t>
            </w:r>
          </w:p>
          <w:p w14:paraId="6DC4559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26/10</w:t>
            </w:r>
          </w:p>
          <w:p w14:paraId="2013931D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25/10</w:t>
            </w:r>
          </w:p>
        </w:tc>
        <w:tc>
          <w:tcPr>
            <w:tcW w:w="680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9FF87B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4B056811" w14:textId="77777777" w:rsidR="00B55F3E" w:rsidRDefault="00B55F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29763B0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30/10</w:t>
            </w:r>
          </w:p>
          <w:p w14:paraId="37C44AA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31/10</w:t>
            </w:r>
          </w:p>
          <w:p w14:paraId="006F9AF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02/10</w:t>
            </w:r>
          </w:p>
          <w:p w14:paraId="5499C4F5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03/11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2A25DE2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7</w:t>
            </w:r>
          </w:p>
          <w:p w14:paraId="09C903E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06/11</w:t>
            </w:r>
          </w:p>
          <w:p w14:paraId="7FA72DB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07/11</w:t>
            </w:r>
          </w:p>
          <w:p w14:paraId="4B9201A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08/11</w:t>
            </w:r>
          </w:p>
          <w:p w14:paraId="3B5534D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09/11</w:t>
            </w:r>
          </w:p>
          <w:p w14:paraId="4ED9BEAD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10/11</w:t>
            </w:r>
          </w:p>
        </w:tc>
        <w:tc>
          <w:tcPr>
            <w:tcW w:w="756" w:type="dxa"/>
            <w:shd w:val="clear" w:color="auto" w:fill="BFBFBF"/>
            <w:vAlign w:val="center"/>
          </w:tcPr>
          <w:p w14:paraId="1274DC2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8</w:t>
            </w:r>
          </w:p>
          <w:p w14:paraId="282D72F8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13/11</w:t>
            </w:r>
          </w:p>
          <w:p w14:paraId="72A0688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14/11</w:t>
            </w:r>
          </w:p>
          <w:p w14:paraId="0ED744D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15/11</w:t>
            </w:r>
          </w:p>
          <w:p w14:paraId="7377888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16/11</w:t>
            </w:r>
          </w:p>
          <w:p w14:paraId="4BBE4A69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17/11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BFBFBF"/>
            <w:vAlign w:val="center"/>
          </w:tcPr>
          <w:p w14:paraId="5E39792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9</w:t>
            </w:r>
          </w:p>
          <w:p w14:paraId="5DEACE2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20/11</w:t>
            </w:r>
          </w:p>
          <w:p w14:paraId="13F36BF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21/11</w:t>
            </w:r>
          </w:p>
          <w:p w14:paraId="7C8276C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22/11</w:t>
            </w:r>
          </w:p>
          <w:p w14:paraId="34131D56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23/11</w:t>
            </w:r>
          </w:p>
          <w:p w14:paraId="5C5947E1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24/11</w:t>
            </w:r>
          </w:p>
        </w:tc>
        <w:tc>
          <w:tcPr>
            <w:tcW w:w="651" w:type="dxa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827623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 xml:space="preserve"> 10</w:t>
            </w:r>
          </w:p>
          <w:p w14:paraId="49EF01BD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27/11</w:t>
            </w:r>
          </w:p>
          <w:p w14:paraId="712286E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28/11</w:t>
            </w:r>
          </w:p>
          <w:p w14:paraId="549D29B3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29/11</w:t>
            </w:r>
          </w:p>
          <w:p w14:paraId="2C558847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30/11</w:t>
            </w:r>
          </w:p>
          <w:p w14:paraId="6859D3DF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01/12</w:t>
            </w:r>
          </w:p>
        </w:tc>
        <w:tc>
          <w:tcPr>
            <w:tcW w:w="687" w:type="dxa"/>
            <w:shd w:val="clear" w:color="auto" w:fill="BFBFBF"/>
            <w:vAlign w:val="center"/>
          </w:tcPr>
          <w:p w14:paraId="5922082C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11</w:t>
            </w:r>
          </w:p>
          <w:p w14:paraId="09A06AFC" w14:textId="77777777" w:rsidR="00B55F3E" w:rsidRDefault="00B55F3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A3507B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04/12</w:t>
            </w:r>
          </w:p>
          <w:p w14:paraId="0F75938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05/12</w:t>
            </w:r>
          </w:p>
          <w:p w14:paraId="2CA89328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06/12</w:t>
            </w:r>
          </w:p>
          <w:p w14:paraId="5A223075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07/12</w:t>
            </w:r>
          </w:p>
        </w:tc>
        <w:tc>
          <w:tcPr>
            <w:tcW w:w="680" w:type="dxa"/>
            <w:shd w:val="clear" w:color="auto" w:fill="BFBFBF"/>
            <w:vAlign w:val="center"/>
          </w:tcPr>
          <w:p w14:paraId="6CA9EAEB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12</w:t>
            </w:r>
          </w:p>
          <w:p w14:paraId="4DA62139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11/1212/12</w:t>
            </w:r>
          </w:p>
          <w:p w14:paraId="79555840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13/12</w:t>
            </w:r>
          </w:p>
          <w:p w14:paraId="5A279991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14/12</w:t>
            </w:r>
          </w:p>
          <w:p w14:paraId="3C3B3581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15/12</w:t>
            </w:r>
          </w:p>
        </w:tc>
        <w:tc>
          <w:tcPr>
            <w:tcW w:w="680" w:type="dxa"/>
            <w:tcBorders>
              <w:bottom w:val="single" w:sz="6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68069E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14:paraId="476CC805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18/12</w:t>
            </w:r>
          </w:p>
          <w:p w14:paraId="33424B9F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19/12</w:t>
            </w:r>
          </w:p>
          <w:p w14:paraId="115BEA82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20/12</w:t>
            </w:r>
          </w:p>
          <w:p w14:paraId="0E40253E" w14:textId="77777777" w:rsidR="00B55F3E" w:rsidRDefault="000000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21/12</w:t>
            </w:r>
          </w:p>
          <w:p w14:paraId="4DE16ED9" w14:textId="77777777" w:rsidR="00B55F3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16"/>
                <w:szCs w:val="16"/>
              </w:rPr>
              <w:t>22/12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C6664EE" w14:textId="77777777" w:rsidR="00B55F3E" w:rsidRDefault="00B55F3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382" w:type="dxa"/>
            <w:vMerge w:val="restart"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F3AE017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</w:p>
          <w:p w14:paraId="70B3C631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3BC73EF6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65C73244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</w:t>
            </w:r>
          </w:p>
          <w:p w14:paraId="25E03ECF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</w:p>
          <w:p w14:paraId="26D65874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</w:p>
          <w:p w14:paraId="080C1809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</w:t>
            </w:r>
          </w:p>
          <w:p w14:paraId="5302C618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</w:t>
            </w:r>
          </w:p>
          <w:p w14:paraId="2C7662BB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</w:p>
          <w:p w14:paraId="54B67BDF" w14:textId="77777777" w:rsidR="00B55F3E" w:rsidRDefault="00000000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</w:tr>
      <w:tr w:rsidR="00B55F3E" w14:paraId="6F5BF1F2" w14:textId="77777777">
        <w:trPr>
          <w:trHeight w:val="460"/>
          <w:jc w:val="center"/>
        </w:trPr>
        <w:tc>
          <w:tcPr>
            <w:tcW w:w="1582" w:type="dxa"/>
            <w:vMerge w:val="restart"/>
            <w:shd w:val="clear" w:color="auto" w:fill="BFBFBF"/>
          </w:tcPr>
          <w:p w14:paraId="596EEC46" w14:textId="77777777" w:rsidR="00B55F3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  <w:r>
              <w:rPr>
                <w:b/>
              </w:rPr>
              <w:t>Unidad N°4 “Probabilidad y estadísticas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F6B1239" w14:textId="77777777" w:rsidR="00B55F3E" w:rsidRDefault="00000000">
            <w:pPr>
              <w:spacing w:after="0" w:line="240" w:lineRule="auto"/>
              <w:jc w:val="both"/>
              <w:rPr>
                <w:b/>
                <w:color w:val="FF00FF"/>
              </w:rPr>
            </w:pPr>
            <w:r>
              <w:rPr>
                <w:b/>
                <w:color w:val="FF00FF"/>
              </w:rPr>
              <w:t xml:space="preserve">OA 15: </w:t>
            </w:r>
            <w:r>
              <w:rPr>
                <w:color w:val="FF00FF"/>
              </w:rPr>
              <w:t>Estimar el porcentaje de algunas características de una población desconocida por medio del muestreo.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9A6D18D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FC1D495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A05211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1D405D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6DF1CF3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0A677D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D4F983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18F699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5D2D07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63948D2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4F7A07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AD35E1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9CCFA3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27A8A8E3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C63E52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5BDB3E05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355DC1C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8DEF83B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OA 16: </w:t>
            </w:r>
            <w:r>
              <w:t>Representar datos obtenidos en una muestra mediante tablas de frecuencias absolutas y relativas, utilizando gráficos apropiados, de manera manual y/o con software educativo.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CE5D79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88C5B6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B9B43F4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E8AB0B1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</w:tcPr>
          <w:p w14:paraId="29A97A5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5C69E1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FABAD5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825223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39F7D3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8946966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609C388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431A86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015451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2B08518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92BAD0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B991C31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19C68CC5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04E724D4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327C98C8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formativa (control) n°5 (26-octubre)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70FDFA3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A75B7D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11BCB6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2568BF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5D43D433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E308A1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72E347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2A0E96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2277C5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2FD9367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B0A996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0AB735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6C74743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4A9A86B8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252F11B1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7B2AA67B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71131065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0368E0B1" w14:textId="77777777" w:rsidR="00B55F3E" w:rsidRDefault="0000000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Evaluación sumativa n°5 (02-noviembre)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9808C4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392D03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24BC0C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F304FF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1B797CB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EB36B14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41FA0E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C6B9D9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788CEF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678CD4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367AD5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B72350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768430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5DF3675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6F391013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087CC181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2E41A70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27B0C7FA" w14:textId="77777777" w:rsidR="00B55F3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OA 18: </w:t>
            </w:r>
            <w:r>
              <w:t>Explicar las probabilidades de eventos obtenidos por medio de experimentos de manera manual y/o con software educativo: &gt; Estimándolas de manera intuitiva. &gt; Utilizando frecuencias relativas. &gt; Relacionándolas con razones, fracciones o porcentaje.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3F489E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75B32B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0B5817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E350DD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0461003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8523BC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5CC66E3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2D93D647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1B90240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03C3104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D53AD82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E3445E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766A2ACB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61F8AE52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1C44744E" w14:textId="77777777" w:rsidR="00B55F3E" w:rsidRDefault="00B55F3E">
            <w:pPr>
              <w:spacing w:after="0" w:line="240" w:lineRule="auto"/>
              <w:rPr>
                <w:b/>
              </w:rPr>
            </w:pPr>
          </w:p>
          <w:p w14:paraId="092E992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5BB50A5C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4B5B4BEE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0A61FF56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351835C0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CD2CFF4" w14:textId="77777777" w:rsidR="00B55F3E" w:rsidRDefault="00000000">
            <w:pPr>
              <w:spacing w:after="0" w:line="240" w:lineRule="auto"/>
              <w:jc w:val="both"/>
              <w:rPr>
                <w:color w:val="FF00FF"/>
                <w:sz w:val="20"/>
                <w:szCs w:val="20"/>
              </w:rPr>
            </w:pPr>
            <w:r>
              <w:rPr>
                <w:b/>
                <w:color w:val="FF00FF"/>
                <w:sz w:val="20"/>
                <w:szCs w:val="20"/>
              </w:rPr>
              <w:t>OA 19:</w:t>
            </w:r>
            <w:r>
              <w:rPr>
                <w:color w:val="FF00FF"/>
                <w:sz w:val="20"/>
                <w:szCs w:val="20"/>
              </w:rPr>
              <w:t xml:space="preserve"> Comparar las frecuencias relativas de un evento obtenidas al repetir un experimento de forma manual y/o con software educativo, con la probabilidad obtenida de manera teórica, usando diagramas de árbol, tablas o gráficos.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E80AF3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9CF8AB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A09098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7BFA70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7E78BF9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795A04B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D733DF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91C043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62DA9EA0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7804487F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75E315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5396A99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5F51CC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375D37F0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0E37B687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2ECD3D6F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6C8D32B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7FE0C58A" w14:textId="77777777" w:rsidR="00B55F3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 formativa (control) n°6 (07-diciembre)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6D073E95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9F8D94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AB4826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9FCD00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62C4EE4F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7F74A21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4E3B060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4DF22B4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5E739C9C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44BE7A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F021F52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4F78751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5B30C73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956D32E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2F07BE2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756D8CC9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12BA84D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188825AC" w14:textId="77777777" w:rsidR="00B55F3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Evaluación sumativa n°6 (14-diciembre)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3A19F5F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0FE3E0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049E73F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4DD3103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521C6C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BD38DF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DFB30F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1892A94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4D750D6A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1E9088AE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29D847A4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9411C8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01F0E2A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1133F890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11D36244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  <w:tr w:rsidR="00B55F3E" w14:paraId="234F9728" w14:textId="77777777">
        <w:trPr>
          <w:trHeight w:val="460"/>
          <w:jc w:val="center"/>
        </w:trPr>
        <w:tc>
          <w:tcPr>
            <w:tcW w:w="1582" w:type="dxa"/>
            <w:vMerge/>
            <w:shd w:val="clear" w:color="auto" w:fill="BFBFBF"/>
          </w:tcPr>
          <w:p w14:paraId="06BF032B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5770" w:type="dxa"/>
            <w:tcBorders>
              <w:right w:val="single" w:sz="18" w:space="0" w:color="000000"/>
            </w:tcBorders>
            <w:shd w:val="clear" w:color="auto" w:fill="auto"/>
          </w:tcPr>
          <w:p w14:paraId="68E93DBE" w14:textId="77777777" w:rsidR="00B55F3E" w:rsidRDefault="00000000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CIERRE TRIMESTRE – Evaluaciones pendientes</w:t>
            </w: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56F299E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34074B1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6D8D48D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175EF03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</w:tcPr>
          <w:p w14:paraId="3032B418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2433BA16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6F76AEC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756" w:type="dxa"/>
            <w:tcBorders>
              <w:right w:val="single" w:sz="18" w:space="0" w:color="000000"/>
            </w:tcBorders>
            <w:shd w:val="clear" w:color="auto" w:fill="auto"/>
          </w:tcPr>
          <w:p w14:paraId="371B67B3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5" w:type="dxa"/>
            <w:tcBorders>
              <w:right w:val="single" w:sz="18" w:space="0" w:color="000000"/>
            </w:tcBorders>
            <w:shd w:val="clear" w:color="auto" w:fill="auto"/>
          </w:tcPr>
          <w:p w14:paraId="3166176B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51" w:type="dxa"/>
            <w:tcBorders>
              <w:right w:val="single" w:sz="18" w:space="0" w:color="000000"/>
            </w:tcBorders>
            <w:shd w:val="clear" w:color="auto" w:fill="auto"/>
          </w:tcPr>
          <w:p w14:paraId="349D321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7" w:type="dxa"/>
            <w:tcBorders>
              <w:right w:val="single" w:sz="18" w:space="0" w:color="000000"/>
            </w:tcBorders>
            <w:shd w:val="clear" w:color="auto" w:fill="auto"/>
          </w:tcPr>
          <w:p w14:paraId="0D97B4D7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18" w:space="0" w:color="000000"/>
            </w:tcBorders>
            <w:shd w:val="clear" w:color="auto" w:fill="auto"/>
          </w:tcPr>
          <w:p w14:paraId="100141B9" w14:textId="77777777" w:rsidR="00B55F3E" w:rsidRDefault="00B55F3E">
            <w:pPr>
              <w:spacing w:after="0" w:line="240" w:lineRule="auto"/>
              <w:rPr>
                <w:b/>
              </w:rPr>
            </w:pPr>
          </w:p>
        </w:tc>
        <w:tc>
          <w:tcPr>
            <w:tcW w:w="680" w:type="dxa"/>
            <w:tcBorders>
              <w:right w:val="single" w:sz="4" w:space="0" w:color="000000"/>
            </w:tcBorders>
            <w:shd w:val="clear" w:color="auto" w:fill="auto"/>
          </w:tcPr>
          <w:p w14:paraId="1B4310BB" w14:textId="77777777" w:rsidR="00B55F3E" w:rsidRDefault="0000000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6A6A6"/>
            <w:vAlign w:val="center"/>
          </w:tcPr>
          <w:p w14:paraId="76E58416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  <w:tc>
          <w:tcPr>
            <w:tcW w:w="1382" w:type="dxa"/>
            <w:vMerge/>
            <w:tcBorders>
              <w:left w:val="single" w:sz="18" w:space="0" w:color="000000"/>
            </w:tcBorders>
            <w:shd w:val="clear" w:color="auto" w:fill="BFBFBF"/>
            <w:vAlign w:val="center"/>
          </w:tcPr>
          <w:p w14:paraId="5E093BFF" w14:textId="77777777" w:rsidR="00B55F3E" w:rsidRDefault="00B55F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</w:rPr>
            </w:pPr>
          </w:p>
        </w:tc>
      </w:tr>
    </w:tbl>
    <w:p w14:paraId="3F669420" w14:textId="77777777" w:rsidR="00B55F3E" w:rsidRDefault="00B55F3E">
      <w:pPr>
        <w:spacing w:after="0" w:line="240" w:lineRule="auto"/>
        <w:jc w:val="center"/>
        <w:rPr>
          <w:b/>
          <w:sz w:val="24"/>
          <w:szCs w:val="24"/>
        </w:rPr>
      </w:pPr>
    </w:p>
    <w:p w14:paraId="5D4D6B1C" w14:textId="77777777" w:rsidR="00B55F3E" w:rsidRDefault="00B55F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13090E" w14:textId="77777777" w:rsidR="00B55F3E" w:rsidRDefault="00B55F3E"/>
    <w:sectPr w:rsidR="00B55F3E">
      <w:headerReference w:type="default" r:id="rId7"/>
      <w:pgSz w:w="20160" w:h="12240" w:orient="landscape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47F6" w14:textId="77777777" w:rsidR="0045750D" w:rsidRDefault="0045750D">
      <w:pPr>
        <w:spacing w:after="0" w:line="240" w:lineRule="auto"/>
      </w:pPr>
      <w:r>
        <w:separator/>
      </w:r>
    </w:p>
  </w:endnote>
  <w:endnote w:type="continuationSeparator" w:id="0">
    <w:p w14:paraId="252B0746" w14:textId="77777777" w:rsidR="0045750D" w:rsidRDefault="00457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16F9" w14:textId="77777777" w:rsidR="0045750D" w:rsidRDefault="0045750D">
      <w:pPr>
        <w:spacing w:after="0" w:line="240" w:lineRule="auto"/>
      </w:pPr>
      <w:r>
        <w:separator/>
      </w:r>
    </w:p>
  </w:footnote>
  <w:footnote w:type="continuationSeparator" w:id="0">
    <w:p w14:paraId="4FAA2709" w14:textId="77777777" w:rsidR="0045750D" w:rsidRDefault="00457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5A85" w14:textId="77777777" w:rsidR="00B55F3E" w:rsidRDefault="00000000">
    <w:pPr>
      <w:spacing w:after="0" w:line="240" w:lineRule="auto"/>
      <w:ind w:left="708" w:firstLine="708"/>
      <w:rPr>
        <w:b/>
      </w:rPr>
    </w:pPr>
    <w:r>
      <w:rPr>
        <w:b/>
      </w:rPr>
      <w:t xml:space="preserve">  ACADEMIA NAHUEL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0D88B1F4" wp14:editId="501F8474">
          <wp:simplePos x="0" y="0"/>
          <wp:positionH relativeFrom="column">
            <wp:posOffset>283210</wp:posOffset>
          </wp:positionH>
          <wp:positionV relativeFrom="paragraph">
            <wp:posOffset>-86124</wp:posOffset>
          </wp:positionV>
          <wp:extent cx="609600" cy="64435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3659CA" w14:textId="77777777" w:rsidR="00B55F3E" w:rsidRDefault="00000000">
    <w:pPr>
      <w:spacing w:after="0" w:line="240" w:lineRule="auto"/>
      <w:rPr>
        <w:b/>
      </w:rPr>
    </w:pPr>
    <w:r>
      <w:rPr>
        <w:b/>
      </w:rPr>
      <w:t xml:space="preserve">                 </w:t>
    </w:r>
    <w:r>
      <w:rPr>
        <w:b/>
      </w:rPr>
      <w:tab/>
      <w:t xml:space="preserve">  MATEMÁTICA 2023</w:t>
    </w:r>
  </w:p>
  <w:p w14:paraId="3C1F5A13" w14:textId="77777777" w:rsidR="00B55F3E" w:rsidRDefault="00B55F3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F3E"/>
    <w:rsid w:val="0045750D"/>
    <w:rsid w:val="007738A3"/>
    <w:rsid w:val="00B5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A6BBE9"/>
  <w15:docId w15:val="{4B7BBFB8-ADF2-FD47-9CDB-5CB587728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aa/kGsAM/qyINf3yW2lj2jvLCw==">AMUW2mXoV+WHVXpgFBILrSRYGBvan+8wLzTPuy3WwD1sE2JoNmMlrb0oS3Baih79/jLvm0yQCS58ll426vzz5nZu1/Ssuh1yA7gvYqEAgeoRMtAR5kC/27b8Dt42XDFyIRnF0Se/+/EF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957</Words>
  <Characters>5269</Characters>
  <Application>Microsoft Office Word</Application>
  <DocSecurity>0</DocSecurity>
  <Lines>43</Lines>
  <Paragraphs>12</Paragraphs>
  <ScaleCrop>false</ScaleCrop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Paz Gutierrez</dc:creator>
  <cp:lastModifiedBy>Alejandro Poblete</cp:lastModifiedBy>
  <cp:revision>2</cp:revision>
  <dcterms:created xsi:type="dcterms:W3CDTF">2023-04-04T19:17:00Z</dcterms:created>
  <dcterms:modified xsi:type="dcterms:W3CDTF">2023-04-04T19:17:00Z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